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48" w:rsidRPr="00C13036" w:rsidRDefault="00140CEC" w:rsidP="00975D5B">
      <w:pPr>
        <w:pStyle w:val="Akapitzlist"/>
        <w:ind w:left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-879475</wp:posOffset>
                </wp:positionV>
                <wp:extent cx="5854700" cy="796290"/>
                <wp:effectExtent l="0" t="0" r="0" b="3810"/>
                <wp:wrapNone/>
                <wp:docPr id="1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796290"/>
                          <a:chOff x="1418" y="1426"/>
                          <a:chExt cx="9220" cy="1254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1" y="1615"/>
                            <a:ext cx="3117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6"/>
                            <a:ext cx="2386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" o:spid="_x0000_s1026" style="position:absolute;margin-left:.05pt;margin-top:-69.25pt;width:461pt;height:62.7pt;z-index:251660288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SPHEAAAA2gAAAA8AAABkcnMvZG93bnJldi54bWxEj0FrwkAUhO+C/2F5ghepm0opkrqK2BY8&#10;VRLF0tsj+0yi2bchuyZpf31XEDwOM/MNs1j1phItNa60rOB5GoEgzqwuOVdw2H8+zUE4j6yxskwK&#10;fsnBajkcLDDWtuOE2tTnIkDYxaig8L6OpXRZQQbd1NbEwTvZxqAPssmlbrALcFPJWRS9SoMlh4UC&#10;a9oUlF3Sq1EQ+b/jOfv+MVe33n0k7y9fE6omSo1H/foNhKfeP8L39lYrmMHtSrg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cSPHEAAAA2gAAAA8AAAAAAAAAAAAAAAAA&#10;nwIAAGRycy9kb3ducmV2LnhtbFBLBQYAAAAABAAEAPcAAACQAwAAAAA=&#10;">
                  <v:imagedata r:id="rId10" o:title="EU_EFS_rgb-3"/>
                </v:shape>
  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xMzBAAAA2gAAAA8AAABkcnMvZG93bnJldi54bWxEj9GKwjAURN8F/yHcBd9sqq4iXaOoKOzb&#10;YvUD7jbXtm5zU5Ko9e/NguDjMDNnmMWqM424kfO1ZQWjJAVBXFhdc6ngdNwP5yB8QNbYWCYFD/Kw&#10;WvZ7C8y0vfOBbnkoRYSwz1BBFUKbSemLigz6xLbE0TtbZzBE6UqpHd4j3DRynKYzabDmuFBhS9uK&#10;ir/8ahToy0+YnPXod3pxjybdrLefepcrNfjo1l8gAnXhHX61v7WCCfxfiTd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FxMzBAAAA2gAAAA8AAAAAAAAAAAAAAAAAnwIA&#10;AGRycy9kb3ducmV2LnhtbFBLBQYAAAAABAAEAPcAAACNAwAAAAA=&#10;">
                  <v:imagedata r:id="rId11" o:title="logo_FE_Program_Regionalny_rgb-4"/>
                </v:shape>
                <w10:wrap anchorx="margin"/>
              </v:group>
            </w:pict>
          </mc:Fallback>
        </mc:AlternateContent>
      </w:r>
      <w:r w:rsidR="007C56A4">
        <w:rPr>
          <w:rFonts w:ascii="Arial" w:hAnsi="Arial" w:cs="Arial"/>
          <w:noProof/>
          <w:sz w:val="18"/>
          <w:szCs w:val="18"/>
        </w:rPr>
        <w:t>Załącznik nr 6</w:t>
      </w:r>
      <w:bookmarkStart w:id="0" w:name="_GoBack"/>
      <w:bookmarkEnd w:id="0"/>
      <w:r w:rsidR="00975D5B">
        <w:rPr>
          <w:rFonts w:ascii="Arial" w:hAnsi="Arial" w:cs="Arial"/>
          <w:noProof/>
          <w:sz w:val="18"/>
          <w:szCs w:val="18"/>
        </w:rPr>
        <w:t xml:space="preserve"> do</w:t>
      </w:r>
      <w:r w:rsidR="00C13036" w:rsidRPr="001B79A8">
        <w:rPr>
          <w:rFonts w:ascii="Arial" w:hAnsi="Arial" w:cs="Arial"/>
          <w:sz w:val="18"/>
          <w:szCs w:val="18"/>
        </w:rPr>
        <w:t xml:space="preserve"> Ogłoszenia o naborze </w:t>
      </w:r>
      <w:r w:rsidR="00975D5B">
        <w:rPr>
          <w:rFonts w:ascii="Arial" w:hAnsi="Arial" w:cs="Arial"/>
          <w:sz w:val="18"/>
          <w:szCs w:val="18"/>
        </w:rPr>
        <w:t>wniosków o przyznanie stypendium</w:t>
      </w:r>
      <w:r w:rsidR="00975D5B">
        <w:rPr>
          <w:rFonts w:ascii="Arial" w:hAnsi="Arial" w:cs="Arial"/>
          <w:sz w:val="18"/>
          <w:szCs w:val="18"/>
        </w:rPr>
        <w:br/>
      </w:r>
    </w:p>
    <w:tbl>
      <w:tblPr>
        <w:tblpPr w:leftFromText="141" w:rightFromText="141" w:vertAnchor="text" w:tblpY="1"/>
        <w:tblOverlap w:val="never"/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9F7E48" w:rsidRPr="00F31092" w:rsidTr="00863A85">
        <w:trPr>
          <w:trHeight w:val="40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E48" w:rsidRDefault="009F7E48" w:rsidP="009F7E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E48" w:rsidRPr="00C55343" w:rsidRDefault="00C55343" w:rsidP="009F7E4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55343">
              <w:rPr>
                <w:rFonts w:ascii="Arial" w:hAnsi="Arial" w:cs="Arial"/>
                <w:b/>
                <w:sz w:val="24"/>
                <w:szCs w:val="24"/>
              </w:rPr>
              <w:t>prawozdanie z realizacji</w:t>
            </w:r>
            <w:r w:rsidR="009F7E48" w:rsidRPr="00C553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</w:t>
            </w:r>
            <w:r w:rsidRPr="00C55343">
              <w:rPr>
                <w:rFonts w:ascii="Arial" w:eastAsia="Times New Roman" w:hAnsi="Arial" w:cs="Arial"/>
                <w:b/>
                <w:sz w:val="24"/>
                <w:szCs w:val="24"/>
              </w:rPr>
              <w:t>ndywidualn</w:t>
            </w:r>
            <w:r w:rsidRPr="00C55343">
              <w:rPr>
                <w:rFonts w:ascii="Arial" w:hAnsi="Arial" w:cs="Arial"/>
                <w:b/>
                <w:sz w:val="24"/>
                <w:szCs w:val="24"/>
              </w:rPr>
              <w:t>ego</w:t>
            </w:r>
            <w:r w:rsidR="009F7E48" w:rsidRPr="00C553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</w:t>
            </w:r>
            <w:r w:rsidRPr="00C55343">
              <w:rPr>
                <w:rFonts w:ascii="Arial" w:eastAsia="Times New Roman" w:hAnsi="Arial" w:cs="Arial"/>
                <w:b/>
                <w:sz w:val="24"/>
                <w:szCs w:val="24"/>
              </w:rPr>
              <w:t>lan</w:t>
            </w:r>
            <w:r w:rsidRPr="00C5534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9F7E48" w:rsidRPr="00C5534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</w:t>
            </w:r>
            <w:r w:rsidRPr="00C55343">
              <w:rPr>
                <w:rFonts w:ascii="Arial" w:eastAsia="Times New Roman" w:hAnsi="Arial" w:cs="Arial"/>
                <w:b/>
                <w:sz w:val="24"/>
                <w:szCs w:val="24"/>
              </w:rPr>
              <w:t>ozwoju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na rok szkolny 2016/2017</w:t>
            </w:r>
          </w:p>
        </w:tc>
      </w:tr>
      <w:tr w:rsidR="009F7E48" w:rsidRPr="00F31092" w:rsidTr="00C13036">
        <w:trPr>
          <w:trHeight w:val="88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036" w:rsidRDefault="00C13036" w:rsidP="00863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F7E48" w:rsidRPr="00F31092" w:rsidRDefault="009F7E48" w:rsidP="00863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ramach projektu 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pn. </w:t>
            </w:r>
            <w:r w:rsidR="00C55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Regionalny Program Stypendialny</w:t>
            </w:r>
            <w:r w:rsidR="00C55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Poddziałanie 10.1.5 Wsparcie uczniów zdolnych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Typ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projektu 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Regionalny program stypendialny dla uczniów szczególnie uzdolnionych</w:t>
            </w:r>
            <w:r w:rsidRPr="00F3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Regionalnego Programu Operacyjnego Województwa Małopolskiego na lata 2014-2020</w:t>
            </w:r>
          </w:p>
        </w:tc>
      </w:tr>
    </w:tbl>
    <w:p w:rsidR="009F7E48" w:rsidRDefault="009F7E48" w:rsidP="009F7E48">
      <w:pPr>
        <w:spacing w:after="0" w:line="240" w:lineRule="auto"/>
      </w:pPr>
    </w:p>
    <w:tbl>
      <w:tblPr>
        <w:tblW w:w="9785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55"/>
        <w:gridCol w:w="978"/>
        <w:gridCol w:w="979"/>
        <w:gridCol w:w="694"/>
        <w:gridCol w:w="1263"/>
        <w:gridCol w:w="979"/>
      </w:tblGrid>
      <w:tr w:rsidR="009F7E48" w:rsidTr="00B618C1">
        <w:trPr>
          <w:trHeight w:val="386"/>
        </w:trPr>
        <w:tc>
          <w:tcPr>
            <w:tcW w:w="4892" w:type="dxa"/>
            <w:gridSpan w:val="2"/>
            <w:shd w:val="clear" w:color="auto" w:fill="D9D9D9" w:themeFill="background1" w:themeFillShade="D9"/>
            <w:vAlign w:val="center"/>
          </w:tcPr>
          <w:p w:rsidR="009F7E48" w:rsidRDefault="009F7E48" w:rsidP="009F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sprawozdania: </w:t>
            </w:r>
            <w:r w:rsidRPr="00104B09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EK-III.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B91F26">
              <w:rPr>
                <w:rFonts w:ascii="Arial" w:hAnsi="Arial" w:cs="Arial"/>
                <w:color w:val="000000"/>
                <w:sz w:val="20"/>
                <w:szCs w:val="20"/>
              </w:rPr>
              <w:t>201….</w:t>
            </w:r>
          </w:p>
        </w:tc>
      </w:tr>
      <w:tr w:rsidR="009F7E48" w:rsidTr="00B618C1">
        <w:trPr>
          <w:trHeight w:val="1515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9F7E48" w:rsidRPr="00295B22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104B09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</w:t>
            </w:r>
          </w:p>
        </w:tc>
        <w:tc>
          <w:tcPr>
            <w:tcW w:w="6948" w:type="dxa"/>
            <w:gridSpan w:val="6"/>
            <w:shd w:val="clear" w:color="auto" w:fill="D9D9D9" w:themeFill="background1" w:themeFillShade="D9"/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7E48" w:rsidRDefault="009F7E48" w:rsidP="009F7E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E48" w:rsidRDefault="009F7E48" w:rsidP="009F7E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7487">
        <w:rPr>
          <w:rFonts w:ascii="Arial" w:hAnsi="Arial" w:cs="Arial"/>
          <w:sz w:val="20"/>
          <w:szCs w:val="20"/>
        </w:rPr>
        <w:t>Część I</w:t>
      </w:r>
    </w:p>
    <w:p w:rsidR="009F7E48" w:rsidRPr="001E7487" w:rsidRDefault="009F7E48" w:rsidP="009F7E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52"/>
        <w:gridCol w:w="10"/>
        <w:gridCol w:w="363"/>
        <w:gridCol w:w="307"/>
        <w:gridCol w:w="56"/>
        <w:gridCol w:w="362"/>
        <w:gridCol w:w="363"/>
        <w:gridCol w:w="251"/>
        <w:gridCol w:w="112"/>
        <w:gridCol w:w="363"/>
        <w:gridCol w:w="362"/>
        <w:gridCol w:w="195"/>
        <w:gridCol w:w="168"/>
        <w:gridCol w:w="363"/>
        <w:gridCol w:w="363"/>
        <w:gridCol w:w="894"/>
        <w:gridCol w:w="1032"/>
        <w:gridCol w:w="1032"/>
        <w:gridCol w:w="1032"/>
      </w:tblGrid>
      <w:tr w:rsidR="009F7E48" w:rsidTr="00B618C1">
        <w:trPr>
          <w:trHeight w:hRule="exact" w:val="340"/>
        </w:trPr>
        <w:tc>
          <w:tcPr>
            <w:tcW w:w="9785" w:type="dxa"/>
            <w:gridSpan w:val="2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9F7E48" w:rsidRDefault="009F7E48" w:rsidP="009F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Dane Ucznia </w:t>
            </w:r>
            <w:r w:rsidR="00B91F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</w:tc>
      </w:tr>
      <w:tr w:rsidR="009F7E48" w:rsidTr="00C55343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980" w:type="dxa"/>
            <w:gridSpan w:val="1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C55343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Imię/Imiona:</w:t>
            </w:r>
          </w:p>
        </w:tc>
        <w:tc>
          <w:tcPr>
            <w:tcW w:w="7980" w:type="dxa"/>
            <w:gridSpan w:val="1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C55343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tc>
          <w:tcPr>
            <w:tcW w:w="36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C55343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Uczeń szkoły</w:t>
            </w:r>
            <w:r>
              <w:rPr>
                <w:rStyle w:val="Odwoanieprzypisudolnego"/>
                <w:rFonts w:ascii="Arial" w:hAnsi="Arial" w:cs="Arial"/>
                <w:color w:val="00000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2" w:type="dxa"/>
            <w:gridSpan w:val="4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C55343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1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 Podstawowej</w:t>
            </w:r>
          </w:p>
        </w:tc>
        <w:tc>
          <w:tcPr>
            <w:tcW w:w="178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C55343">
        <w:trPr>
          <w:trHeight w:hRule="exact" w:val="340"/>
        </w:trPr>
        <w:tc>
          <w:tcPr>
            <w:tcW w:w="180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1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Gimnazjalnej</w:t>
            </w:r>
          </w:p>
        </w:tc>
        <w:tc>
          <w:tcPr>
            <w:tcW w:w="178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C55343">
        <w:trPr>
          <w:trHeight w:hRule="exact" w:val="340"/>
        </w:trPr>
        <w:tc>
          <w:tcPr>
            <w:tcW w:w="180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gridSpan w:val="1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 Ponadgimnazjalnej</w:t>
            </w:r>
          </w:p>
        </w:tc>
        <w:tc>
          <w:tcPr>
            <w:tcW w:w="178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7E48" w:rsidRPr="00F60969" w:rsidRDefault="009F7E48" w:rsidP="009F7E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096"/>
        <w:gridCol w:w="1788"/>
        <w:gridCol w:w="3096"/>
      </w:tblGrid>
      <w:tr w:rsidR="009F7E48" w:rsidTr="00B618C1">
        <w:trPr>
          <w:trHeight w:hRule="exact" w:val="340"/>
        </w:trPr>
        <w:tc>
          <w:tcPr>
            <w:tcW w:w="9785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9F7E48" w:rsidRDefault="009F7E48" w:rsidP="009F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 Dane szkoły, do której Uczeń </w:t>
            </w:r>
            <w:r w:rsidR="00B91F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szczególnie uzdolniony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uczęszcza</w:t>
            </w:r>
          </w:p>
        </w:tc>
      </w:tr>
      <w:tr w:rsidR="009F7E48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Nazwa szkoły:</w:t>
            </w:r>
          </w:p>
        </w:tc>
        <w:tc>
          <w:tcPr>
            <w:tcW w:w="798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Miejscowość: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Kod pocztowy: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Poczta: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Ulica: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Nr tel./faksu: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7E48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Adres e-mail: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C55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Klasa </w:t>
            </w:r>
            <w:r w:rsidR="00C5534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cznia: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7E48" w:rsidRDefault="009F7E48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1F26" w:rsidRPr="00F60969" w:rsidRDefault="00B91F26" w:rsidP="00B91F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8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096"/>
        <w:gridCol w:w="1788"/>
        <w:gridCol w:w="3096"/>
      </w:tblGrid>
      <w:tr w:rsidR="00A337A4" w:rsidTr="00F60969">
        <w:trPr>
          <w:trHeight w:hRule="exact" w:val="340"/>
        </w:trPr>
        <w:tc>
          <w:tcPr>
            <w:tcW w:w="9785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337A4" w:rsidRDefault="00A337A4" w:rsidP="00A3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Dane teleadresowe Opiekuna dydaktycznego</w:t>
            </w:r>
          </w:p>
        </w:tc>
      </w:tr>
      <w:tr w:rsidR="00A337A4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337A4" w:rsidRDefault="00A337A4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98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337A4" w:rsidRDefault="00A337A4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7A4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337A4" w:rsidRDefault="00A337A4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Imię/Imiona:</w:t>
            </w:r>
          </w:p>
        </w:tc>
        <w:tc>
          <w:tcPr>
            <w:tcW w:w="798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337A4" w:rsidRDefault="00A337A4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7A4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337A4" w:rsidRDefault="00F60969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337A4">
              <w:rPr>
                <w:rFonts w:ascii="Arial" w:hAnsi="Arial" w:cs="Arial"/>
                <w:color w:val="000000"/>
                <w:sz w:val="20"/>
                <w:szCs w:val="20"/>
              </w:rPr>
              <w:t>. Nr telefonu</w:t>
            </w:r>
            <w:r w:rsidR="00A337A4">
              <w:rPr>
                <w:rStyle w:val="Odwoanieprzypisudolnego"/>
                <w:rFonts w:ascii="Arial" w:hAnsi="Arial" w:cs="Arial"/>
                <w:color w:val="000000"/>
              </w:rPr>
              <w:footnoteReference w:id="3"/>
            </w:r>
            <w:r w:rsidR="00A337A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337A4" w:rsidRDefault="00A337A4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337A4" w:rsidRDefault="00F60969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337A4">
              <w:rPr>
                <w:rFonts w:ascii="Arial" w:hAnsi="Arial" w:cs="Arial"/>
                <w:color w:val="000000"/>
                <w:sz w:val="20"/>
                <w:szCs w:val="20"/>
              </w:rPr>
              <w:t>. Adres e-mail</w:t>
            </w:r>
            <w:r w:rsidR="00A337A4">
              <w:rPr>
                <w:rStyle w:val="Odwoanieprzypisudolnego"/>
                <w:rFonts w:ascii="Arial" w:hAnsi="Arial" w:cs="Arial"/>
                <w:color w:val="000000"/>
              </w:rPr>
              <w:footnoteReference w:id="4"/>
            </w:r>
            <w:r w:rsidR="00A337A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337A4" w:rsidRDefault="00A337A4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969" w:rsidTr="00F60969">
        <w:trPr>
          <w:trHeight w:hRule="exact" w:val="340"/>
        </w:trPr>
        <w:tc>
          <w:tcPr>
            <w:tcW w:w="1805" w:type="dxa"/>
            <w:tcBorders>
              <w:top w:val="dotted" w:sz="6" w:space="0" w:color="auto"/>
            </w:tcBorders>
            <w:vAlign w:val="center"/>
          </w:tcPr>
          <w:p w:rsidR="00F60969" w:rsidRDefault="00F60969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</w:tcBorders>
            <w:vAlign w:val="center"/>
          </w:tcPr>
          <w:p w:rsidR="00F60969" w:rsidRDefault="00F60969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otted" w:sz="6" w:space="0" w:color="auto"/>
            </w:tcBorders>
            <w:vAlign w:val="center"/>
          </w:tcPr>
          <w:p w:rsidR="00F60969" w:rsidRDefault="00F60969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tted" w:sz="6" w:space="0" w:color="auto"/>
            </w:tcBorders>
            <w:vAlign w:val="center"/>
          </w:tcPr>
          <w:p w:rsidR="00F60969" w:rsidRDefault="00F60969" w:rsidP="0086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13036" w:rsidRDefault="00C13036" w:rsidP="00B91F26">
      <w:pPr>
        <w:spacing w:after="0" w:line="240" w:lineRule="auto"/>
        <w:rPr>
          <w:rFonts w:ascii="Arial" w:hAnsi="Arial" w:cs="Arial"/>
          <w:sz w:val="20"/>
          <w:szCs w:val="20"/>
        </w:rPr>
        <w:sectPr w:rsidR="00C13036" w:rsidSect="003E4D3A">
          <w:headerReference w:type="default" r:id="rId12"/>
          <w:footerReference w:type="default" r:id="rId13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B91F26" w:rsidRDefault="00B91F26" w:rsidP="00B91F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F26">
        <w:rPr>
          <w:rFonts w:ascii="Arial" w:hAnsi="Arial" w:cs="Arial"/>
          <w:sz w:val="20"/>
          <w:szCs w:val="20"/>
        </w:rPr>
        <w:lastRenderedPageBreak/>
        <w:t>Część II</w:t>
      </w:r>
    </w:p>
    <w:p w:rsidR="00A337A4" w:rsidRDefault="00A337A4" w:rsidP="00B91F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11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55"/>
      </w:tblGrid>
      <w:tr w:rsidR="00C615B2" w:rsidRPr="00C615B2" w:rsidTr="00B618C1">
        <w:trPr>
          <w:trHeight w:hRule="exact" w:val="340"/>
        </w:trPr>
        <w:tc>
          <w:tcPr>
            <w:tcW w:w="981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C615B2" w:rsidRPr="00C615B2" w:rsidRDefault="00272277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C615B2" w:rsidRPr="00C615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F60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pis realizacji</w:t>
            </w:r>
            <w:r w:rsidR="00B618C1">
              <w:rPr>
                <w:rStyle w:val="Odwoanieprzypisudolnego"/>
                <w:rFonts w:ascii="Arial" w:hAnsi="Arial" w:cs="Arial"/>
                <w:color w:val="000000"/>
              </w:rPr>
              <w:footnoteReference w:id="5"/>
            </w:r>
            <w:r w:rsidR="00F60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Planu Rozwoju Ucznia szczególnie uzdolnionego</w:t>
            </w:r>
            <w:r w:rsidR="00B618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założonego w części II IPR</w:t>
            </w:r>
          </w:p>
        </w:tc>
      </w:tr>
      <w:tr w:rsidR="00C615B2" w:rsidRPr="00B618C1" w:rsidTr="00B618C1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C615B2" w:rsidRPr="00B618C1" w:rsidRDefault="00B618C1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 w:rsidR="00C615B2"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C615B2" w:rsidRPr="00B618C1" w:rsidRDefault="00F60969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odnośnie pola</w:t>
            </w:r>
            <w:r w:rsidR="00C13036"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</w:t>
            </w:r>
            <w:r w:rsidR="00C615B2"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.I</w:t>
            </w: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IPR</w:t>
            </w:r>
          </w:p>
        </w:tc>
      </w:tr>
      <w:tr w:rsidR="00C615B2" w:rsidRPr="00C615B2" w:rsidTr="00B618C1">
        <w:trPr>
          <w:trHeight w:val="890"/>
        </w:trPr>
        <w:tc>
          <w:tcPr>
            <w:tcW w:w="456" w:type="dxa"/>
            <w:tcBorders>
              <w:top w:val="dotted" w:sz="6" w:space="0" w:color="auto"/>
            </w:tcBorders>
            <w:vAlign w:val="center"/>
          </w:tcPr>
          <w:p w:rsidR="00C615B2" w:rsidRPr="00C615B2" w:rsidRDefault="00C615B2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55" w:type="dxa"/>
            <w:tcBorders>
              <w:top w:val="dotted" w:sz="6" w:space="0" w:color="auto"/>
            </w:tcBorders>
            <w:vAlign w:val="center"/>
          </w:tcPr>
          <w:p w:rsidR="00C615B2" w:rsidRDefault="00F60969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edukacyjny/obszar rozwoju</w:t>
            </w:r>
            <w:r w:rsidR="00BD337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615B2" w:rsidRDefault="00C615B2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5B2" w:rsidRDefault="00C615B2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Pr="00C615B2" w:rsidRDefault="00BD3377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B2" w:rsidRPr="00C615B2" w:rsidTr="00B618C1">
        <w:trPr>
          <w:trHeight w:val="890"/>
        </w:trPr>
        <w:tc>
          <w:tcPr>
            <w:tcW w:w="456" w:type="dxa"/>
            <w:vAlign w:val="center"/>
          </w:tcPr>
          <w:p w:rsidR="00C615B2" w:rsidRPr="00C615B2" w:rsidRDefault="00C615B2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55" w:type="dxa"/>
            <w:vAlign w:val="center"/>
          </w:tcPr>
          <w:p w:rsidR="00C615B2" w:rsidRDefault="00C615B2" w:rsidP="00F6096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Działania po</w:t>
            </w:r>
            <w:r w:rsidR="00BD3377">
              <w:rPr>
                <w:rFonts w:ascii="Arial" w:hAnsi="Arial" w:cs="Arial"/>
                <w:color w:val="000000"/>
                <w:sz w:val="20"/>
                <w:szCs w:val="20"/>
              </w:rPr>
              <w:t>djęte w roku szkolnym 2016/2017:</w:t>
            </w:r>
          </w:p>
          <w:p w:rsidR="00C615B2" w:rsidRDefault="00C615B2" w:rsidP="00F6096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F6096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Pr="00C615B2" w:rsidRDefault="00BD3377" w:rsidP="00F6096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B2" w:rsidRPr="00C615B2" w:rsidTr="00B618C1">
        <w:trPr>
          <w:trHeight w:val="700"/>
        </w:trPr>
        <w:tc>
          <w:tcPr>
            <w:tcW w:w="456" w:type="dxa"/>
            <w:tcBorders>
              <w:bottom w:val="dotted" w:sz="4" w:space="0" w:color="auto"/>
            </w:tcBorders>
            <w:vAlign w:val="center"/>
          </w:tcPr>
          <w:p w:rsidR="00C615B2" w:rsidRPr="00C615B2" w:rsidRDefault="00C615B2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vAlign w:val="center"/>
          </w:tcPr>
          <w:p w:rsidR="00C615B2" w:rsidRDefault="00863A85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 podjęte działania </w:t>
            </w:r>
            <w:r w:rsidR="00F60969">
              <w:rPr>
                <w:rFonts w:ascii="Arial" w:hAnsi="Arial" w:cs="Arial"/>
                <w:color w:val="000000"/>
                <w:sz w:val="20"/>
                <w:szCs w:val="20"/>
              </w:rPr>
              <w:t>były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zgodne z działaniami określonymi w IPR? – zakreśl odpowiednio:</w:t>
            </w:r>
          </w:p>
          <w:p w:rsidR="00863A85" w:rsidRPr="00BD3377" w:rsidRDefault="00863A85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615B2" w:rsidRDefault="00863A85" w:rsidP="00BD3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D3377" w:rsidRP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615B2" w:rsidRPr="00C615B2" w:rsidTr="00B618C1">
        <w:trPr>
          <w:trHeight w:val="340"/>
        </w:trPr>
        <w:tc>
          <w:tcPr>
            <w:tcW w:w="456" w:type="dxa"/>
            <w:shd w:val="clear" w:color="FFFFFF" w:themeColor="background1" w:fill="auto"/>
            <w:vAlign w:val="center"/>
          </w:tcPr>
          <w:p w:rsidR="00C615B2" w:rsidRPr="00C615B2" w:rsidRDefault="00863A85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55" w:type="dxa"/>
            <w:shd w:val="clear" w:color="FFFFFF" w:themeColor="background1" w:fill="auto"/>
            <w:vAlign w:val="center"/>
          </w:tcPr>
          <w:p w:rsidR="00C615B2" w:rsidRDefault="00863A85" w:rsidP="00F6096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Rezultaty osiągnięte w roku szkolnym 2016/2017:</w:t>
            </w:r>
          </w:p>
          <w:p w:rsidR="00863A85" w:rsidRDefault="00863A85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Pr="00C615B2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A85" w:rsidRPr="00C615B2" w:rsidTr="00B618C1">
        <w:trPr>
          <w:trHeight w:val="340"/>
        </w:trPr>
        <w:tc>
          <w:tcPr>
            <w:tcW w:w="456" w:type="dxa"/>
            <w:tcBorders>
              <w:bottom w:val="dotted" w:sz="4" w:space="0" w:color="auto"/>
            </w:tcBorders>
            <w:shd w:val="clear" w:color="FFFFFF" w:themeColor="background1" w:fill="auto"/>
            <w:vAlign w:val="center"/>
          </w:tcPr>
          <w:p w:rsidR="00863A85" w:rsidRDefault="00863A85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shd w:val="clear" w:color="FFFFFF" w:themeColor="background1" w:fill="auto"/>
            <w:vAlign w:val="center"/>
          </w:tcPr>
          <w:p w:rsidR="00863A85" w:rsidRDefault="00863A85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osiągnięte rezultaty są zgodne z rezultatami określonymi w IPR? – zakreśl odpowiednio:</w:t>
            </w:r>
          </w:p>
          <w:p w:rsidR="00863A85" w:rsidRPr="00BD3377" w:rsidRDefault="00863A85" w:rsidP="00F6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63A85" w:rsidRDefault="00863A85" w:rsidP="00BD3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D3377" w:rsidRP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D3377" w:rsidRPr="00C615B2" w:rsidTr="00B618C1">
        <w:trPr>
          <w:trHeight w:hRule="exact"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D9D9D9" w:themeFill="background1" w:themeFillShade="D9"/>
            <w:vAlign w:val="center"/>
          </w:tcPr>
          <w:p w:rsidR="00BD3377" w:rsidRPr="00B618C1" w:rsidRDefault="00B618C1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 w:rsidR="00BD3377"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D9D9D9" w:themeFill="background1" w:themeFillShade="D9"/>
            <w:vAlign w:val="center"/>
          </w:tcPr>
          <w:p w:rsidR="00BD3377" w:rsidRPr="00B618C1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odnośnie pola B.I</w:t>
            </w:r>
            <w:r w:rsidR="00B618C1"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IPR</w:t>
            </w:r>
          </w:p>
        </w:tc>
      </w:tr>
      <w:tr w:rsidR="00BD3377" w:rsidRPr="00C615B2" w:rsidTr="00B618C1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Pr="00C615B2" w:rsidRDefault="00BD3377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edukacyjny/obszar rozwoju:</w:t>
            </w:r>
          </w:p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Pr="00C615B2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3377" w:rsidRPr="00C615B2" w:rsidTr="00B618C1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Pr="00C615B2" w:rsidRDefault="00BD3377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Działania 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djęte w roku szkolnym 2016/2017:</w:t>
            </w:r>
          </w:p>
          <w:p w:rsid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Pr="00C615B2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3377" w:rsidRPr="00C615B2" w:rsidTr="00B618C1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Pr="00C615B2" w:rsidRDefault="00BD3377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podjęte działania były zgodne z działaniami określonymi w IPR? – zakreśl odpowiednio:</w:t>
            </w:r>
          </w:p>
          <w:p w:rsidR="00BD3377" w:rsidRPr="00B618C1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D3377" w:rsidRDefault="00BD3377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D3377" w:rsidRPr="00B618C1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D3377" w:rsidRPr="00C615B2" w:rsidTr="00B618C1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Pr="00C615B2" w:rsidRDefault="00BD3377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Rezultaty osiągnięte w roku szkolnym 2016/2017:</w:t>
            </w:r>
          </w:p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3377" w:rsidRPr="00C615B2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3377" w:rsidRPr="00C615B2" w:rsidTr="00B618C1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Default="00BD3377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D3377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osiągnięte rezultaty są zgodne z rezultatami określonymi w IPR? – zakreśl odpowiednio:</w:t>
            </w:r>
          </w:p>
          <w:p w:rsidR="00BD3377" w:rsidRPr="00B618C1" w:rsidRDefault="00BD33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D3377" w:rsidRDefault="00BD3377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D3377" w:rsidRPr="00B618C1" w:rsidRDefault="00BD3377" w:rsidP="00BD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91F26" w:rsidRDefault="00B91F26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811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55"/>
      </w:tblGrid>
      <w:tr w:rsidR="00B618C1" w:rsidRPr="00B618C1" w:rsidTr="003E6E3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B618C1" w:rsidRPr="00B618C1" w:rsidRDefault="00B618C1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B618C1" w:rsidRP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odnośnie pola B.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 IPR</w:t>
            </w:r>
          </w:p>
        </w:tc>
      </w:tr>
      <w:tr w:rsidR="00B618C1" w:rsidRPr="00C615B2" w:rsidTr="003E6E3E">
        <w:trPr>
          <w:trHeight w:val="890"/>
        </w:trPr>
        <w:tc>
          <w:tcPr>
            <w:tcW w:w="456" w:type="dxa"/>
            <w:tcBorders>
              <w:top w:val="dotted" w:sz="6" w:space="0" w:color="auto"/>
            </w:tcBorders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55" w:type="dxa"/>
            <w:tcBorders>
              <w:top w:val="dotted" w:sz="6" w:space="0" w:color="auto"/>
            </w:tcBorders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edukacyjny/obszar rozwoju: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890"/>
        </w:trPr>
        <w:tc>
          <w:tcPr>
            <w:tcW w:w="456" w:type="dxa"/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55" w:type="dxa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Działania 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djęte w roku szkolnym 2016/2017: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700"/>
        </w:trPr>
        <w:tc>
          <w:tcPr>
            <w:tcW w:w="456" w:type="dxa"/>
            <w:tcBorders>
              <w:bottom w:val="dotted" w:sz="4" w:space="0" w:color="auto"/>
            </w:tcBorders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podjęte działania były zgodne z działaniami określonymi w IPR? – zakreśl odpowiednio:</w:t>
            </w:r>
          </w:p>
          <w:p w:rsidR="00B618C1" w:rsidRPr="00BD3377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618C1" w:rsidRPr="00BD3377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shd w:val="clear" w:color="FFFFFF" w:themeColor="background1" w:fill="auto"/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55" w:type="dxa"/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Rezultaty osiągnięte w roku szkolnym 2016/2017: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tcBorders>
              <w:bottom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osiągnięte rezultaty są zgodne z rezultatami określonymi w IPR? – zakreśl odpowiednio:</w:t>
            </w:r>
          </w:p>
          <w:p w:rsidR="00B618C1" w:rsidRPr="00BD3377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618C1" w:rsidRPr="00BD3377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618C1" w:rsidRPr="00C615B2" w:rsidTr="003E6E3E">
        <w:trPr>
          <w:trHeight w:hRule="exact"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D9D9D9" w:themeFill="background1" w:themeFillShade="D9"/>
            <w:vAlign w:val="center"/>
          </w:tcPr>
          <w:p w:rsidR="00B618C1" w:rsidRPr="00B618C1" w:rsidRDefault="00B618C1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D9D9D9" w:themeFill="background1" w:themeFillShade="D9"/>
            <w:vAlign w:val="center"/>
          </w:tcPr>
          <w:p w:rsidR="00B618C1" w:rsidRPr="00B618C1" w:rsidRDefault="00B618C1" w:rsidP="00B6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odnośnie pola B.I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IPR</w:t>
            </w: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edukacyjny/obszar rozwoju: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Działania 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djęte w roku szkolnym 2016/2017: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podjęte działania były zgodne z działaniami określonymi w IPR? – zakreśl odpowiednio:</w:t>
            </w:r>
          </w:p>
          <w:p w:rsidR="00B618C1" w:rsidRP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618C1" w:rsidRP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Rezultaty osiągnięte w roku szkolnym 2016/2017: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osiągnięte rezultaty są zgodne z rezultatami określonymi w IPR? – zakreśl odpowiednio:</w:t>
            </w:r>
          </w:p>
          <w:p w:rsidR="00B618C1" w:rsidRP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618C1" w:rsidRP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D3377" w:rsidRDefault="00BD3377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377" w:rsidRDefault="00BD3377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377" w:rsidRDefault="00BD3377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377" w:rsidRDefault="00BD3377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377" w:rsidRDefault="00BD3377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811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55"/>
      </w:tblGrid>
      <w:tr w:rsidR="00B618C1" w:rsidRPr="00B618C1" w:rsidTr="003E6E3E">
        <w:trPr>
          <w:trHeight w:hRule="exact" w:val="340"/>
        </w:trPr>
        <w:tc>
          <w:tcPr>
            <w:tcW w:w="4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B618C1" w:rsidRPr="00B618C1" w:rsidRDefault="00B618C1" w:rsidP="00B6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B618C1" w:rsidRPr="00B618C1" w:rsidRDefault="00B618C1" w:rsidP="00B6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odnośnie pola B.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B618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IPR</w:t>
            </w:r>
          </w:p>
        </w:tc>
      </w:tr>
      <w:tr w:rsidR="00B618C1" w:rsidRPr="00C615B2" w:rsidTr="003E6E3E">
        <w:trPr>
          <w:trHeight w:val="890"/>
        </w:trPr>
        <w:tc>
          <w:tcPr>
            <w:tcW w:w="456" w:type="dxa"/>
            <w:tcBorders>
              <w:top w:val="dotted" w:sz="6" w:space="0" w:color="auto"/>
            </w:tcBorders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55" w:type="dxa"/>
            <w:tcBorders>
              <w:top w:val="dotted" w:sz="6" w:space="0" w:color="auto"/>
            </w:tcBorders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edukacyjny/obszar rozwoju: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890"/>
        </w:trPr>
        <w:tc>
          <w:tcPr>
            <w:tcW w:w="456" w:type="dxa"/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55" w:type="dxa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Działania 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djęte w roku szkolnym 2016/2017: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700"/>
        </w:trPr>
        <w:tc>
          <w:tcPr>
            <w:tcW w:w="456" w:type="dxa"/>
            <w:tcBorders>
              <w:bottom w:val="dotted" w:sz="4" w:space="0" w:color="auto"/>
            </w:tcBorders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5B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podjęte działania były zgodne z działaniami określonymi w IPR? – zakreśl odpowiednio:</w:t>
            </w:r>
          </w:p>
          <w:p w:rsidR="00B618C1" w:rsidRPr="00BD3377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618C1" w:rsidRPr="00BD3377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shd w:val="clear" w:color="FFFFFF" w:themeColor="background1" w:fill="auto"/>
            <w:vAlign w:val="center"/>
          </w:tcPr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55" w:type="dxa"/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Rezultaty osiągnięte w roku szkolnym 2016/2017:</w:t>
            </w: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8C1" w:rsidRPr="00C615B2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8C1" w:rsidRPr="00C615B2" w:rsidTr="003E6E3E">
        <w:trPr>
          <w:trHeight w:val="340"/>
        </w:trPr>
        <w:tc>
          <w:tcPr>
            <w:tcW w:w="456" w:type="dxa"/>
            <w:tcBorders>
              <w:bottom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shd w:val="clear" w:color="FFFFFF" w:themeColor="background1" w:fill="auto"/>
            <w:vAlign w:val="center"/>
          </w:tcPr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 osiągnięte rezultaty są zgodne z rezultatami określonymi w IPR? – zakreśl odpowiednio:</w:t>
            </w:r>
          </w:p>
          <w:p w:rsidR="00B618C1" w:rsidRPr="00BD3377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618C1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                 NIE</w:t>
            </w:r>
          </w:p>
          <w:p w:rsidR="00B618C1" w:rsidRPr="00BD3377" w:rsidRDefault="00B618C1" w:rsidP="003E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618C1" w:rsidRDefault="00B618C1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81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7299"/>
        <w:gridCol w:w="2126"/>
      </w:tblGrid>
      <w:tr w:rsidR="00272277" w:rsidTr="00272277">
        <w:trPr>
          <w:trHeight w:val="284"/>
        </w:trPr>
        <w:tc>
          <w:tcPr>
            <w:tcW w:w="981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Wydatki poniesione na cele edukacyjne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</w:rPr>
              <w:footnoteReference w:id="6"/>
            </w:r>
          </w:p>
        </w:tc>
      </w:tr>
      <w:tr w:rsidR="00272277" w:rsidTr="003E6E3E">
        <w:trPr>
          <w:trHeight w:val="284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wydatku: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Koszt:</w:t>
            </w:r>
          </w:p>
        </w:tc>
      </w:tr>
      <w:tr w:rsidR="00272277" w:rsidRPr="00111AE7" w:rsidTr="003E6E3E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2277" w:rsidRPr="00111AE7" w:rsidRDefault="00272277" w:rsidP="003E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Poniesione wydatki na realizację </w:t>
            </w:r>
            <w:r w:rsidRPr="00111AE7">
              <w:rPr>
                <w:rFonts w:ascii="Arial" w:hAnsi="Arial" w:cs="Arial"/>
                <w:color w:val="000000"/>
                <w:sz w:val="20"/>
                <w:szCs w:val="20"/>
              </w:rPr>
              <w:t>celu edukacyjnego z p</w:t>
            </w:r>
            <w:r w:rsidR="003E6E3E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11AE7">
              <w:rPr>
                <w:rFonts w:ascii="Arial" w:hAnsi="Arial" w:cs="Arial"/>
                <w:color w:val="000000"/>
                <w:sz w:val="20"/>
                <w:szCs w:val="20"/>
              </w:rPr>
              <w:t>.I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IPR</w:t>
            </w: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Pr="00111AE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3E6E3E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2277" w:rsidRDefault="00272277" w:rsidP="00C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Poniesione </w:t>
            </w:r>
            <w:r w:rsidRPr="00633923">
              <w:rPr>
                <w:rFonts w:ascii="Arial" w:hAnsi="Arial" w:cs="Arial"/>
                <w:color w:val="000000"/>
                <w:sz w:val="20"/>
                <w:szCs w:val="20"/>
              </w:rPr>
              <w:t>wydatki</w:t>
            </w:r>
            <w:r w:rsidR="003E6E3E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realizację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celu edukacyjnego </w:t>
            </w:r>
            <w:r w:rsidR="003E6E3E" w:rsidRPr="00111AE7">
              <w:rPr>
                <w:rFonts w:ascii="Arial" w:hAnsi="Arial" w:cs="Arial"/>
                <w:color w:val="000000"/>
                <w:sz w:val="20"/>
                <w:szCs w:val="20"/>
              </w:rPr>
              <w:t>z p</w:t>
            </w:r>
            <w:r w:rsidR="003E6E3E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.II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 xml:space="preserve"> IPR</w:t>
            </w: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3E6E3E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2277" w:rsidRDefault="00272277" w:rsidP="00C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Poniesione w</w:t>
            </w:r>
            <w:r w:rsidRPr="00111AE7">
              <w:rPr>
                <w:rFonts w:ascii="Arial" w:hAnsi="Arial" w:cs="Arial"/>
                <w:color w:val="000000"/>
                <w:sz w:val="20"/>
                <w:szCs w:val="20"/>
              </w:rPr>
              <w:t xml:space="preserve">ydatki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realizację celu edukacyjnego </w:t>
            </w:r>
            <w:r w:rsidR="003E6E3E" w:rsidRPr="00111AE7">
              <w:rPr>
                <w:rFonts w:ascii="Arial" w:hAnsi="Arial" w:cs="Arial"/>
                <w:color w:val="000000"/>
                <w:sz w:val="20"/>
                <w:szCs w:val="20"/>
              </w:rPr>
              <w:t>z p</w:t>
            </w:r>
            <w:r w:rsidR="003E6E3E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.III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 xml:space="preserve"> IPR</w:t>
            </w: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3E6E3E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2277" w:rsidRDefault="00272277" w:rsidP="00C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Poniesione w</w:t>
            </w:r>
            <w:r w:rsidRPr="00111AE7">
              <w:rPr>
                <w:rFonts w:ascii="Arial" w:hAnsi="Arial" w:cs="Arial"/>
                <w:color w:val="000000"/>
                <w:sz w:val="20"/>
                <w:szCs w:val="20"/>
              </w:rPr>
              <w:t>ydatki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realizację celu edukacyjnego </w:t>
            </w:r>
            <w:r w:rsidR="003E6E3E" w:rsidRPr="00111AE7">
              <w:rPr>
                <w:rFonts w:ascii="Arial" w:hAnsi="Arial" w:cs="Arial"/>
                <w:color w:val="000000"/>
                <w:sz w:val="20"/>
                <w:szCs w:val="20"/>
              </w:rPr>
              <w:t>z p</w:t>
            </w:r>
            <w:r w:rsidR="003E6E3E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.IV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 xml:space="preserve"> IPR</w:t>
            </w: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3E6E3E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2277" w:rsidRDefault="00272277" w:rsidP="00C1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Poniesione w</w:t>
            </w:r>
            <w:r w:rsidRPr="00111AE7">
              <w:rPr>
                <w:rFonts w:ascii="Arial" w:hAnsi="Arial" w:cs="Arial"/>
                <w:color w:val="000000"/>
                <w:sz w:val="20"/>
                <w:szCs w:val="20"/>
              </w:rPr>
              <w:t xml:space="preserve">ydatki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realizację celu edukacyjnego </w:t>
            </w:r>
            <w:r w:rsidR="003E6E3E" w:rsidRPr="00111AE7">
              <w:rPr>
                <w:rFonts w:ascii="Arial" w:hAnsi="Arial" w:cs="Arial"/>
                <w:color w:val="000000"/>
                <w:sz w:val="20"/>
                <w:szCs w:val="20"/>
              </w:rPr>
              <w:t>z p</w:t>
            </w:r>
            <w:r w:rsidR="003E6E3E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3E4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.V</w:t>
            </w:r>
            <w:r w:rsidR="00C13036">
              <w:rPr>
                <w:rFonts w:ascii="Arial" w:hAnsi="Arial" w:cs="Arial"/>
                <w:color w:val="000000"/>
                <w:sz w:val="20"/>
                <w:szCs w:val="20"/>
              </w:rPr>
              <w:t xml:space="preserve"> IPR</w:t>
            </w:r>
          </w:p>
        </w:tc>
        <w:tc>
          <w:tcPr>
            <w:tcW w:w="2126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C66975">
        <w:trPr>
          <w:trHeight w:hRule="exact" w:val="312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  <w:tr w:rsidR="00272277" w:rsidTr="003E6E3E">
        <w:trPr>
          <w:trHeight w:hRule="exact" w:val="340"/>
        </w:trPr>
        <w:tc>
          <w:tcPr>
            <w:tcW w:w="76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 wydatków ogółem: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272277" w:rsidRDefault="00272277" w:rsidP="0027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………zł</w:t>
            </w:r>
          </w:p>
        </w:tc>
      </w:tr>
    </w:tbl>
    <w:p w:rsidR="00272277" w:rsidRDefault="00272277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79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272277" w:rsidRPr="00272277" w:rsidTr="00272277">
        <w:trPr>
          <w:trHeight w:val="300"/>
        </w:trPr>
        <w:tc>
          <w:tcPr>
            <w:tcW w:w="9796" w:type="dxa"/>
            <w:vMerge w:val="restart"/>
            <w:shd w:val="clear" w:color="auto" w:fill="auto"/>
            <w:noWrap/>
            <w:hideMark/>
          </w:tcPr>
          <w:p w:rsidR="00272277" w:rsidRPr="00E10245" w:rsidRDefault="00272277" w:rsidP="00C66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Czy ww. wydatki poniesione na realizację celów edukacyjnych Ucznia szczególnie zdolnego </w:t>
            </w:r>
            <w:r w:rsidR="00C669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były</w:t>
            </w:r>
            <w:r w:rsidR="00E10245"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zgodne </w:t>
            </w:r>
            <w:r w:rsidR="00C669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10245"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wydatkami </w:t>
            </w:r>
            <w:r w:rsidR="00C669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założ</w:t>
            </w:r>
            <w:r w:rsidR="00E10245"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onymi w</w:t>
            </w: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IPR lub jakościowo lepsze/adekwatniejsze?</w:t>
            </w:r>
            <w:r w:rsidR="00E10245"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zakreśl odpowiednio</w:t>
            </w:r>
          </w:p>
          <w:p w:rsidR="00272277" w:rsidRPr="00C66975" w:rsidRDefault="00272277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272277" w:rsidRPr="00E10245" w:rsidRDefault="00272277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                                            NIE</w:t>
            </w:r>
          </w:p>
          <w:p w:rsidR="00272277" w:rsidRDefault="00272277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7F0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Wyjaśnienie</w:t>
            </w:r>
          </w:p>
          <w:p w:rsidR="007F07E3" w:rsidRDefault="007F07E3" w:rsidP="007F0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7F0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C6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F07E3" w:rsidRDefault="007F07E3" w:rsidP="007F0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C66975" w:rsidRPr="00C66975" w:rsidRDefault="00C66975" w:rsidP="00C6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272277" w:rsidRPr="00272277" w:rsidTr="00272277">
        <w:trPr>
          <w:trHeight w:val="300"/>
        </w:trPr>
        <w:tc>
          <w:tcPr>
            <w:tcW w:w="9796" w:type="dxa"/>
            <w:vMerge/>
            <w:vAlign w:val="center"/>
            <w:hideMark/>
          </w:tcPr>
          <w:p w:rsidR="00272277" w:rsidRPr="00272277" w:rsidRDefault="00272277" w:rsidP="00272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277" w:rsidRPr="00272277" w:rsidTr="00272277">
        <w:trPr>
          <w:trHeight w:val="300"/>
        </w:trPr>
        <w:tc>
          <w:tcPr>
            <w:tcW w:w="9796" w:type="dxa"/>
            <w:vMerge/>
            <w:vAlign w:val="center"/>
            <w:hideMark/>
          </w:tcPr>
          <w:p w:rsidR="00272277" w:rsidRPr="00272277" w:rsidRDefault="00272277" w:rsidP="00272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2277" w:rsidRDefault="00272277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0245" w:rsidRDefault="00E10245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10245">
        <w:rPr>
          <w:rFonts w:ascii="Arial" w:hAnsi="Arial" w:cs="Arial"/>
          <w:bCs/>
          <w:color w:val="000000"/>
          <w:sz w:val="20"/>
          <w:szCs w:val="20"/>
        </w:rPr>
        <w:t>Część III</w:t>
      </w:r>
    </w:p>
    <w:p w:rsidR="00E10245" w:rsidRDefault="00E10245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79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E10245" w:rsidRPr="00272277" w:rsidTr="00C55343">
        <w:trPr>
          <w:trHeight w:val="300"/>
        </w:trPr>
        <w:tc>
          <w:tcPr>
            <w:tcW w:w="9796" w:type="dxa"/>
            <w:vMerge w:val="restart"/>
            <w:shd w:val="clear" w:color="auto" w:fill="auto"/>
            <w:noWrap/>
            <w:hideMark/>
          </w:tcPr>
          <w:p w:rsidR="00E10245" w:rsidRPr="00E10245" w:rsidRDefault="00E10245" w:rsidP="00C66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C13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środków stypendium sfinansowano dostosowanie obiektu/obiektów do potrzeb osoby </w:t>
            </w:r>
            <w:r w:rsidR="00C669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niepełnosprawnościami</w:t>
            </w: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– zakreśl odpowiednio</w:t>
            </w:r>
          </w:p>
          <w:p w:rsidR="00E10245" w:rsidRPr="00C66975" w:rsidRDefault="00E10245" w:rsidP="00C55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E10245" w:rsidRDefault="00E10245" w:rsidP="00C5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                                            NIE</w:t>
            </w:r>
          </w:p>
          <w:p w:rsidR="00E10245" w:rsidRDefault="00E10245" w:rsidP="00C5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10245" w:rsidRDefault="00E10245" w:rsidP="00C6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Jeśli tak, wskaż liczbę obiektów: </w:t>
            </w:r>
          </w:p>
          <w:p w:rsidR="00C66975" w:rsidRPr="00272277" w:rsidRDefault="00C66975" w:rsidP="00C6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245" w:rsidRPr="00272277" w:rsidTr="00C55343">
        <w:trPr>
          <w:trHeight w:val="300"/>
        </w:trPr>
        <w:tc>
          <w:tcPr>
            <w:tcW w:w="9796" w:type="dxa"/>
            <w:vMerge/>
            <w:vAlign w:val="center"/>
            <w:hideMark/>
          </w:tcPr>
          <w:p w:rsidR="00E10245" w:rsidRPr="00272277" w:rsidRDefault="00E10245" w:rsidP="00C55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245" w:rsidRPr="00272277" w:rsidTr="00C55343">
        <w:trPr>
          <w:trHeight w:val="300"/>
        </w:trPr>
        <w:tc>
          <w:tcPr>
            <w:tcW w:w="9796" w:type="dxa"/>
            <w:vMerge/>
            <w:vAlign w:val="center"/>
            <w:hideMark/>
          </w:tcPr>
          <w:p w:rsidR="00E10245" w:rsidRPr="00272277" w:rsidRDefault="00E10245" w:rsidP="00C55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10245" w:rsidRDefault="00E10245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79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E10245" w:rsidRPr="00272277" w:rsidTr="00C55343">
        <w:trPr>
          <w:trHeight w:val="300"/>
        </w:trPr>
        <w:tc>
          <w:tcPr>
            <w:tcW w:w="9796" w:type="dxa"/>
            <w:vMerge w:val="restart"/>
            <w:shd w:val="clear" w:color="auto" w:fill="auto"/>
            <w:noWrap/>
            <w:hideMark/>
          </w:tcPr>
          <w:p w:rsidR="00E10245" w:rsidRPr="00E10245" w:rsidRDefault="00E10245" w:rsidP="00C66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</w:t>
            </w: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C13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środków stypendium sfinansowano koszty racjonalnych usprawnień dla osoby </w:t>
            </w:r>
            <w:r w:rsidR="00C669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niepełnosprawnościami</w:t>
            </w: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– zakreśl odpowiednio</w:t>
            </w:r>
          </w:p>
          <w:p w:rsidR="00E10245" w:rsidRPr="00C66975" w:rsidRDefault="00E10245" w:rsidP="00C55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E10245" w:rsidRDefault="00E10245" w:rsidP="00C5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                                            NIE</w:t>
            </w:r>
          </w:p>
          <w:p w:rsidR="00E10245" w:rsidRPr="00272277" w:rsidRDefault="00E10245" w:rsidP="00E10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245" w:rsidRPr="00272277" w:rsidTr="00C55343">
        <w:trPr>
          <w:trHeight w:val="300"/>
        </w:trPr>
        <w:tc>
          <w:tcPr>
            <w:tcW w:w="9796" w:type="dxa"/>
            <w:vMerge/>
            <w:vAlign w:val="center"/>
            <w:hideMark/>
          </w:tcPr>
          <w:p w:rsidR="00E10245" w:rsidRPr="00272277" w:rsidRDefault="00E10245" w:rsidP="00C55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0245" w:rsidRPr="00272277" w:rsidTr="00C55343">
        <w:trPr>
          <w:trHeight w:val="300"/>
        </w:trPr>
        <w:tc>
          <w:tcPr>
            <w:tcW w:w="9796" w:type="dxa"/>
            <w:vMerge/>
            <w:vAlign w:val="center"/>
            <w:hideMark/>
          </w:tcPr>
          <w:p w:rsidR="00E10245" w:rsidRPr="00272277" w:rsidRDefault="00E10245" w:rsidP="00C55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10245" w:rsidRDefault="00E10245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79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C55343" w:rsidRPr="00272277" w:rsidTr="00C55343">
        <w:trPr>
          <w:trHeight w:val="300"/>
        </w:trPr>
        <w:tc>
          <w:tcPr>
            <w:tcW w:w="9796" w:type="dxa"/>
            <w:vMerge w:val="restart"/>
            <w:shd w:val="clear" w:color="auto" w:fill="auto"/>
            <w:noWrap/>
            <w:hideMark/>
          </w:tcPr>
          <w:p w:rsidR="00C55343" w:rsidRPr="00E10245" w:rsidRDefault="00EC3490" w:rsidP="00C669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55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C55343"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</w:t>
            </w:r>
            <w:r w:rsidR="00C55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Uczeń szczególnie uzdolniony był Stypendystą projektu systemowego Programu Operacyjnego Kapitał Ludzki pn. „Małopolski program stypendialny dla uczniów szczególnie uzdolnionych” realizowanego </w:t>
            </w:r>
            <w:r w:rsidR="00C669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55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latach 2008-2015 przez Małopolskie Centrum Przedsiębiorczości w Krakowie</w:t>
            </w:r>
            <w:r w:rsidR="00C55343"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– zakreśl odpowiednio</w:t>
            </w:r>
          </w:p>
          <w:p w:rsidR="00C55343" w:rsidRPr="00C66975" w:rsidRDefault="00C55343" w:rsidP="00C55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C55343" w:rsidRDefault="00C55343" w:rsidP="00C55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                                            NIE</w:t>
            </w:r>
          </w:p>
          <w:p w:rsidR="00C55343" w:rsidRPr="00272277" w:rsidRDefault="00C55343" w:rsidP="00C55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5343" w:rsidRPr="00272277" w:rsidTr="00C55343">
        <w:trPr>
          <w:trHeight w:val="300"/>
        </w:trPr>
        <w:tc>
          <w:tcPr>
            <w:tcW w:w="9796" w:type="dxa"/>
            <w:vMerge/>
            <w:vAlign w:val="center"/>
            <w:hideMark/>
          </w:tcPr>
          <w:p w:rsidR="00C55343" w:rsidRPr="00272277" w:rsidRDefault="00C55343" w:rsidP="00C55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5343" w:rsidRPr="00272277" w:rsidTr="00C55343">
        <w:trPr>
          <w:trHeight w:val="300"/>
        </w:trPr>
        <w:tc>
          <w:tcPr>
            <w:tcW w:w="9796" w:type="dxa"/>
            <w:vMerge/>
            <w:vAlign w:val="center"/>
            <w:hideMark/>
          </w:tcPr>
          <w:p w:rsidR="00C55343" w:rsidRPr="00272277" w:rsidRDefault="00C55343" w:rsidP="00C55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D044C" w:rsidRDefault="00AD044C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044C" w:rsidRDefault="00AD044C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E4D3A" w:rsidRDefault="003E4D3A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E4D3A" w:rsidRDefault="003E4D3A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3E4D3A" w:rsidTr="003E4D3A">
        <w:tc>
          <w:tcPr>
            <w:tcW w:w="4961" w:type="dxa"/>
          </w:tcPr>
          <w:p w:rsidR="003E4D3A" w:rsidRDefault="003E4D3A" w:rsidP="003E4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E4D3A" w:rsidRDefault="003E4D3A" w:rsidP="003E4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3E4D3A" w:rsidRDefault="003E4D3A" w:rsidP="003E4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i podpis Opiekuna dydaktycznego</w:t>
            </w:r>
          </w:p>
        </w:tc>
        <w:tc>
          <w:tcPr>
            <w:tcW w:w="4961" w:type="dxa"/>
          </w:tcPr>
          <w:p w:rsidR="003E4D3A" w:rsidRDefault="003E4D3A" w:rsidP="003E4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E4D3A" w:rsidRDefault="003E4D3A" w:rsidP="003E4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        Data i podpis Wnioskodawcy</w:t>
            </w:r>
          </w:p>
        </w:tc>
      </w:tr>
    </w:tbl>
    <w:p w:rsidR="00EC3490" w:rsidRDefault="00EC3490" w:rsidP="00A3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E4D3A" w:rsidRPr="00E10245" w:rsidRDefault="00AD044C" w:rsidP="003E4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AD044C" w:rsidRPr="00E10245" w:rsidRDefault="00AD044C" w:rsidP="00AD0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AD044C" w:rsidRPr="00E10245" w:rsidSect="003E4D3A">
      <w:head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B" w:rsidRDefault="00975D5B" w:rsidP="009F7E48">
      <w:pPr>
        <w:spacing w:after="0" w:line="240" w:lineRule="auto"/>
      </w:pPr>
      <w:r>
        <w:separator/>
      </w:r>
    </w:p>
  </w:endnote>
  <w:endnote w:type="continuationSeparator" w:id="0">
    <w:p w:rsidR="00975D5B" w:rsidRDefault="00975D5B" w:rsidP="009F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20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75D5B" w:rsidRDefault="00975D5B">
            <w:pPr>
              <w:pStyle w:val="Stopka"/>
              <w:jc w:val="right"/>
            </w:pPr>
            <w:r w:rsidRPr="00C1303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47134F" w:rsidRPr="00C1303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1303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7134F" w:rsidRPr="00C130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C56A4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7134F" w:rsidRPr="00C130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303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7134F" w:rsidRPr="00C1303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1303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47134F" w:rsidRPr="00C130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C56A4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47134F" w:rsidRPr="00C130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75D5B" w:rsidRDefault="00975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B" w:rsidRDefault="00975D5B" w:rsidP="009F7E48">
      <w:pPr>
        <w:spacing w:after="0" w:line="240" w:lineRule="auto"/>
      </w:pPr>
      <w:r>
        <w:separator/>
      </w:r>
    </w:p>
  </w:footnote>
  <w:footnote w:type="continuationSeparator" w:id="0">
    <w:p w:rsidR="00975D5B" w:rsidRDefault="00975D5B" w:rsidP="009F7E48">
      <w:pPr>
        <w:spacing w:after="0" w:line="240" w:lineRule="auto"/>
      </w:pPr>
      <w:r>
        <w:continuationSeparator/>
      </w:r>
    </w:p>
  </w:footnote>
  <w:footnote w:id="1">
    <w:p w:rsidR="00975D5B" w:rsidRPr="00CB76AE" w:rsidRDefault="00975D5B" w:rsidP="009F7E48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="003E4D3A">
        <w:rPr>
          <w:rFonts w:ascii="Arial" w:hAnsi="Arial" w:cs="Arial"/>
        </w:rPr>
        <w:t xml:space="preserve"> </w:t>
      </w:r>
      <w:r w:rsidRPr="0035699A">
        <w:rPr>
          <w:rFonts w:ascii="Arial" w:hAnsi="Arial" w:cs="Arial"/>
        </w:rPr>
        <w:t xml:space="preserve">Uczeń </w:t>
      </w:r>
      <w:r>
        <w:rPr>
          <w:rFonts w:ascii="Arial" w:hAnsi="Arial" w:cs="Arial"/>
        </w:rPr>
        <w:t>szczególnie u</w:t>
      </w:r>
      <w:r w:rsidRPr="0035699A">
        <w:rPr>
          <w:rFonts w:ascii="Arial" w:hAnsi="Arial" w:cs="Arial"/>
        </w:rPr>
        <w:t>zdol</w:t>
      </w:r>
      <w:r>
        <w:rPr>
          <w:rFonts w:ascii="Arial" w:hAnsi="Arial" w:cs="Arial"/>
        </w:rPr>
        <w:t>niony w znaczeniu: uczennica/uczeń</w:t>
      </w:r>
      <w:r w:rsidRPr="00CB76AE">
        <w:rPr>
          <w:rFonts w:ascii="Arial" w:hAnsi="Arial" w:cs="Arial"/>
        </w:rPr>
        <w:t>.</w:t>
      </w:r>
    </w:p>
  </w:footnote>
  <w:footnote w:id="2">
    <w:p w:rsidR="00975D5B" w:rsidRPr="00CB76AE" w:rsidRDefault="00975D5B" w:rsidP="009F7E48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="003E4D3A">
        <w:rPr>
          <w:rFonts w:ascii="Arial" w:hAnsi="Arial" w:cs="Arial"/>
        </w:rPr>
        <w:t xml:space="preserve"> </w:t>
      </w:r>
      <w:r w:rsidRPr="0035699A">
        <w:rPr>
          <w:rFonts w:ascii="Arial" w:hAnsi="Arial" w:cs="Arial"/>
        </w:rPr>
        <w:t>Należy zaznaczyć typ szkoły, do której uczęszcza uczennica/uczeń.</w:t>
      </w:r>
    </w:p>
  </w:footnote>
  <w:footnote w:id="3">
    <w:p w:rsidR="00975D5B" w:rsidRPr="00CB76AE" w:rsidRDefault="00975D5B" w:rsidP="00A337A4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Pole wypełniane opcjonalnie.</w:t>
      </w:r>
    </w:p>
  </w:footnote>
  <w:footnote w:id="4">
    <w:p w:rsidR="00975D5B" w:rsidRPr="00CB76AE" w:rsidRDefault="00975D5B" w:rsidP="00A337A4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 w:rsidRPr="00CB76AE">
        <w:rPr>
          <w:rFonts w:ascii="Arial" w:hAnsi="Arial" w:cs="Arial"/>
        </w:rPr>
        <w:t xml:space="preserve"> Pole wypełniane opcjonalnie.</w:t>
      </w:r>
    </w:p>
  </w:footnote>
  <w:footnote w:id="5">
    <w:p w:rsidR="00975D5B" w:rsidRPr="00CB76AE" w:rsidRDefault="00975D5B" w:rsidP="00B618C1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razie potrzeby należy dodać pole I.VI i kolejne</w:t>
      </w:r>
      <w:r w:rsidRPr="0035699A">
        <w:rPr>
          <w:rFonts w:ascii="Arial" w:hAnsi="Arial" w:cs="Arial"/>
        </w:rPr>
        <w:t>.</w:t>
      </w:r>
    </w:p>
  </w:footnote>
  <w:footnote w:id="6">
    <w:p w:rsidR="00975D5B" w:rsidRDefault="00975D5B" w:rsidP="00272277">
      <w:pPr>
        <w:pStyle w:val="Tekstprzypisudolnego"/>
        <w:rPr>
          <w:rFonts w:ascii="Arial" w:hAnsi="Arial" w:cs="Arial"/>
        </w:rPr>
      </w:pPr>
      <w:r w:rsidRPr="001D6766">
        <w:rPr>
          <w:rStyle w:val="Odwoanieprzypisudolnego"/>
          <w:rFonts w:ascii="Arial" w:hAnsi="Arial" w:cs="Arial"/>
        </w:rPr>
        <w:footnoteRef/>
      </w:r>
      <w:r w:rsidRPr="001D6766">
        <w:rPr>
          <w:rFonts w:ascii="Arial" w:hAnsi="Arial" w:cs="Arial"/>
        </w:rPr>
        <w:t xml:space="preserve"> W razie potrzeby należy</w:t>
      </w:r>
      <w:r w:rsidR="003E4D3A">
        <w:rPr>
          <w:rFonts w:ascii="Arial" w:hAnsi="Arial" w:cs="Arial"/>
        </w:rPr>
        <w:t xml:space="preserve"> </w:t>
      </w:r>
      <w:r w:rsidRPr="001D6766">
        <w:rPr>
          <w:rFonts w:ascii="Arial" w:hAnsi="Arial" w:cs="Arial"/>
        </w:rPr>
        <w:t>dodać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a. wiersz 11 i kolejne,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5D5B" w:rsidRPr="001D6766" w:rsidRDefault="00975D5B" w:rsidP="00272277">
      <w:pPr>
        <w:pStyle w:val="Tekstprzypisudolneg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b.Poniesione</w:t>
      </w:r>
      <w:proofErr w:type="spellEnd"/>
      <w:r>
        <w:rPr>
          <w:rFonts w:ascii="Arial" w:hAnsi="Arial" w:cs="Arial"/>
        </w:rPr>
        <w:t xml:space="preserve"> wydatki na realizację celu edukacyjnego z </w:t>
      </w:r>
      <w:r w:rsidRPr="001D6766">
        <w:rPr>
          <w:rFonts w:ascii="Arial" w:hAnsi="Arial" w:cs="Arial"/>
        </w:rPr>
        <w:t>p</w:t>
      </w:r>
      <w:r>
        <w:rPr>
          <w:rFonts w:ascii="Arial" w:hAnsi="Arial" w:cs="Arial"/>
        </w:rPr>
        <w:t>ola</w:t>
      </w:r>
      <w:r w:rsidR="003E4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1D6766">
        <w:rPr>
          <w:rFonts w:ascii="Arial" w:hAnsi="Arial" w:cs="Arial"/>
        </w:rPr>
        <w:t>.VI i kolejne.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5B" w:rsidRDefault="00975D5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1310005</wp:posOffset>
          </wp:positionH>
          <wp:positionV relativeFrom="paragraph">
            <wp:posOffset>-401955</wp:posOffset>
          </wp:positionV>
          <wp:extent cx="2647950" cy="781050"/>
          <wp:effectExtent l="0" t="0" r="0" b="0"/>
          <wp:wrapNone/>
          <wp:docPr id="4" name="Obraz 3" descr="Opis: 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ogo BLACK MONO szraf MINI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0CE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-56515</wp:posOffset>
              </wp:positionH>
              <wp:positionV relativeFrom="paragraph">
                <wp:posOffset>-398145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.45pt;margin-top:-31.35pt;width:461pt;height:62.7pt;z-index:251658240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5B" w:rsidRDefault="00975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1166"/>
    <w:multiLevelType w:val="hybridMultilevel"/>
    <w:tmpl w:val="5BD8E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48"/>
    <w:rsid w:val="00140CEC"/>
    <w:rsid w:val="00272277"/>
    <w:rsid w:val="00361919"/>
    <w:rsid w:val="003B61D4"/>
    <w:rsid w:val="003E4D3A"/>
    <w:rsid w:val="003E6E3E"/>
    <w:rsid w:val="0047134F"/>
    <w:rsid w:val="00764BC7"/>
    <w:rsid w:val="0076589F"/>
    <w:rsid w:val="007C56A4"/>
    <w:rsid w:val="007D0DA9"/>
    <w:rsid w:val="007F07E3"/>
    <w:rsid w:val="00863A85"/>
    <w:rsid w:val="00975D5B"/>
    <w:rsid w:val="009F7E48"/>
    <w:rsid w:val="00A337A4"/>
    <w:rsid w:val="00AD044C"/>
    <w:rsid w:val="00B618C1"/>
    <w:rsid w:val="00B91F26"/>
    <w:rsid w:val="00BD3377"/>
    <w:rsid w:val="00BD630B"/>
    <w:rsid w:val="00C13036"/>
    <w:rsid w:val="00C55343"/>
    <w:rsid w:val="00C615B2"/>
    <w:rsid w:val="00C66975"/>
    <w:rsid w:val="00CE2B32"/>
    <w:rsid w:val="00D33BF7"/>
    <w:rsid w:val="00E10245"/>
    <w:rsid w:val="00E85B86"/>
    <w:rsid w:val="00EC3490"/>
    <w:rsid w:val="00F06985"/>
    <w:rsid w:val="00F60969"/>
    <w:rsid w:val="00F9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E48"/>
  </w:style>
  <w:style w:type="paragraph" w:styleId="Stopka">
    <w:name w:val="footer"/>
    <w:basedOn w:val="Normalny"/>
    <w:link w:val="StopkaZnak"/>
    <w:uiPriority w:val="99"/>
    <w:unhideWhenUsed/>
    <w:rsid w:val="009F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E48"/>
  </w:style>
  <w:style w:type="paragraph" w:styleId="Akapitzlist">
    <w:name w:val="List Paragraph"/>
    <w:basedOn w:val="Normalny"/>
    <w:uiPriority w:val="34"/>
    <w:qFormat/>
    <w:rsid w:val="009F7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E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E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E48"/>
    <w:rPr>
      <w:vertAlign w:val="superscript"/>
    </w:rPr>
  </w:style>
  <w:style w:type="table" w:styleId="Tabela-Siatka">
    <w:name w:val="Table Grid"/>
    <w:basedOn w:val="Standardowy"/>
    <w:uiPriority w:val="59"/>
    <w:rsid w:val="003E4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E48"/>
  </w:style>
  <w:style w:type="paragraph" w:styleId="Stopka">
    <w:name w:val="footer"/>
    <w:basedOn w:val="Normalny"/>
    <w:link w:val="StopkaZnak"/>
    <w:uiPriority w:val="99"/>
    <w:unhideWhenUsed/>
    <w:rsid w:val="009F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E48"/>
  </w:style>
  <w:style w:type="paragraph" w:styleId="Akapitzlist">
    <w:name w:val="List Paragraph"/>
    <w:basedOn w:val="Normalny"/>
    <w:uiPriority w:val="34"/>
    <w:qFormat/>
    <w:rsid w:val="009F7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E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E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E48"/>
    <w:rPr>
      <w:vertAlign w:val="superscript"/>
    </w:rPr>
  </w:style>
  <w:style w:type="table" w:styleId="Tabela-Siatka">
    <w:name w:val="Table Grid"/>
    <w:basedOn w:val="Standardowy"/>
    <w:uiPriority w:val="59"/>
    <w:rsid w:val="003E4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Zięba, Bożena</cp:lastModifiedBy>
  <cp:revision>3</cp:revision>
  <dcterms:created xsi:type="dcterms:W3CDTF">2016-10-04T12:50:00Z</dcterms:created>
  <dcterms:modified xsi:type="dcterms:W3CDTF">2016-10-04T12:51:00Z</dcterms:modified>
</cp:coreProperties>
</file>