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6E" w:rsidRDefault="0096116E" w:rsidP="0096116E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2</w:t>
      </w:r>
      <w:r w:rsidR="007B7D39">
        <w:rPr>
          <w:b w:val="0"/>
          <w:sz w:val="22"/>
          <w:szCs w:val="22"/>
        </w:rPr>
        <w:t>0</w:t>
      </w:r>
      <w:bookmarkStart w:id="0" w:name="_GoBack"/>
      <w:bookmarkEnd w:id="0"/>
    </w:p>
    <w:p w:rsidR="0096116E" w:rsidRDefault="0096116E" w:rsidP="0096116E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4E0594">
        <w:rPr>
          <w:b w:val="0"/>
          <w:sz w:val="22"/>
          <w:szCs w:val="22"/>
        </w:rPr>
        <w:t>314</w:t>
      </w:r>
      <w:r>
        <w:rPr>
          <w:b w:val="0"/>
          <w:sz w:val="22"/>
          <w:szCs w:val="22"/>
        </w:rPr>
        <w:t>/</w:t>
      </w:r>
      <w:r w:rsidR="004E0594">
        <w:rPr>
          <w:b w:val="0"/>
          <w:sz w:val="22"/>
          <w:szCs w:val="22"/>
        </w:rPr>
        <w:t>20</w:t>
      </w:r>
    </w:p>
    <w:p w:rsidR="0096116E" w:rsidRDefault="0096116E" w:rsidP="0096116E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96116E" w:rsidRDefault="0096116E" w:rsidP="0096116E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 xml:space="preserve">z dnia </w:t>
      </w:r>
      <w:r w:rsidR="004E0594">
        <w:rPr>
          <w:b w:val="0"/>
          <w:sz w:val="22"/>
          <w:szCs w:val="22"/>
        </w:rPr>
        <w:t>3 marca 2020</w:t>
      </w:r>
      <w:r>
        <w:rPr>
          <w:b w:val="0"/>
          <w:sz w:val="22"/>
          <w:szCs w:val="22"/>
        </w:rPr>
        <w:t xml:space="preserve"> r</w:t>
      </w:r>
      <w:r>
        <w:rPr>
          <w:b w:val="0"/>
          <w:sz w:val="20"/>
          <w:szCs w:val="20"/>
        </w:rPr>
        <w:t>.</w:t>
      </w:r>
    </w:p>
    <w:p w:rsidR="00D14611" w:rsidRDefault="00D14611" w:rsidP="00C7342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40824" w:rsidRDefault="00040824" w:rsidP="00040824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Sprawozdanie z realizacji </w:t>
      </w:r>
    </w:p>
    <w:p w:rsidR="00040824" w:rsidRPr="00C7342E" w:rsidRDefault="00A81B9D" w:rsidP="00C7342E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Planu Zamierzenia Edukacyjnego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</w:t>
      </w:r>
      <w:r w:rsidR="00040824"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rok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u</w:t>
      </w:r>
      <w:r w:rsidR="00040824"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szkolny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/akademickim</w:t>
      </w:r>
      <w:r w:rsidR="00040824"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201</w:t>
      </w:r>
      <w:r w:rsidR="00DD73BE">
        <w:rPr>
          <w:rFonts w:ascii="Arial" w:eastAsia="Times New Roman" w:hAnsi="Arial" w:cs="Arial"/>
          <w:b/>
          <w:bCs/>
          <w:color w:val="000000"/>
          <w:sz w:val="24"/>
          <w:szCs w:val="24"/>
        </w:rPr>
        <w:t>9/2020</w:t>
      </w:r>
      <w:r w:rsidR="00040824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40824"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w ramach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przedsięwzięcia strategicznego pn.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Regionalny Program Stypendialny </w:t>
      </w:r>
      <w:r>
        <w:rPr>
          <w:rFonts w:ascii="Arial" w:eastAsia="Times New Roman" w:hAnsi="Arial" w:cs="Arial"/>
          <w:color w:val="000000"/>
          <w:sz w:val="20"/>
          <w:szCs w:val="20"/>
        </w:rPr>
        <w:t>finansowanego ze środków własnych Województwa Małopolskiego</w:t>
      </w: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055"/>
        <w:gridCol w:w="978"/>
        <w:gridCol w:w="979"/>
        <w:gridCol w:w="694"/>
        <w:gridCol w:w="1263"/>
        <w:gridCol w:w="912"/>
      </w:tblGrid>
      <w:tr w:rsidR="0092333D" w:rsidTr="0092333D">
        <w:trPr>
          <w:trHeight w:val="386"/>
        </w:trPr>
        <w:tc>
          <w:tcPr>
            <w:tcW w:w="4672" w:type="dxa"/>
            <w:gridSpan w:val="2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  <w:r w:rsidR="00DD73BE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92333D" w:rsidRPr="00A613CC" w:rsidRDefault="00DD73BE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5462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92333D" w:rsidRPr="00A613CC" w:rsidRDefault="00DD73BE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solid" w:color="D9D9D9" w:themeColor="background1" w:themeShade="D9" w:fill="auto"/>
            <w:vAlign w:val="center"/>
          </w:tcPr>
          <w:p w:rsidR="0092333D" w:rsidRPr="00A613CC" w:rsidRDefault="0092333D" w:rsidP="0033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1515"/>
        </w:trPr>
        <w:tc>
          <w:tcPr>
            <w:tcW w:w="2617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881" w:type="dxa"/>
            <w:gridSpan w:val="6"/>
            <w:shd w:val="solid" w:color="D9D9D9" w:themeColor="background1" w:themeShade="D9" w:fill="auto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Pr="00A613CC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333D" w:rsidRDefault="0092333D" w:rsidP="0092333D">
      <w:pPr>
        <w:spacing w:after="0"/>
      </w:pPr>
    </w:p>
    <w:tbl>
      <w:tblPr>
        <w:tblW w:w="949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92333D" w:rsidTr="0092333D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92333D" w:rsidRDefault="002477C8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923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Dane Ucznia szczególnie uzdolnionego</w:t>
            </w:r>
            <w:r w:rsidR="0092333D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  <w:r w:rsidR="00A8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/Studenta</w:t>
            </w:r>
            <w:r w:rsidR="00A81B9D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75915DA0A1FB4CAE90650F107359CE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77387AD339984280A5B9A7F8D0DA49E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103B828D79244EFFAF4ED4215DBFB89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2B54638AB1D84B15AF449F3A141DE57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91D01A783D0448A3BCEDE79AB10FCC5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F3334D95266E4DB1A8E6D79FB6778A1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CB3B1E8DA2FF4B7084D21140894EA2BD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0C6D9ACB61EE4E55B25D36EEBC776421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91795EB0B2EB4796A09E9C0F86E57D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FC7FC763EFC04303B97922C052A7697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5F11ED88D82C4C439ADD0303C130257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92333D" w:rsidTr="0092333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454"/>
        </w:trPr>
        <w:tc>
          <w:tcPr>
            <w:tcW w:w="9498" w:type="dxa"/>
            <w:gridSpan w:val="12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4. Adres zamieszkania:</w:t>
            </w: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Pr="00A613CC" w:rsidRDefault="00546B92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020A" w:rsidRDefault="0038020A" w:rsidP="00546B92">
      <w:pPr>
        <w:spacing w:after="0"/>
      </w:pPr>
    </w:p>
    <w:tbl>
      <w:tblPr>
        <w:tblW w:w="9498" w:type="dxa"/>
        <w:tblInd w:w="7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6B92" w:rsidTr="00954713">
        <w:trPr>
          <w:trHeight w:hRule="exact" w:val="300"/>
        </w:trPr>
        <w:tc>
          <w:tcPr>
            <w:tcW w:w="9498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46B92" w:rsidRDefault="002477C8" w:rsidP="00D1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B. </w:t>
            </w:r>
            <w:r w:rsidR="00546B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</w:p>
        </w:tc>
      </w:tr>
      <w:tr w:rsidR="00546B92" w:rsidRPr="00D76E42" w:rsidTr="0096116E">
        <w:trPr>
          <w:trHeight w:hRule="exact" w:val="4979"/>
        </w:trPr>
        <w:tc>
          <w:tcPr>
            <w:tcW w:w="9498" w:type="dxa"/>
            <w:shd w:val="clear" w:color="auto" w:fill="auto"/>
          </w:tcPr>
          <w:p w:rsidR="008B0FBD" w:rsidRDefault="00E83BEB" w:rsidP="005E0C2F">
            <w:pPr>
              <w:autoSpaceDE w:val="0"/>
              <w:autoSpaceDN w:val="0"/>
              <w:adjustRightInd w:val="0"/>
              <w:spacing w:before="60" w:after="0" w:line="240" w:lineRule="auto"/>
              <w:ind w:left="561" w:hanging="561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0975" cy="180975"/>
                  <wp:effectExtent l="0" t="0" r="9525" b="9525"/>
                  <wp:docPr id="1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6B92">
              <w:t xml:space="preserve"> </w:t>
            </w:r>
            <w:r w:rsidR="005E0C2F">
              <w:t xml:space="preserve">    </w:t>
            </w:r>
            <w:r w:rsidR="00954713" w:rsidRPr="008B0FB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Sprawozdanie</w:t>
            </w:r>
            <w:r w:rsidR="008B0FB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, bez żadnych załączników </w:t>
            </w:r>
            <w:r w:rsidR="00954713" w:rsidRPr="008B0FB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należy złożyć</w:t>
            </w:r>
            <w:r w:rsidR="008B0FB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  <w:p w:rsidR="00546B92" w:rsidRDefault="008B0FBD" w:rsidP="005E0C2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845" w:hanging="284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w przypadku uczniów </w:t>
            </w:r>
            <w:r w:rsidR="00DD73BE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w terminie do </w:t>
            </w:r>
            <w:r w:rsidR="000347C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31 sierpnia 2020 r.,</w:t>
            </w:r>
          </w:p>
          <w:p w:rsidR="008B0FBD" w:rsidRPr="008B0FBD" w:rsidRDefault="008B0FBD" w:rsidP="005E0C2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845" w:hanging="284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w przypadku studentów w terminie do </w:t>
            </w:r>
            <w:r w:rsidR="000347C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30 września 2020 r. </w:t>
            </w:r>
          </w:p>
          <w:p w:rsidR="00546B92" w:rsidRPr="0075050B" w:rsidRDefault="00546B92" w:rsidP="005E0C2F">
            <w:pPr>
              <w:autoSpaceDE w:val="0"/>
              <w:autoSpaceDN w:val="0"/>
              <w:adjustRightInd w:val="0"/>
              <w:spacing w:before="60" w:after="0" w:line="240" w:lineRule="auto"/>
              <w:ind w:left="561" w:hanging="56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0975" cy="18097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5E0C2F">
              <w:t xml:space="preserve">  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 xml:space="preserve">Stypendysta może zostać wezwany do przedłożenia dowodów poświadczających okoliczności zadeklarowane w sprawozdaniu z realizacji </w:t>
            </w:r>
            <w:r w:rsidR="00C7342E">
              <w:rPr>
                <w:rFonts w:ascii="Arial" w:hAnsi="Arial" w:cs="Arial"/>
                <w:i/>
                <w:sz w:val="20"/>
                <w:szCs w:val="20"/>
              </w:rPr>
              <w:t>Planu Zamierzenia Edukacyjnego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>. Wezwanie określa termin oraz okoliczności podlegające udowodnieniu. Dowodami, o których mowa w zdaniu pierwszym, w szczególności są dyplomy, certyfikaty, zaświadczenia, świadectwa szkolne, prezentacje, prace pisemne, faktury, rachunki.</w:t>
            </w:r>
          </w:p>
          <w:p w:rsidR="00DD73BE" w:rsidRPr="0096116E" w:rsidRDefault="007B7D39" w:rsidP="0096116E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pict>
                <v:shape id="Obraz 2" o:spid="_x0000_i1026" type="#_x0000_t75" style="width:14.25pt;height:14.25pt;visibility:visible;mso-wrap-style:square">
                  <v:imagedata r:id="rId9" o:title=""/>
                </v:shape>
              </w:pict>
            </w:r>
            <w:r w:rsidR="00546B92"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>W sprawozdaniu Stypendysta musi rozliczyć pełną k</w:t>
            </w:r>
            <w:r w:rsidR="00546B92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wot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ę</w:t>
            </w:r>
            <w:r w:rsidR="00546B92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stypendium 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="0036200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ł</w:t>
            </w:r>
            <w:r w:rsidR="0036200B"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ączna wartość stypendium dla uczniów: klas </w:t>
            </w:r>
            <w:r w:rsidR="00DD73B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5-7 szkoły podstawowej -</w:t>
            </w:r>
            <w:r w:rsidR="0036200B"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3500,00 zł bru</w:t>
            </w:r>
            <w:r w:rsidR="00DD73B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tto, klas 8 szkoły podstawowej </w:t>
            </w:r>
            <w:r w:rsidR="0036200B"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– 4250,00 zł brutto, </w:t>
            </w:r>
            <w:r w:rsidR="00B1615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klas </w:t>
            </w:r>
            <w:r w:rsidR="0036200B"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szkół ponadpodstawowych (w tym klas dotychczasowych szkół ponadgimnazjalnych) – 5000,00 zł brutto, studentów: 6000,00 zł brut</w:t>
            </w:r>
            <w:r w:rsidR="00DD73B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to.</w:t>
            </w:r>
            <w:r w:rsidR="005E0C2F" w:rsidRPr="00D4760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5E0C2F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W związku z powyższym w polu D. zestawienie wydatków poniesionych na realizację zamierzeń edukacyjnych winno wykazywać kwoty zgodnie </w:t>
            </w:r>
            <w:r w:rsidR="00B91C2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="005E0C2F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z wysokością przekazanego stypendium</w:t>
            </w:r>
            <w:r w:rsidR="00B1615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,</w:t>
            </w:r>
            <w:r w:rsidR="005E0C2F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z uwzględnienie</w:t>
            </w:r>
            <w:r w:rsidR="00BD1E3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m kwoty odprowadzonego podatku</w:t>
            </w:r>
            <w:r w:rsidR="00B91C2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.</w:t>
            </w:r>
            <w:r w:rsidR="00BD1E3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B91C24" w:rsidRPr="00D4760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Stypendium podlega opo</w:t>
            </w:r>
            <w:r w:rsidR="00B91C2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datkowaniu na zasadach ogólnych, tj. zgodnie z obowiązującym limitem zwolnienia z podatku dla stypendium w danym roku podatkowym, w przypadku przekroczenia tej kwoty opodatkowaniu podlega kwota nadwyżki. </w:t>
            </w:r>
            <w:r w:rsidR="00BD1E3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36200B" w:rsidRPr="00DD73BE" w:rsidRDefault="00DD73BE" w:rsidP="005E0C2F">
            <w:pPr>
              <w:tabs>
                <w:tab w:val="left" w:pos="10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2E696D" w:rsidRDefault="002E696D">
      <w:pPr>
        <w:sectPr w:rsidR="002E696D" w:rsidSect="002E696D">
          <w:headerReference w:type="default" r:id="rId10"/>
          <w:footerReference w:type="default" r:id="rId11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p w:rsidR="00954713" w:rsidRDefault="00954713"/>
    <w:tbl>
      <w:tblPr>
        <w:tblStyle w:val="Tabela-Siatka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36639" w:rsidRPr="004B0658" w:rsidTr="007A274F"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36639" w:rsidRPr="004B0658" w:rsidRDefault="00E36639" w:rsidP="008227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</w:t>
            </w:r>
            <w:r w:rsidR="008227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realizacji zamierzenia/ń edukacyjnego/ych</w:t>
            </w:r>
            <w:r w:rsidR="00A43FD9" w:rsidRPr="00B13489">
              <w:rPr>
                <w:rStyle w:val="Odwoanieprzypisudolnego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3"/>
            </w:r>
            <w:r w:rsidRPr="00B134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="00B13489" w:rsidRPr="00B134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(zgodnie z przyznanym rodzajem stypendium)</w:t>
            </w:r>
          </w:p>
        </w:tc>
      </w:tr>
      <w:tr w:rsidR="00E36639" w:rsidRPr="00C10CC7" w:rsidTr="00C2271A">
        <w:trPr>
          <w:trHeight w:val="1281"/>
        </w:trPr>
        <w:tc>
          <w:tcPr>
            <w:tcW w:w="9498" w:type="dxa"/>
            <w:shd w:val="clear" w:color="auto" w:fill="F2F2F2" w:themeFill="background1" w:themeFillShade="F2"/>
          </w:tcPr>
          <w:p w:rsidR="00C2271A" w:rsidRPr="00C2271A" w:rsidRDefault="00E36639" w:rsidP="00DD73BE">
            <w:pPr>
              <w:pStyle w:val="Akapitzlist"/>
              <w:numPr>
                <w:ilvl w:val="0"/>
                <w:numId w:val="2"/>
              </w:numPr>
              <w:spacing w:before="240" w:after="0" w:line="240" w:lineRule="auto"/>
              <w:ind w:left="216" w:hanging="21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Przedsięwzięcie/a podjęte w ramach realizacji zamierzenia edukacyjnego</w:t>
            </w:r>
            <w:r w:rsidR="00DD73B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E36639" w:rsidRPr="00CA69A6" w:rsidTr="007A274F">
        <w:trPr>
          <w:trHeight w:val="484"/>
        </w:trPr>
        <w:tc>
          <w:tcPr>
            <w:tcW w:w="9498" w:type="dxa"/>
            <w:tcBorders>
              <w:bottom w:val="dotted" w:sz="4" w:space="0" w:color="auto"/>
            </w:tcBorders>
          </w:tcPr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274C" w:rsidRDefault="00AE274C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274C" w:rsidRDefault="00AE274C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Pr="00CA69A6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6639" w:rsidRPr="00C10CC7" w:rsidTr="007A274F">
        <w:tc>
          <w:tcPr>
            <w:tcW w:w="9498" w:type="dxa"/>
            <w:shd w:val="clear" w:color="auto" w:fill="F2F2F2" w:themeFill="background1" w:themeFillShade="F2"/>
          </w:tcPr>
          <w:p w:rsidR="00E36639" w:rsidRPr="00C10CC7" w:rsidRDefault="00C2271A" w:rsidP="00E36639">
            <w:pPr>
              <w:pStyle w:val="Akapitzlist"/>
              <w:numPr>
                <w:ilvl w:val="0"/>
                <w:numId w:val="2"/>
              </w:numPr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Uzyskany/e</w:t>
            </w:r>
            <w:r w:rsidR="00E36639" w:rsidRPr="00C10C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mierzalny/e rezultat/y wynikający/e z realizacji zamierzenia edukacyjnego:</w:t>
            </w:r>
          </w:p>
        </w:tc>
      </w:tr>
      <w:tr w:rsidR="00E36639" w:rsidRPr="00CA69A6" w:rsidTr="007A274F">
        <w:tc>
          <w:tcPr>
            <w:tcW w:w="9498" w:type="dxa"/>
            <w:tcBorders>
              <w:bottom w:val="dotted" w:sz="4" w:space="0" w:color="auto"/>
            </w:tcBorders>
          </w:tcPr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74C" w:rsidRDefault="00AE274C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74C" w:rsidRDefault="00AE274C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Pr="00CA69A6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2E696D">
          <w:headerReference w:type="default" r:id="rId12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16"/>
        <w:gridCol w:w="3431"/>
      </w:tblGrid>
      <w:tr w:rsidR="00937D31" w:rsidRPr="00CF55AA" w:rsidTr="007A274F">
        <w:trPr>
          <w:trHeight w:val="55"/>
        </w:trPr>
        <w:tc>
          <w:tcPr>
            <w:tcW w:w="949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37D31" w:rsidRPr="00937D31" w:rsidRDefault="00937D31" w:rsidP="00937D31">
            <w:pPr>
              <w:pStyle w:val="Akapitzlist"/>
              <w:numPr>
                <w:ilvl w:val="0"/>
                <w:numId w:val="3"/>
              </w:num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937D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Zestawienie wydatków poniesionych w związku z realizacją zamierzenia/ń edukacyjnego/ych </w:t>
            </w:r>
            <w:r w:rsidRPr="00937D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(wydatki należy wyszczególnić na kwotę odpowiadającą wysokości </w:t>
            </w:r>
            <w:r w:rsidR="0066047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właściwego </w:t>
            </w:r>
            <w:r w:rsidRPr="00937D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stypendium</w:t>
            </w:r>
            <w:r w:rsidR="0066047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określonego w polu B.)</w:t>
            </w:r>
            <w:r w:rsidR="00E33E5B" w:rsidRPr="00E33E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37D31" w:rsidRPr="00937D31" w:rsidRDefault="00937D31" w:rsidP="00937D31">
            <w:pPr>
              <w:pStyle w:val="Akapitzlist"/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851" w:type="dxa"/>
            <w:shd w:val="clear" w:color="auto" w:fill="F2F2F2" w:themeFill="background1" w:themeFillShade="F2"/>
          </w:tcPr>
          <w:p w:rsidR="00937D31" w:rsidRPr="00CF55AA" w:rsidRDefault="00937D31" w:rsidP="007A2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5A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216" w:type="dxa"/>
            <w:shd w:val="clear" w:color="auto" w:fill="F2F2F2" w:themeFill="background1" w:themeFillShade="F2"/>
          </w:tcPr>
          <w:p w:rsidR="00937D31" w:rsidRPr="00CF55AA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 wydatku</w:t>
            </w:r>
          </w:p>
        </w:tc>
        <w:tc>
          <w:tcPr>
            <w:tcW w:w="3431" w:type="dxa"/>
            <w:shd w:val="clear" w:color="auto" w:fill="F2F2F2" w:themeFill="background1" w:themeFillShade="F2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oszt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  <w:tr w:rsidR="00937D31" w:rsidTr="007A274F">
        <w:trPr>
          <w:trHeight w:val="51"/>
        </w:trPr>
        <w:tc>
          <w:tcPr>
            <w:tcW w:w="85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BE" w:rsidTr="007A274F">
        <w:trPr>
          <w:trHeight w:val="51"/>
        </w:trPr>
        <w:tc>
          <w:tcPr>
            <w:tcW w:w="85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BE" w:rsidTr="007A274F">
        <w:trPr>
          <w:trHeight w:val="51"/>
        </w:trPr>
        <w:tc>
          <w:tcPr>
            <w:tcW w:w="85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BE" w:rsidTr="007A274F">
        <w:trPr>
          <w:trHeight w:val="51"/>
        </w:trPr>
        <w:tc>
          <w:tcPr>
            <w:tcW w:w="85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BE" w:rsidTr="007A274F">
        <w:trPr>
          <w:trHeight w:val="51"/>
        </w:trPr>
        <w:tc>
          <w:tcPr>
            <w:tcW w:w="85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85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BE" w:rsidTr="007A274F">
        <w:trPr>
          <w:trHeight w:val="51"/>
        </w:trPr>
        <w:tc>
          <w:tcPr>
            <w:tcW w:w="85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BE" w:rsidTr="007A274F">
        <w:trPr>
          <w:trHeight w:val="51"/>
        </w:trPr>
        <w:tc>
          <w:tcPr>
            <w:tcW w:w="85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BE" w:rsidTr="007A274F">
        <w:trPr>
          <w:trHeight w:val="51"/>
        </w:trPr>
        <w:tc>
          <w:tcPr>
            <w:tcW w:w="85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BE" w:rsidTr="007A274F">
        <w:trPr>
          <w:trHeight w:val="51"/>
        </w:trPr>
        <w:tc>
          <w:tcPr>
            <w:tcW w:w="85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BE" w:rsidTr="007A274F">
        <w:trPr>
          <w:trHeight w:val="51"/>
        </w:trPr>
        <w:tc>
          <w:tcPr>
            <w:tcW w:w="85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BE" w:rsidTr="007A274F">
        <w:trPr>
          <w:trHeight w:val="51"/>
        </w:trPr>
        <w:tc>
          <w:tcPr>
            <w:tcW w:w="85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BE" w:rsidTr="007A274F">
        <w:trPr>
          <w:trHeight w:val="51"/>
        </w:trPr>
        <w:tc>
          <w:tcPr>
            <w:tcW w:w="85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DD73BE" w:rsidRDefault="00DD73BE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85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85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85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bottom w:val="dotted" w:sz="4" w:space="0" w:color="auto"/>
            </w:tcBorders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6067" w:type="dxa"/>
            <w:gridSpan w:val="2"/>
            <w:shd w:val="clear" w:color="auto" w:fill="F2F2F2" w:themeFill="background1" w:themeFillShade="F2"/>
          </w:tcPr>
          <w:p w:rsidR="00937D31" w:rsidRPr="00CF55AA" w:rsidRDefault="00937D31" w:rsidP="007A27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69A6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RAZEM</w:t>
            </w:r>
            <w:r w:rsidRPr="00CF55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31" w:type="dxa"/>
          </w:tcPr>
          <w:p w:rsidR="00937D31" w:rsidRDefault="00937D31" w:rsidP="007A27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8E1A55" w:rsidRDefault="008E1A55" w:rsidP="00AE274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6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4639"/>
      </w:tblGrid>
      <w:tr w:rsidR="00DD73BE" w:rsidRPr="00DD73BE" w:rsidTr="00CF4117">
        <w:trPr>
          <w:trHeight w:hRule="exact" w:val="285"/>
        </w:trPr>
        <w:tc>
          <w:tcPr>
            <w:tcW w:w="949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DD73BE" w:rsidRPr="00DD73BE" w:rsidRDefault="00DD73BE" w:rsidP="00DD73B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1" w:hanging="283"/>
              <w:rPr>
                <w:b/>
                <w:noProof/>
              </w:rPr>
            </w:pPr>
            <w:r w:rsidRPr="00DD73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</w:t>
            </w:r>
          </w:p>
        </w:tc>
      </w:tr>
      <w:tr w:rsidR="00DD73BE" w:rsidRPr="00DD73BE" w:rsidTr="00CF4117">
        <w:trPr>
          <w:trHeight w:hRule="exact" w:val="1157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DD73BE" w:rsidRPr="00DD73BE" w:rsidRDefault="00DD73BE" w:rsidP="00DD73BE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D73BE">
              <w:rPr>
                <w:rFonts w:ascii="Arial" w:hAnsi="Arial" w:cs="Arial"/>
                <w:noProof/>
                <w:sz w:val="18"/>
                <w:szCs w:val="18"/>
              </w:rPr>
              <w:t xml:space="preserve">………………………………………………                                                       </w:t>
            </w:r>
          </w:p>
          <w:p w:rsidR="00DD73BE" w:rsidRPr="00DD73BE" w:rsidRDefault="00DD73BE" w:rsidP="00DD73BE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D73BE">
              <w:rPr>
                <w:rFonts w:ascii="Arial" w:hAnsi="Arial" w:cs="Arial"/>
                <w:noProof/>
                <w:sz w:val="18"/>
                <w:szCs w:val="18"/>
              </w:rPr>
              <w:t xml:space="preserve"> miejscowość i data</w:t>
            </w:r>
          </w:p>
          <w:p w:rsidR="00DD73BE" w:rsidRPr="00DD73BE" w:rsidRDefault="00DD73BE" w:rsidP="00DD73BE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D73BE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63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DD73BE" w:rsidRPr="00DD73BE" w:rsidRDefault="00DD73BE" w:rsidP="00DD73BE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D73BE">
              <w:rPr>
                <w:rFonts w:ascii="Arial" w:hAnsi="Arial" w:cs="Arial"/>
                <w:noProof/>
                <w:sz w:val="18"/>
                <w:szCs w:val="18"/>
              </w:rPr>
              <w:t xml:space="preserve">………………………………………………                                                       </w:t>
            </w:r>
          </w:p>
          <w:p w:rsidR="00DD73BE" w:rsidRPr="00DD73BE" w:rsidRDefault="00DD73BE" w:rsidP="00DD73BE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D73BE">
              <w:rPr>
                <w:rFonts w:ascii="Arial" w:hAnsi="Arial" w:cs="Arial"/>
                <w:noProof/>
                <w:sz w:val="18"/>
                <w:szCs w:val="18"/>
              </w:rPr>
              <w:t>podpis Wnioskodawcy</w:t>
            </w:r>
          </w:p>
          <w:p w:rsidR="00DD73BE" w:rsidRPr="00DD73BE" w:rsidRDefault="00DD73BE" w:rsidP="00DD73BE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sectPr w:rsidR="00AE274C" w:rsidRPr="00AE274C" w:rsidSect="007971CE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AF" w:rsidRDefault="002E78AF" w:rsidP="00040824">
      <w:pPr>
        <w:spacing w:after="0" w:line="240" w:lineRule="auto"/>
      </w:pPr>
      <w:r>
        <w:separator/>
      </w:r>
    </w:p>
  </w:endnote>
  <w:endnote w:type="continuationSeparator" w:id="0">
    <w:p w:rsidR="002E78AF" w:rsidRDefault="002E78AF" w:rsidP="0004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3382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28917170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:rsidR="0075050B" w:rsidRDefault="0075050B" w:rsidP="007971CE">
                <w:pPr>
                  <w:pStyle w:val="Stopka"/>
                  <w:jc w:val="right"/>
                </w:pPr>
                <w:r>
                  <w:t xml:space="preserve">Strona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7B7D39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z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7B7D39">
                  <w:rPr>
                    <w:b/>
                    <w:bCs/>
                    <w:noProof/>
                  </w:rPr>
                  <w:t>3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75050B" w:rsidRPr="002E696D" w:rsidRDefault="0075050B" w:rsidP="007971C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2E696D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75050B" w:rsidRDefault="0075050B" w:rsidP="002E69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AF" w:rsidRDefault="002E78AF" w:rsidP="00040824">
      <w:pPr>
        <w:spacing w:after="0" w:line="240" w:lineRule="auto"/>
      </w:pPr>
      <w:r>
        <w:separator/>
      </w:r>
    </w:p>
  </w:footnote>
  <w:footnote w:type="continuationSeparator" w:id="0">
    <w:p w:rsidR="002E78AF" w:rsidRDefault="002E78AF" w:rsidP="00040824">
      <w:pPr>
        <w:spacing w:after="0" w:line="240" w:lineRule="auto"/>
      </w:pPr>
      <w:r>
        <w:continuationSeparator/>
      </w:r>
    </w:p>
  </w:footnote>
  <w:footnote w:id="1">
    <w:p w:rsidR="0075050B" w:rsidRPr="001F3AAF" w:rsidRDefault="0075050B" w:rsidP="0092333D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</w:t>
      </w:r>
      <w:r w:rsidRPr="00A81B9D">
        <w:rPr>
          <w:rFonts w:ascii="Arial" w:hAnsi="Arial" w:cs="Arial"/>
          <w:sz w:val="16"/>
          <w:szCs w:val="16"/>
        </w:rPr>
        <w:t>Uczeń szczególnie uzdolniony w znaczeniu: uczennica/uczeń.</w:t>
      </w:r>
    </w:p>
  </w:footnote>
  <w:footnote w:id="2">
    <w:p w:rsidR="00A81B9D" w:rsidRDefault="00A81B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14BF">
        <w:rPr>
          <w:rFonts w:ascii="Arial" w:hAnsi="Arial" w:cs="Arial"/>
          <w:sz w:val="16"/>
          <w:szCs w:val="16"/>
        </w:rPr>
        <w:t xml:space="preserve">Student </w:t>
      </w:r>
      <w:r>
        <w:rPr>
          <w:rFonts w:ascii="Arial" w:hAnsi="Arial" w:cs="Arial"/>
          <w:sz w:val="16"/>
          <w:szCs w:val="16"/>
        </w:rPr>
        <w:t xml:space="preserve">w </w:t>
      </w:r>
      <w:r w:rsidRPr="003F14BF">
        <w:rPr>
          <w:rFonts w:ascii="Arial" w:hAnsi="Arial" w:cs="Arial"/>
          <w:sz w:val="16"/>
          <w:szCs w:val="16"/>
        </w:rPr>
        <w:t>znaczeniu: student/studentka.</w:t>
      </w:r>
    </w:p>
  </w:footnote>
  <w:footnote w:id="3">
    <w:p w:rsidR="00A43FD9" w:rsidRDefault="00A43F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567E">
        <w:rPr>
          <w:rFonts w:ascii="Arial" w:hAnsi="Arial" w:cs="Arial"/>
          <w:sz w:val="16"/>
          <w:szCs w:val="16"/>
        </w:rPr>
        <w:t xml:space="preserve">W razie potrzeby pola określające </w:t>
      </w:r>
      <w:r w:rsidR="0076385B">
        <w:rPr>
          <w:rFonts w:ascii="Arial" w:hAnsi="Arial" w:cs="Arial"/>
          <w:sz w:val="16"/>
          <w:szCs w:val="16"/>
        </w:rPr>
        <w:t xml:space="preserve">opis </w:t>
      </w:r>
      <w:r>
        <w:rPr>
          <w:rFonts w:ascii="Arial" w:hAnsi="Arial" w:cs="Arial"/>
          <w:sz w:val="16"/>
          <w:szCs w:val="16"/>
        </w:rPr>
        <w:t>zamierzenia</w:t>
      </w:r>
      <w:r w:rsidRPr="0095567E">
        <w:rPr>
          <w:rFonts w:ascii="Arial" w:hAnsi="Arial" w:cs="Arial"/>
          <w:sz w:val="16"/>
          <w:szCs w:val="16"/>
        </w:rPr>
        <w:t xml:space="preserve"> edukacyjne</w:t>
      </w:r>
      <w:r w:rsidR="00272D76">
        <w:rPr>
          <w:rFonts w:ascii="Arial" w:hAnsi="Arial" w:cs="Arial"/>
          <w:sz w:val="16"/>
          <w:szCs w:val="16"/>
        </w:rPr>
        <w:t>go</w:t>
      </w:r>
      <w:r w:rsidRPr="0095567E">
        <w:rPr>
          <w:rFonts w:ascii="Arial" w:hAnsi="Arial" w:cs="Arial"/>
          <w:sz w:val="16"/>
          <w:szCs w:val="16"/>
        </w:rPr>
        <w:t xml:space="preserve"> należy zwielokrotnić.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B" w:rsidRDefault="0075050B" w:rsidP="002E696D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B" w:rsidRDefault="0075050B" w:rsidP="002E696D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E49310F"/>
    <w:multiLevelType w:val="hybridMultilevel"/>
    <w:tmpl w:val="67882EB8"/>
    <w:lvl w:ilvl="0" w:tplc="4DA28E88">
      <w:start w:val="6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2256"/>
    <w:multiLevelType w:val="hybridMultilevel"/>
    <w:tmpl w:val="8F1A529E"/>
    <w:lvl w:ilvl="0" w:tplc="AE7E93E8">
      <w:start w:val="6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54E1D"/>
    <w:multiLevelType w:val="hybridMultilevel"/>
    <w:tmpl w:val="C916D40E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5FA74C14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16418"/>
    <w:multiLevelType w:val="hybridMultilevel"/>
    <w:tmpl w:val="77707C78"/>
    <w:lvl w:ilvl="0" w:tplc="79E4C350">
      <w:start w:val="4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53455"/>
    <w:multiLevelType w:val="hybridMultilevel"/>
    <w:tmpl w:val="AE986B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0A"/>
    <w:rsid w:val="000218DD"/>
    <w:rsid w:val="000347C5"/>
    <w:rsid w:val="00040824"/>
    <w:rsid w:val="00083D95"/>
    <w:rsid w:val="00175D1F"/>
    <w:rsid w:val="00190BD8"/>
    <w:rsid w:val="0019328F"/>
    <w:rsid w:val="001951EF"/>
    <w:rsid w:val="001B2BEE"/>
    <w:rsid w:val="001B5DAF"/>
    <w:rsid w:val="002477C8"/>
    <w:rsid w:val="00272D76"/>
    <w:rsid w:val="002C3FC5"/>
    <w:rsid w:val="002D7687"/>
    <w:rsid w:val="002E696D"/>
    <w:rsid w:val="002E78AF"/>
    <w:rsid w:val="002F4FDD"/>
    <w:rsid w:val="0033475D"/>
    <w:rsid w:val="00357273"/>
    <w:rsid w:val="0036200B"/>
    <w:rsid w:val="0038020A"/>
    <w:rsid w:val="003A6C12"/>
    <w:rsid w:val="003F1880"/>
    <w:rsid w:val="004243C2"/>
    <w:rsid w:val="00433D84"/>
    <w:rsid w:val="00435A15"/>
    <w:rsid w:val="0047016E"/>
    <w:rsid w:val="0047199D"/>
    <w:rsid w:val="004B102D"/>
    <w:rsid w:val="004B134A"/>
    <w:rsid w:val="004D5527"/>
    <w:rsid w:val="004E0594"/>
    <w:rsid w:val="00520792"/>
    <w:rsid w:val="00546B92"/>
    <w:rsid w:val="00561A84"/>
    <w:rsid w:val="005A0EF4"/>
    <w:rsid w:val="005E0C2F"/>
    <w:rsid w:val="00636466"/>
    <w:rsid w:val="006525E9"/>
    <w:rsid w:val="00660470"/>
    <w:rsid w:val="00684AE2"/>
    <w:rsid w:val="006E4138"/>
    <w:rsid w:val="00706BB7"/>
    <w:rsid w:val="00730593"/>
    <w:rsid w:val="0075050B"/>
    <w:rsid w:val="0076385B"/>
    <w:rsid w:val="007971CE"/>
    <w:rsid w:val="007A1730"/>
    <w:rsid w:val="007A4658"/>
    <w:rsid w:val="007B7D39"/>
    <w:rsid w:val="007E641A"/>
    <w:rsid w:val="0082272D"/>
    <w:rsid w:val="00836E1A"/>
    <w:rsid w:val="0087005A"/>
    <w:rsid w:val="00883A69"/>
    <w:rsid w:val="008A2E59"/>
    <w:rsid w:val="008B0FBD"/>
    <w:rsid w:val="008E1A55"/>
    <w:rsid w:val="008E4EBF"/>
    <w:rsid w:val="008F2EF8"/>
    <w:rsid w:val="0092333D"/>
    <w:rsid w:val="00937D31"/>
    <w:rsid w:val="00954713"/>
    <w:rsid w:val="0096116E"/>
    <w:rsid w:val="009D24FD"/>
    <w:rsid w:val="009E0958"/>
    <w:rsid w:val="00A2658B"/>
    <w:rsid w:val="00A43FD9"/>
    <w:rsid w:val="00A601EE"/>
    <w:rsid w:val="00A67EB3"/>
    <w:rsid w:val="00A77DC4"/>
    <w:rsid w:val="00A81B9D"/>
    <w:rsid w:val="00AA10B0"/>
    <w:rsid w:val="00AC3A98"/>
    <w:rsid w:val="00AC6D95"/>
    <w:rsid w:val="00AE274C"/>
    <w:rsid w:val="00B13489"/>
    <w:rsid w:val="00B16150"/>
    <w:rsid w:val="00B3785C"/>
    <w:rsid w:val="00B41F54"/>
    <w:rsid w:val="00B91C24"/>
    <w:rsid w:val="00BB0D5E"/>
    <w:rsid w:val="00BD1E3B"/>
    <w:rsid w:val="00C2271A"/>
    <w:rsid w:val="00C7342E"/>
    <w:rsid w:val="00C87E57"/>
    <w:rsid w:val="00C92FF6"/>
    <w:rsid w:val="00D14611"/>
    <w:rsid w:val="00D40E0A"/>
    <w:rsid w:val="00D46788"/>
    <w:rsid w:val="00D930CB"/>
    <w:rsid w:val="00D96D5F"/>
    <w:rsid w:val="00DC3E4C"/>
    <w:rsid w:val="00DD73BE"/>
    <w:rsid w:val="00E33E5B"/>
    <w:rsid w:val="00E36639"/>
    <w:rsid w:val="00E83BEB"/>
    <w:rsid w:val="00EB2502"/>
    <w:rsid w:val="00F7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430732-A865-45BC-B898-592F101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824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6116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24"/>
  </w:style>
  <w:style w:type="paragraph" w:styleId="Stopka">
    <w:name w:val="footer"/>
    <w:basedOn w:val="Normalny"/>
    <w:link w:val="Stopka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33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33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20A"/>
    <w:pPr>
      <w:ind w:left="720"/>
      <w:contextualSpacing/>
    </w:pPr>
  </w:style>
  <w:style w:type="table" w:styleId="Tabela-Siatka">
    <w:name w:val="Table Grid"/>
    <w:basedOn w:val="Standardowy"/>
    <w:uiPriority w:val="39"/>
    <w:rsid w:val="0019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B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6116E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915DA0A1FB4CAE90650F107359C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00F79-497C-41FE-B2A6-C6E02DC7613A}"/>
      </w:docPartPr>
      <w:docPartBody>
        <w:p w:rsidR="002317AB" w:rsidRDefault="00AF6B00" w:rsidP="00AF6B00">
          <w:pPr>
            <w:pStyle w:val="75915DA0A1FB4CAE90650F107359CE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77387AD339984280A5B9A7F8D0DA4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043AA-4F14-4F55-B66B-0B655B9BA7B1}"/>
      </w:docPartPr>
      <w:docPartBody>
        <w:p w:rsidR="002317AB" w:rsidRDefault="00AF6B00" w:rsidP="00AF6B00">
          <w:pPr>
            <w:pStyle w:val="77387AD339984280A5B9A7F8D0DA49E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03B828D79244EFFAF4ED4215DBFB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54DDE-BDF6-46B2-8B73-FD2222FE6D7D}"/>
      </w:docPartPr>
      <w:docPartBody>
        <w:p w:rsidR="002317AB" w:rsidRDefault="00AF6B00" w:rsidP="00AF6B00">
          <w:pPr>
            <w:pStyle w:val="103B828D79244EFFAF4ED4215DBFB89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2B54638AB1D84B15AF449F3A141DE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DA38A-049B-45BD-9B4B-06C01DDCD537}"/>
      </w:docPartPr>
      <w:docPartBody>
        <w:p w:rsidR="002317AB" w:rsidRDefault="00AF6B00" w:rsidP="00AF6B00">
          <w:pPr>
            <w:pStyle w:val="2B54638AB1D84B15AF449F3A141DE57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D01A783D0448A3BCEDE79AB10FC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4E5CD-400F-4DE1-AF89-86C579246633}"/>
      </w:docPartPr>
      <w:docPartBody>
        <w:p w:rsidR="002317AB" w:rsidRDefault="00AF6B00" w:rsidP="00AF6B00">
          <w:pPr>
            <w:pStyle w:val="91D01A783D0448A3BCEDE79AB10FCC5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3334D95266E4DB1A8E6D79FB6778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54AFF-9F73-47DC-A229-389AE06EA881}"/>
      </w:docPartPr>
      <w:docPartBody>
        <w:p w:rsidR="002317AB" w:rsidRDefault="00AF6B00" w:rsidP="00AF6B00">
          <w:pPr>
            <w:pStyle w:val="F3334D95266E4DB1A8E6D79FB6778A1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B3B1E8DA2FF4B7084D21140894EA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696B4-B52D-4535-971B-4E4CC99A793D}"/>
      </w:docPartPr>
      <w:docPartBody>
        <w:p w:rsidR="002317AB" w:rsidRDefault="00AF6B00" w:rsidP="00AF6B00">
          <w:pPr>
            <w:pStyle w:val="CB3B1E8DA2FF4B7084D21140894EA2BD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0C6D9ACB61EE4E55B25D36EEBC776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18B1C-18D1-4C23-BD8E-DA7892CC0204}"/>
      </w:docPartPr>
      <w:docPartBody>
        <w:p w:rsidR="002317AB" w:rsidRDefault="00AF6B00" w:rsidP="00AF6B00">
          <w:pPr>
            <w:pStyle w:val="0C6D9ACB61EE4E55B25D36EEBC776421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795EB0B2EB4796A09E9C0F86E57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0EE5E-BBCA-47C0-B289-486484F0A69D}"/>
      </w:docPartPr>
      <w:docPartBody>
        <w:p w:rsidR="002317AB" w:rsidRDefault="00AF6B00" w:rsidP="00AF6B00">
          <w:pPr>
            <w:pStyle w:val="91795EB0B2EB4796A09E9C0F86E57D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C7FC763EFC04303B97922C052A76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C19A9-5707-425E-B34F-E80CD8D2B2DB}"/>
      </w:docPartPr>
      <w:docPartBody>
        <w:p w:rsidR="002317AB" w:rsidRDefault="00AF6B00" w:rsidP="00AF6B00">
          <w:pPr>
            <w:pStyle w:val="FC7FC763EFC04303B97922C052A7697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F11ED88D82C4C439ADD0303C1302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FCC13-5774-4A56-AF85-0E06211F6E97}"/>
      </w:docPartPr>
      <w:docPartBody>
        <w:p w:rsidR="002317AB" w:rsidRDefault="00AF6B00" w:rsidP="00AF6B00">
          <w:pPr>
            <w:pStyle w:val="5F11ED88D82C4C439ADD0303C130257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00"/>
    <w:rsid w:val="0000038C"/>
    <w:rsid w:val="00150A09"/>
    <w:rsid w:val="001C3A5A"/>
    <w:rsid w:val="002317AB"/>
    <w:rsid w:val="003276A0"/>
    <w:rsid w:val="003C0E04"/>
    <w:rsid w:val="00447094"/>
    <w:rsid w:val="00451A1B"/>
    <w:rsid w:val="005454FD"/>
    <w:rsid w:val="00550FB2"/>
    <w:rsid w:val="006176EC"/>
    <w:rsid w:val="006A450C"/>
    <w:rsid w:val="00766748"/>
    <w:rsid w:val="00837A2C"/>
    <w:rsid w:val="008C1658"/>
    <w:rsid w:val="008D7DD4"/>
    <w:rsid w:val="00A3762F"/>
    <w:rsid w:val="00A62F75"/>
    <w:rsid w:val="00AF6B00"/>
    <w:rsid w:val="00B20AE6"/>
    <w:rsid w:val="00C05C39"/>
    <w:rsid w:val="00C226AC"/>
    <w:rsid w:val="00DC6449"/>
    <w:rsid w:val="00E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15DA0A1FB4CAE90650F107359CEC3">
    <w:name w:val="75915DA0A1FB4CAE90650F107359CEC3"/>
    <w:rsid w:val="00AF6B00"/>
  </w:style>
  <w:style w:type="paragraph" w:customStyle="1" w:styleId="77387AD339984280A5B9A7F8D0DA49E7">
    <w:name w:val="77387AD339984280A5B9A7F8D0DA49E7"/>
    <w:rsid w:val="00AF6B00"/>
  </w:style>
  <w:style w:type="paragraph" w:customStyle="1" w:styleId="103B828D79244EFFAF4ED4215DBFB89B">
    <w:name w:val="103B828D79244EFFAF4ED4215DBFB89B"/>
    <w:rsid w:val="00AF6B00"/>
  </w:style>
  <w:style w:type="paragraph" w:customStyle="1" w:styleId="2B54638AB1D84B15AF449F3A141DE57A">
    <w:name w:val="2B54638AB1D84B15AF449F3A141DE57A"/>
    <w:rsid w:val="00AF6B00"/>
  </w:style>
  <w:style w:type="paragraph" w:customStyle="1" w:styleId="91D01A783D0448A3BCEDE79AB10FCC50">
    <w:name w:val="91D01A783D0448A3BCEDE79AB10FCC50"/>
    <w:rsid w:val="00AF6B00"/>
  </w:style>
  <w:style w:type="paragraph" w:customStyle="1" w:styleId="F3334D95266E4DB1A8E6D79FB6778A1F">
    <w:name w:val="F3334D95266E4DB1A8E6D79FB6778A1F"/>
    <w:rsid w:val="00AF6B00"/>
  </w:style>
  <w:style w:type="paragraph" w:customStyle="1" w:styleId="CB3B1E8DA2FF4B7084D21140894EA2BD">
    <w:name w:val="CB3B1E8DA2FF4B7084D21140894EA2BD"/>
    <w:rsid w:val="00AF6B00"/>
  </w:style>
  <w:style w:type="paragraph" w:customStyle="1" w:styleId="0C6D9ACB61EE4E55B25D36EEBC776421">
    <w:name w:val="0C6D9ACB61EE4E55B25D36EEBC776421"/>
    <w:rsid w:val="00AF6B00"/>
  </w:style>
  <w:style w:type="paragraph" w:customStyle="1" w:styleId="91795EB0B2EB4796A09E9C0F86E57DA6">
    <w:name w:val="91795EB0B2EB4796A09E9C0F86E57DA6"/>
    <w:rsid w:val="00AF6B00"/>
  </w:style>
  <w:style w:type="paragraph" w:customStyle="1" w:styleId="FC7FC763EFC04303B97922C052A76976">
    <w:name w:val="FC7FC763EFC04303B97922C052A76976"/>
    <w:rsid w:val="00AF6B00"/>
  </w:style>
  <w:style w:type="paragraph" w:customStyle="1" w:styleId="5F11ED88D82C4C439ADD0303C130257C">
    <w:name w:val="5F11ED88D82C4C439ADD0303C130257C"/>
    <w:rsid w:val="00AF6B00"/>
  </w:style>
  <w:style w:type="character" w:styleId="Tekstzastpczy">
    <w:name w:val="Placeholder Text"/>
    <w:basedOn w:val="Domylnaczcionkaakapitu"/>
    <w:uiPriority w:val="99"/>
    <w:semiHidden/>
    <w:rsid w:val="002317AB"/>
    <w:rPr>
      <w:color w:val="808080"/>
    </w:rPr>
  </w:style>
  <w:style w:type="paragraph" w:customStyle="1" w:styleId="38AEBF74DC924DD39284ED224B4975AC">
    <w:name w:val="38AEBF74DC924DD39284ED224B4975AC"/>
    <w:rsid w:val="00AF6B00"/>
  </w:style>
  <w:style w:type="paragraph" w:customStyle="1" w:styleId="01753D92CE90463BBA8C7C894353DA5C">
    <w:name w:val="01753D92CE90463BBA8C7C894353DA5C"/>
    <w:rsid w:val="002317AB"/>
  </w:style>
  <w:style w:type="paragraph" w:customStyle="1" w:styleId="EA406D771A974927A4C33869FEFE1F69">
    <w:name w:val="EA406D771A974927A4C33869FEFE1F69"/>
    <w:rsid w:val="002317AB"/>
  </w:style>
  <w:style w:type="paragraph" w:customStyle="1" w:styleId="4C7ADE2F4B5644A2989F8430FDF72462">
    <w:name w:val="4C7ADE2F4B5644A2989F8430FDF72462"/>
    <w:rsid w:val="002317AB"/>
  </w:style>
  <w:style w:type="paragraph" w:customStyle="1" w:styleId="204E080C539D4FAF949C386BA9FC247D">
    <w:name w:val="204E080C539D4FAF949C386BA9FC247D"/>
    <w:rsid w:val="002317AB"/>
  </w:style>
  <w:style w:type="paragraph" w:customStyle="1" w:styleId="6494C65007DC4048AE68978B7962F7E9">
    <w:name w:val="6494C65007DC4048AE68978B7962F7E9"/>
    <w:rsid w:val="002317AB"/>
  </w:style>
  <w:style w:type="paragraph" w:customStyle="1" w:styleId="83F8E83419144C61ADBFDD13C58D05DB">
    <w:name w:val="83F8E83419144C61ADBFDD13C58D05DB"/>
    <w:rsid w:val="002317AB"/>
  </w:style>
  <w:style w:type="paragraph" w:customStyle="1" w:styleId="60A0D2E2E20F4455952415CE2865A91A">
    <w:name w:val="60A0D2E2E20F4455952415CE2865A91A"/>
    <w:rsid w:val="002317AB"/>
  </w:style>
  <w:style w:type="paragraph" w:customStyle="1" w:styleId="F1685FE84AC7463D95C756FD05F40E85">
    <w:name w:val="F1685FE84AC7463D95C756FD05F40E85"/>
    <w:rsid w:val="002317AB"/>
  </w:style>
  <w:style w:type="paragraph" w:customStyle="1" w:styleId="43E436EC9BEF4BFD8A80BFA07E2371EE">
    <w:name w:val="43E436EC9BEF4BFD8A80BFA07E2371EE"/>
    <w:rsid w:val="002317AB"/>
  </w:style>
  <w:style w:type="paragraph" w:customStyle="1" w:styleId="D3DB3A82A6A047AD898135308767E272">
    <w:name w:val="D3DB3A82A6A047AD898135308767E272"/>
    <w:rsid w:val="002317AB"/>
  </w:style>
  <w:style w:type="paragraph" w:customStyle="1" w:styleId="33A51BA8C97A449DB9E4DA32CC34DBEC">
    <w:name w:val="33A51BA8C97A449DB9E4DA32CC34DBEC"/>
    <w:rsid w:val="002317AB"/>
  </w:style>
  <w:style w:type="paragraph" w:customStyle="1" w:styleId="77C31B524140431FA4BEA043A9B24948">
    <w:name w:val="77C31B524140431FA4BEA043A9B24948"/>
    <w:rsid w:val="002317AB"/>
  </w:style>
  <w:style w:type="paragraph" w:customStyle="1" w:styleId="88561CC996854113BC6C26333B9CC58A">
    <w:name w:val="88561CC996854113BC6C26333B9CC58A"/>
    <w:rsid w:val="002317AB"/>
  </w:style>
  <w:style w:type="paragraph" w:customStyle="1" w:styleId="F978591CCF3540B5BDEB645C558F704B">
    <w:name w:val="F978591CCF3540B5BDEB645C558F704B"/>
    <w:rsid w:val="002317AB"/>
  </w:style>
  <w:style w:type="paragraph" w:customStyle="1" w:styleId="29C91829A8D5494E8DF85F4DABE698B1">
    <w:name w:val="29C91829A8D5494E8DF85F4DABE698B1"/>
    <w:rsid w:val="00231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10E7-A697-4B76-935B-F87CDF8C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49</cp:revision>
  <cp:lastPrinted>2020-01-22T12:50:00Z</cp:lastPrinted>
  <dcterms:created xsi:type="dcterms:W3CDTF">2020-01-20T11:21:00Z</dcterms:created>
  <dcterms:modified xsi:type="dcterms:W3CDTF">2020-03-04T11:16:00Z</dcterms:modified>
</cp:coreProperties>
</file>