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40AB6" w14:textId="1A3B8D57" w:rsidR="006959C7" w:rsidRDefault="00096203">
      <w:pPr>
        <w:pStyle w:val="Tekstpodstawowy"/>
        <w:spacing w:before="77" w:line="256" w:lineRule="auto"/>
        <w:ind w:left="11516" w:right="117" w:firstLine="3002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 do regulaminu prowadzenia wykazu programów</w:t>
      </w:r>
      <w:r>
        <w:rPr>
          <w:spacing w:val="-18"/>
        </w:rPr>
        <w:t xml:space="preserve"> </w:t>
      </w:r>
      <w:r>
        <w:t>rewitalizacji</w:t>
      </w:r>
    </w:p>
    <w:p w14:paraId="6F2BD523" w14:textId="77777777" w:rsidR="006959C7" w:rsidRDefault="00096203">
      <w:pPr>
        <w:pStyle w:val="Tekstpodstawowy"/>
        <w:ind w:right="118"/>
      </w:pPr>
      <w:r>
        <w:t>gmin województwa</w:t>
      </w:r>
      <w:r>
        <w:rPr>
          <w:spacing w:val="-9"/>
        </w:rPr>
        <w:t xml:space="preserve"> </w:t>
      </w:r>
      <w:r>
        <w:t>małopolskiego</w:t>
      </w:r>
    </w:p>
    <w:p w14:paraId="7F9C84A4" w14:textId="77777777" w:rsidR="006959C7" w:rsidRPr="00D41C3C" w:rsidRDefault="00096203" w:rsidP="00375347">
      <w:pPr>
        <w:spacing w:before="240" w:after="240"/>
        <w:ind w:left="4757"/>
        <w:rPr>
          <w:rFonts w:ascii="Arial" w:hAnsi="Arial"/>
          <w:b/>
        </w:rPr>
      </w:pPr>
      <w:r>
        <w:rPr>
          <w:rFonts w:ascii="Arial" w:hAnsi="Arial"/>
          <w:b/>
        </w:rPr>
        <w:t>Wykaz programów rewitalizacji gmin województwa małopolskiego</w:t>
      </w:r>
    </w:p>
    <w:tbl>
      <w:tblPr>
        <w:tblStyle w:val="TableNormal"/>
        <w:tblW w:w="0" w:type="auto"/>
        <w:tblInd w:w="12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5"/>
        <w:gridCol w:w="1275"/>
        <w:gridCol w:w="1278"/>
        <w:gridCol w:w="4679"/>
        <w:gridCol w:w="728"/>
        <w:gridCol w:w="709"/>
        <w:gridCol w:w="850"/>
        <w:gridCol w:w="838"/>
        <w:gridCol w:w="853"/>
        <w:gridCol w:w="709"/>
        <w:gridCol w:w="851"/>
        <w:gridCol w:w="711"/>
      </w:tblGrid>
      <w:tr w:rsidR="006959C7" w:rsidRPr="000C5E4D" w14:paraId="52B76776" w14:textId="77777777" w:rsidTr="0073444A">
        <w:trPr>
          <w:cantSplit/>
          <w:trHeight w:val="20"/>
          <w:tblHeader/>
        </w:trPr>
        <w:tc>
          <w:tcPr>
            <w:tcW w:w="56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2997B32" w14:textId="77777777" w:rsidR="006959C7" w:rsidRPr="000C5E4D" w:rsidRDefault="00D41C3C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Nr</w:t>
            </w:r>
            <w:r w:rsidR="00096203" w:rsidRPr="000C5E4D">
              <w:rPr>
                <w:b/>
                <w:sz w:val="20"/>
                <w:szCs w:val="20"/>
              </w:rPr>
              <w:t xml:space="preserve"> wpisu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14:paraId="4517EB21" w14:textId="77777777" w:rsidR="006959C7" w:rsidRPr="000C5E4D" w:rsidRDefault="00096203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14:paraId="41A43325" w14:textId="77777777" w:rsidR="006959C7" w:rsidRPr="000C5E4D" w:rsidRDefault="00096203" w:rsidP="000C5E4D">
            <w:pPr>
              <w:pStyle w:val="TableParagraph"/>
              <w:ind w:left="22" w:right="137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Subregion/ ZIT</w:t>
            </w:r>
          </w:p>
        </w:tc>
        <w:tc>
          <w:tcPr>
            <w:tcW w:w="1278" w:type="dxa"/>
            <w:vMerge w:val="restart"/>
            <w:shd w:val="clear" w:color="auto" w:fill="DBE5F1" w:themeFill="accent1" w:themeFillTint="33"/>
            <w:vAlign w:val="center"/>
          </w:tcPr>
          <w:p w14:paraId="534AEA55" w14:textId="77777777" w:rsidR="006959C7" w:rsidRPr="000C5E4D" w:rsidRDefault="00096203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Powiat</w:t>
            </w:r>
          </w:p>
        </w:tc>
        <w:tc>
          <w:tcPr>
            <w:tcW w:w="4679" w:type="dxa"/>
            <w:vMerge w:val="restart"/>
            <w:shd w:val="clear" w:color="auto" w:fill="DBE5F1" w:themeFill="accent1" w:themeFillTint="33"/>
            <w:vAlign w:val="center"/>
          </w:tcPr>
          <w:p w14:paraId="7C0C9B30" w14:textId="77777777" w:rsidR="006959C7" w:rsidRPr="000C5E4D" w:rsidRDefault="00096203" w:rsidP="00BF54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Tytuł programu rewitalizacji (PR)</w:t>
            </w:r>
          </w:p>
        </w:tc>
        <w:tc>
          <w:tcPr>
            <w:tcW w:w="1437" w:type="dxa"/>
            <w:gridSpan w:val="2"/>
            <w:shd w:val="clear" w:color="auto" w:fill="DBE5F1" w:themeFill="accent1" w:themeFillTint="33"/>
            <w:vAlign w:val="center"/>
          </w:tcPr>
          <w:p w14:paraId="0AAA7840" w14:textId="77777777" w:rsidR="006959C7" w:rsidRPr="000C5E4D" w:rsidRDefault="00096203" w:rsidP="000C5E4D">
            <w:pPr>
              <w:pStyle w:val="TableParagraph"/>
              <w:ind w:left="152" w:right="160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Okres</w:t>
            </w:r>
            <w:r w:rsidR="007243DA" w:rsidRPr="000C5E4D">
              <w:rPr>
                <w:b/>
                <w:sz w:val="20"/>
                <w:szCs w:val="20"/>
              </w:rPr>
              <w:t xml:space="preserve"> </w:t>
            </w:r>
            <w:r w:rsidRPr="000C5E4D">
              <w:rPr>
                <w:b/>
                <w:sz w:val="20"/>
                <w:szCs w:val="20"/>
              </w:rPr>
              <w:t>obowiązywania PR</w:t>
            </w:r>
          </w:p>
        </w:tc>
        <w:tc>
          <w:tcPr>
            <w:tcW w:w="1688" w:type="dxa"/>
            <w:gridSpan w:val="2"/>
            <w:shd w:val="clear" w:color="auto" w:fill="DBE5F1" w:themeFill="accent1" w:themeFillTint="33"/>
            <w:vAlign w:val="center"/>
          </w:tcPr>
          <w:p w14:paraId="48D3F3CF" w14:textId="77777777" w:rsidR="006959C7" w:rsidRPr="000C5E4D" w:rsidRDefault="00096203" w:rsidP="000C5E4D">
            <w:pPr>
              <w:pStyle w:val="TableParagraph"/>
              <w:ind w:left="152" w:right="160" w:hanging="11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 xml:space="preserve">Wpis PR </w:t>
            </w:r>
            <w:r w:rsidR="007243DA" w:rsidRPr="000C5E4D">
              <w:rPr>
                <w:b/>
                <w:sz w:val="20"/>
                <w:szCs w:val="20"/>
              </w:rPr>
              <w:br/>
            </w:r>
            <w:r w:rsidRPr="000C5E4D">
              <w:rPr>
                <w:b/>
                <w:sz w:val="20"/>
                <w:szCs w:val="20"/>
              </w:rPr>
              <w:t>do Wykazu</w:t>
            </w:r>
          </w:p>
        </w:tc>
        <w:tc>
          <w:tcPr>
            <w:tcW w:w="1562" w:type="dxa"/>
            <w:gridSpan w:val="2"/>
            <w:shd w:val="clear" w:color="auto" w:fill="DBE5F1" w:themeFill="accent1" w:themeFillTint="33"/>
            <w:vAlign w:val="center"/>
          </w:tcPr>
          <w:p w14:paraId="063D2DC2" w14:textId="77777777" w:rsidR="006959C7" w:rsidRPr="000C5E4D" w:rsidRDefault="00096203" w:rsidP="000C5E4D">
            <w:pPr>
              <w:pStyle w:val="TableParagraph"/>
              <w:ind w:left="152" w:right="160" w:firstLine="2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 xml:space="preserve">Aktualizacja PR </w:t>
            </w:r>
            <w:r w:rsidR="007243DA" w:rsidRPr="000C5E4D">
              <w:rPr>
                <w:b/>
                <w:sz w:val="20"/>
                <w:szCs w:val="20"/>
              </w:rPr>
              <w:br/>
            </w:r>
            <w:r w:rsidRPr="000C5E4D">
              <w:rPr>
                <w:b/>
                <w:sz w:val="20"/>
                <w:szCs w:val="20"/>
              </w:rPr>
              <w:t>w Wykazie</w:t>
            </w:r>
          </w:p>
        </w:tc>
        <w:tc>
          <w:tcPr>
            <w:tcW w:w="1562" w:type="dxa"/>
            <w:gridSpan w:val="2"/>
            <w:shd w:val="clear" w:color="auto" w:fill="DBE5F1" w:themeFill="accent1" w:themeFillTint="33"/>
            <w:vAlign w:val="center"/>
          </w:tcPr>
          <w:p w14:paraId="741131FB" w14:textId="77777777" w:rsidR="006959C7" w:rsidRPr="000C5E4D" w:rsidRDefault="00096203" w:rsidP="000C5E4D">
            <w:pPr>
              <w:pStyle w:val="TableParagraph"/>
              <w:ind w:left="152" w:right="160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Skreślenie PR z Wykazu</w:t>
            </w:r>
          </w:p>
        </w:tc>
      </w:tr>
      <w:tr w:rsidR="006959C7" w:rsidRPr="000C5E4D" w14:paraId="62AC782F" w14:textId="77777777" w:rsidTr="0073444A">
        <w:trPr>
          <w:cantSplit/>
          <w:trHeight w:val="20"/>
          <w:tblHeader/>
        </w:trPr>
        <w:tc>
          <w:tcPr>
            <w:tcW w:w="569" w:type="dxa"/>
            <w:vMerge/>
            <w:shd w:val="clear" w:color="auto" w:fill="DBE5F1" w:themeFill="accent1" w:themeFillTint="33"/>
            <w:textDirection w:val="btLr"/>
          </w:tcPr>
          <w:p w14:paraId="61090EAE" w14:textId="77777777" w:rsidR="006959C7" w:rsidRPr="000C5E4D" w:rsidRDefault="006959C7" w:rsidP="000C5E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14:paraId="338509DF" w14:textId="77777777" w:rsidR="006959C7" w:rsidRPr="000C5E4D" w:rsidRDefault="006959C7" w:rsidP="000C5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14:paraId="11D86FA1" w14:textId="77777777" w:rsidR="006959C7" w:rsidRPr="000C5E4D" w:rsidRDefault="006959C7" w:rsidP="000C5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DBE5F1" w:themeFill="accent1" w:themeFillTint="33"/>
            <w:vAlign w:val="center"/>
          </w:tcPr>
          <w:p w14:paraId="373F2F22" w14:textId="77777777" w:rsidR="006959C7" w:rsidRPr="000C5E4D" w:rsidRDefault="006959C7" w:rsidP="000C5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9" w:type="dxa"/>
            <w:vMerge/>
            <w:shd w:val="clear" w:color="auto" w:fill="DBE5F1" w:themeFill="accent1" w:themeFillTint="33"/>
            <w:vAlign w:val="center"/>
          </w:tcPr>
          <w:p w14:paraId="0DFFF54F" w14:textId="77777777" w:rsidR="006959C7" w:rsidRPr="000C5E4D" w:rsidRDefault="006959C7" w:rsidP="00BF5413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DBE5F1" w:themeFill="accent1" w:themeFillTint="33"/>
            <w:vAlign w:val="center"/>
          </w:tcPr>
          <w:p w14:paraId="2F7295E4" w14:textId="77777777" w:rsidR="006959C7" w:rsidRPr="000C5E4D" w:rsidRDefault="00096203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Początek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59ED1C86" w14:textId="77777777" w:rsidR="006959C7" w:rsidRPr="000C5E4D" w:rsidRDefault="00096203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Koniec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786C3291" w14:textId="77777777" w:rsidR="006959C7" w:rsidRPr="000C5E4D" w:rsidRDefault="00D41C3C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 xml:space="preserve">Nr </w:t>
            </w:r>
            <w:r w:rsidR="00096203" w:rsidRPr="000C5E4D">
              <w:rPr>
                <w:b/>
                <w:sz w:val="20"/>
                <w:szCs w:val="20"/>
              </w:rPr>
              <w:t>uchwały Zarządu WM</w:t>
            </w:r>
          </w:p>
        </w:tc>
        <w:tc>
          <w:tcPr>
            <w:tcW w:w="838" w:type="dxa"/>
            <w:shd w:val="clear" w:color="auto" w:fill="DBE5F1" w:themeFill="accent1" w:themeFillTint="33"/>
            <w:vAlign w:val="center"/>
          </w:tcPr>
          <w:p w14:paraId="69DCE879" w14:textId="77777777" w:rsidR="006959C7" w:rsidRPr="000C5E4D" w:rsidRDefault="00096203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Data wpisu*</w:t>
            </w:r>
          </w:p>
        </w:tc>
        <w:tc>
          <w:tcPr>
            <w:tcW w:w="853" w:type="dxa"/>
            <w:shd w:val="clear" w:color="auto" w:fill="DBE5F1" w:themeFill="accent1" w:themeFillTint="33"/>
            <w:vAlign w:val="center"/>
          </w:tcPr>
          <w:p w14:paraId="5ACF5747" w14:textId="77777777" w:rsidR="006959C7" w:rsidRPr="000C5E4D" w:rsidRDefault="00D41C3C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 xml:space="preserve">Nr </w:t>
            </w:r>
            <w:r w:rsidR="00096203" w:rsidRPr="000C5E4D">
              <w:rPr>
                <w:b/>
                <w:sz w:val="20"/>
                <w:szCs w:val="20"/>
              </w:rPr>
              <w:t>uchwały Zarządu WM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5F541928" w14:textId="77777777" w:rsidR="006959C7" w:rsidRPr="000C5E4D" w:rsidRDefault="00096203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0C5E4D">
              <w:rPr>
                <w:b/>
                <w:sz w:val="20"/>
                <w:szCs w:val="20"/>
              </w:rPr>
              <w:t>aktuali</w:t>
            </w:r>
            <w:proofErr w:type="spellEnd"/>
            <w:r w:rsidRPr="000C5E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5E4D">
              <w:rPr>
                <w:b/>
                <w:sz w:val="20"/>
                <w:szCs w:val="20"/>
              </w:rPr>
              <w:t>zacji</w:t>
            </w:r>
            <w:proofErr w:type="spellEnd"/>
            <w:r w:rsidRPr="000C5E4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3855EF9E" w14:textId="77777777" w:rsidR="006959C7" w:rsidRPr="000C5E4D" w:rsidRDefault="00D41C3C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 xml:space="preserve">Nr </w:t>
            </w:r>
            <w:r w:rsidR="00096203" w:rsidRPr="000C5E4D">
              <w:rPr>
                <w:b/>
                <w:sz w:val="20"/>
                <w:szCs w:val="20"/>
              </w:rPr>
              <w:t>uchwały Zarządu WM</w:t>
            </w:r>
          </w:p>
        </w:tc>
        <w:tc>
          <w:tcPr>
            <w:tcW w:w="711" w:type="dxa"/>
            <w:shd w:val="clear" w:color="auto" w:fill="DBE5F1" w:themeFill="accent1" w:themeFillTint="33"/>
            <w:vAlign w:val="center"/>
          </w:tcPr>
          <w:p w14:paraId="53D6634E" w14:textId="77777777" w:rsidR="006959C7" w:rsidRPr="000C5E4D" w:rsidRDefault="00096203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0C5E4D">
              <w:rPr>
                <w:b/>
                <w:sz w:val="20"/>
                <w:szCs w:val="20"/>
              </w:rPr>
              <w:t>skreśle</w:t>
            </w:r>
            <w:proofErr w:type="spellEnd"/>
            <w:r w:rsidRPr="000C5E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5E4D">
              <w:rPr>
                <w:b/>
                <w:sz w:val="20"/>
                <w:szCs w:val="20"/>
              </w:rPr>
              <w:t>nia</w:t>
            </w:r>
            <w:proofErr w:type="spellEnd"/>
            <w:r w:rsidRPr="000C5E4D">
              <w:rPr>
                <w:b/>
                <w:sz w:val="20"/>
                <w:szCs w:val="20"/>
              </w:rPr>
              <w:t>*</w:t>
            </w:r>
          </w:p>
        </w:tc>
      </w:tr>
      <w:tr w:rsidR="006959C7" w:rsidRPr="000C5E4D" w14:paraId="67C1F568" w14:textId="77777777" w:rsidTr="00F137C7">
        <w:trPr>
          <w:cantSplit/>
          <w:trHeight w:val="20"/>
        </w:trPr>
        <w:tc>
          <w:tcPr>
            <w:tcW w:w="569" w:type="dxa"/>
          </w:tcPr>
          <w:p w14:paraId="0D8B7C8B" w14:textId="77777777" w:rsidR="006959C7" w:rsidRPr="000C5E4D" w:rsidRDefault="00096203" w:rsidP="000C5E4D">
            <w:pPr>
              <w:pStyle w:val="TableParagraph"/>
              <w:spacing w:before="60" w:after="60" w:line="251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B358F54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Miasto</w:t>
            </w:r>
            <w:r w:rsidR="000C5E4D">
              <w:rPr>
                <w:sz w:val="20"/>
                <w:szCs w:val="20"/>
              </w:rPr>
              <w:t xml:space="preserve"> </w:t>
            </w:r>
            <w:r w:rsidRPr="000C5E4D">
              <w:rPr>
                <w:sz w:val="20"/>
                <w:szCs w:val="20"/>
              </w:rPr>
              <w:t>Oświęcim</w:t>
            </w:r>
          </w:p>
        </w:tc>
        <w:tc>
          <w:tcPr>
            <w:tcW w:w="1275" w:type="dxa"/>
          </w:tcPr>
          <w:p w14:paraId="10C85126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Zachodnia</w:t>
            </w:r>
          </w:p>
        </w:tc>
        <w:tc>
          <w:tcPr>
            <w:tcW w:w="1278" w:type="dxa"/>
          </w:tcPr>
          <w:p w14:paraId="6FDDEB27" w14:textId="77777777" w:rsidR="006959C7" w:rsidRPr="000C5E4D" w:rsidRDefault="00096203" w:rsidP="000C5E4D">
            <w:pPr>
              <w:pStyle w:val="TableParagraph"/>
              <w:spacing w:before="60" w:after="60" w:line="251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oświęcimski</w:t>
            </w:r>
          </w:p>
        </w:tc>
        <w:tc>
          <w:tcPr>
            <w:tcW w:w="4679" w:type="dxa"/>
          </w:tcPr>
          <w:p w14:paraId="62C61EFC" w14:textId="77777777" w:rsidR="00B46E53" w:rsidRDefault="00F26902" w:rsidP="00C65548">
            <w:pPr>
              <w:pStyle w:val="TableParagraph"/>
              <w:spacing w:before="60" w:after="60" w:line="259" w:lineRule="auto"/>
              <w:ind w:left="106" w:right="146"/>
              <w:rPr>
                <w:sz w:val="20"/>
                <w:szCs w:val="20"/>
              </w:rPr>
            </w:pPr>
            <w:hyperlink r:id="rId4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Oświęcim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5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2015-2025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8 MB) przyjęty uchwałą nr XXVIII/525/16 Rady Miasta Oświęcim z dnia 30 listopada 2016 r</w:t>
            </w:r>
            <w:r w:rsidR="00096203" w:rsidRPr="00AC0588">
              <w:rPr>
                <w:sz w:val="20"/>
                <w:szCs w:val="20"/>
              </w:rPr>
              <w:t>.</w:t>
            </w:r>
          </w:p>
          <w:p w14:paraId="2F933AE5" w14:textId="06A732EF" w:rsidR="006959C7" w:rsidRPr="000C5E4D" w:rsidRDefault="00F26902" w:rsidP="00C65548">
            <w:pPr>
              <w:pStyle w:val="TableParagraph"/>
              <w:spacing w:before="60" w:after="60" w:line="259" w:lineRule="auto"/>
              <w:ind w:left="106" w:right="146"/>
              <w:rPr>
                <w:sz w:val="20"/>
                <w:szCs w:val="20"/>
              </w:rPr>
            </w:pPr>
            <w:hyperlink r:id="rId6" w:history="1">
              <w:r w:rsidR="00C65548" w:rsidRPr="00AC0588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AC0588">
              <w:rPr>
                <w:sz w:val="20"/>
                <w:szCs w:val="20"/>
              </w:rPr>
              <w:t xml:space="preserve"> (.pdf, 7,72 MB)</w:t>
            </w:r>
            <w:r w:rsidR="00C65548" w:rsidRPr="00AC0588">
              <w:rPr>
                <w:sz w:val="20"/>
                <w:szCs w:val="20"/>
              </w:rPr>
              <w:t xml:space="preserve"> uchwałą nr VIII/146/19 Rady Miasta Oświęcim z dnia 29 maja 2019 r.</w:t>
            </w:r>
            <w:r w:rsidR="00C65548" w:rsidRPr="00C655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E47234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14:paraId="4A205A1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562C15C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145/17</w:t>
            </w:r>
          </w:p>
        </w:tc>
        <w:tc>
          <w:tcPr>
            <w:tcW w:w="838" w:type="dxa"/>
          </w:tcPr>
          <w:p w14:paraId="744BE70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7.02.</w:t>
            </w:r>
          </w:p>
          <w:p w14:paraId="1EE9F34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0276DAC" w14:textId="77777777" w:rsidR="006959C7" w:rsidRPr="00AC0588" w:rsidRDefault="00C6554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C0588">
              <w:rPr>
                <w:sz w:val="20"/>
                <w:szCs w:val="20"/>
              </w:rPr>
              <w:t>1238/19</w:t>
            </w:r>
          </w:p>
        </w:tc>
        <w:tc>
          <w:tcPr>
            <w:tcW w:w="709" w:type="dxa"/>
          </w:tcPr>
          <w:p w14:paraId="53A728C3" w14:textId="77777777" w:rsidR="006959C7" w:rsidRPr="00AC0588" w:rsidRDefault="00C6554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C0588">
              <w:rPr>
                <w:sz w:val="20"/>
                <w:szCs w:val="20"/>
              </w:rPr>
              <w:t>16.07.2019</w:t>
            </w:r>
          </w:p>
        </w:tc>
        <w:tc>
          <w:tcPr>
            <w:tcW w:w="851" w:type="dxa"/>
          </w:tcPr>
          <w:p w14:paraId="4ED3B36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A966C3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50F01B08" w14:textId="77777777" w:rsidTr="00F137C7">
        <w:trPr>
          <w:cantSplit/>
          <w:trHeight w:val="20"/>
        </w:trPr>
        <w:tc>
          <w:tcPr>
            <w:tcW w:w="569" w:type="dxa"/>
          </w:tcPr>
          <w:p w14:paraId="16F093EA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6673886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Sułoszowa</w:t>
            </w:r>
          </w:p>
        </w:tc>
        <w:tc>
          <w:tcPr>
            <w:tcW w:w="1275" w:type="dxa"/>
          </w:tcPr>
          <w:p w14:paraId="60F02F3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9503635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153C784E" w14:textId="77777777" w:rsidR="006959C7" w:rsidRPr="000C5E4D" w:rsidRDefault="00F26902" w:rsidP="00BF5413">
            <w:pPr>
              <w:pStyle w:val="TableParagraph"/>
              <w:spacing w:before="60" w:after="60" w:line="259" w:lineRule="auto"/>
              <w:ind w:left="106" w:right="392"/>
              <w:rPr>
                <w:sz w:val="20"/>
                <w:szCs w:val="20"/>
              </w:rPr>
            </w:pPr>
            <w:hyperlink r:id="rId7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Sułoszowa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8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2016-2022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4,45 MB) przyjęty uchwałą nr XXI/157/2016 Rady Gminy Sułoszowa z dnia 25 października 2016 r.</w:t>
            </w:r>
          </w:p>
        </w:tc>
        <w:tc>
          <w:tcPr>
            <w:tcW w:w="728" w:type="dxa"/>
          </w:tcPr>
          <w:p w14:paraId="4BE0154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E9D804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2B4E760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145/17</w:t>
            </w:r>
          </w:p>
        </w:tc>
        <w:tc>
          <w:tcPr>
            <w:tcW w:w="838" w:type="dxa"/>
          </w:tcPr>
          <w:p w14:paraId="7C122BAD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7.02.</w:t>
            </w:r>
          </w:p>
          <w:p w14:paraId="60227CD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61C1AA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372447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17786B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177186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1D81B78D" w14:textId="77777777" w:rsidTr="00F137C7">
        <w:trPr>
          <w:cantSplit/>
          <w:trHeight w:val="20"/>
        </w:trPr>
        <w:tc>
          <w:tcPr>
            <w:tcW w:w="569" w:type="dxa"/>
          </w:tcPr>
          <w:p w14:paraId="2649E62A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C0F998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Nowy Targ</w:t>
            </w:r>
          </w:p>
        </w:tc>
        <w:tc>
          <w:tcPr>
            <w:tcW w:w="1275" w:type="dxa"/>
          </w:tcPr>
          <w:p w14:paraId="7D8263DA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0E3D93DD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6B5E4DE3" w14:textId="77777777" w:rsidR="006959C7" w:rsidRPr="000C5E4D" w:rsidRDefault="00F26902" w:rsidP="00BF5413">
            <w:pPr>
              <w:pStyle w:val="TableParagraph"/>
              <w:spacing w:before="60" w:after="60" w:line="259" w:lineRule="auto"/>
              <w:ind w:left="106" w:right="118"/>
              <w:rPr>
                <w:sz w:val="20"/>
                <w:szCs w:val="20"/>
              </w:rPr>
            </w:pPr>
            <w:hyperlink r:id="rId9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Nowy Targ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0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2016-2023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8,75 MB) przyjęty uchwałą nr XX/195/2016 Rady Gminy Nowy Targ z dnia 22 grudnia 2016</w:t>
            </w:r>
            <w:r w:rsidR="00096203" w:rsidRPr="000C5E4D">
              <w:rPr>
                <w:spacing w:val="-1"/>
                <w:sz w:val="20"/>
                <w:szCs w:val="20"/>
              </w:rPr>
              <w:t xml:space="preserve"> </w:t>
            </w:r>
            <w:r w:rsidR="00096203" w:rsidRPr="000C5E4D">
              <w:rPr>
                <w:sz w:val="20"/>
                <w:szCs w:val="20"/>
              </w:rPr>
              <w:t>r.</w:t>
            </w:r>
          </w:p>
        </w:tc>
        <w:tc>
          <w:tcPr>
            <w:tcW w:w="728" w:type="dxa"/>
          </w:tcPr>
          <w:p w14:paraId="1BDEFE0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4C4BA2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A26089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276/17</w:t>
            </w:r>
          </w:p>
        </w:tc>
        <w:tc>
          <w:tcPr>
            <w:tcW w:w="838" w:type="dxa"/>
          </w:tcPr>
          <w:p w14:paraId="402458F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23.02.</w:t>
            </w:r>
          </w:p>
          <w:p w14:paraId="4D75692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C4FAED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F37EB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51220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A9411F4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3F530E8A" w14:textId="77777777" w:rsidTr="00F137C7">
        <w:trPr>
          <w:cantSplit/>
          <w:trHeight w:val="20"/>
        </w:trPr>
        <w:tc>
          <w:tcPr>
            <w:tcW w:w="569" w:type="dxa"/>
          </w:tcPr>
          <w:p w14:paraId="146B6415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6EB3485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Szaflary</w:t>
            </w:r>
          </w:p>
        </w:tc>
        <w:tc>
          <w:tcPr>
            <w:tcW w:w="1275" w:type="dxa"/>
          </w:tcPr>
          <w:p w14:paraId="384AC9AE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2827D953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1BC91913" w14:textId="77777777" w:rsidR="006959C7" w:rsidRPr="000C5E4D" w:rsidRDefault="00F26902" w:rsidP="00BF5413">
            <w:pPr>
              <w:pStyle w:val="TableParagraph"/>
              <w:spacing w:before="60" w:after="60" w:line="259" w:lineRule="auto"/>
              <w:ind w:left="106" w:right="291"/>
              <w:rPr>
                <w:sz w:val="20"/>
                <w:szCs w:val="20"/>
              </w:rPr>
            </w:pPr>
            <w:hyperlink r:id="rId11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Szaflary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2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2016-2023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7,79 MB) przyjęty uchwałą nr XXXII/221/2017 z dnia 16 stycznia 2017 r.</w:t>
            </w:r>
          </w:p>
        </w:tc>
        <w:tc>
          <w:tcPr>
            <w:tcW w:w="728" w:type="dxa"/>
          </w:tcPr>
          <w:p w14:paraId="0CD3B22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066BAF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01E868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276/17</w:t>
            </w:r>
          </w:p>
        </w:tc>
        <w:tc>
          <w:tcPr>
            <w:tcW w:w="838" w:type="dxa"/>
          </w:tcPr>
          <w:p w14:paraId="5E1C57E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23.02.</w:t>
            </w:r>
          </w:p>
          <w:p w14:paraId="0065888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23422D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29BD5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50B687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C77145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515FD14F" w14:textId="77777777" w:rsidTr="00F137C7">
        <w:trPr>
          <w:cantSplit/>
          <w:trHeight w:val="20"/>
        </w:trPr>
        <w:tc>
          <w:tcPr>
            <w:tcW w:w="569" w:type="dxa"/>
          </w:tcPr>
          <w:p w14:paraId="706196ED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AE7F749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Miejska Kraków</w:t>
            </w:r>
          </w:p>
        </w:tc>
        <w:tc>
          <w:tcPr>
            <w:tcW w:w="1275" w:type="dxa"/>
          </w:tcPr>
          <w:p w14:paraId="600688A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5B5667A" w14:textId="77777777" w:rsidR="006959C7" w:rsidRPr="000C5E4D" w:rsidRDefault="00096203" w:rsidP="000C5E4D">
            <w:pPr>
              <w:pStyle w:val="TableParagraph"/>
              <w:spacing w:before="60" w:after="60" w:line="261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Powiat m. Kraków</w:t>
            </w:r>
          </w:p>
        </w:tc>
        <w:tc>
          <w:tcPr>
            <w:tcW w:w="4679" w:type="dxa"/>
          </w:tcPr>
          <w:p w14:paraId="4B29412B" w14:textId="77777777" w:rsidR="00096203" w:rsidRPr="000C5E4D" w:rsidRDefault="00096203" w:rsidP="00BF5413">
            <w:pPr>
              <w:pStyle w:val="TableParagraph"/>
              <w:spacing w:before="60" w:after="60" w:line="259" w:lineRule="auto"/>
              <w:ind w:left="106" w:right="28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 xml:space="preserve">Aktualizacja </w:t>
            </w:r>
            <w:hyperlink r:id="rId13">
              <w:r w:rsidRPr="000C5E4D">
                <w:rPr>
                  <w:color w:val="0462C1"/>
                  <w:sz w:val="20"/>
                  <w:szCs w:val="20"/>
                  <w:u w:val="single" w:color="0462C1"/>
                </w:rPr>
                <w:t>Miejskiego Programu Rewitalizacji</w:t>
              </w:r>
            </w:hyperlink>
            <w:r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4">
              <w:r w:rsidRPr="000C5E4D">
                <w:rPr>
                  <w:color w:val="0462C1"/>
                  <w:sz w:val="20"/>
                  <w:szCs w:val="20"/>
                  <w:u w:val="single" w:color="0462C1"/>
                </w:rPr>
                <w:t>Krakowa</w:t>
              </w:r>
              <w:r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Pr="000C5E4D">
              <w:rPr>
                <w:sz w:val="20"/>
                <w:szCs w:val="20"/>
              </w:rPr>
              <w:t>(.pdf, 18,6 MB) przyjęta uchwałą nr LIX/1288/16 Rady Miasta Krakowa z dnia 7 grudnia 2016 r., zmienioną uchwałą nr LXII/1373/17 z dnia 11 stycznia 2017 r.</w:t>
            </w:r>
          </w:p>
          <w:p w14:paraId="08B5E95D" w14:textId="1627C06C" w:rsidR="006959C7" w:rsidRPr="000C5E4D" w:rsidRDefault="00F26902" w:rsidP="00C739BA">
            <w:pPr>
              <w:pStyle w:val="TableParagraph"/>
              <w:spacing w:before="60" w:after="60" w:line="256" w:lineRule="auto"/>
              <w:ind w:left="106" w:right="281"/>
              <w:rPr>
                <w:sz w:val="20"/>
                <w:szCs w:val="20"/>
              </w:rPr>
            </w:pPr>
            <w:hyperlink r:id="rId15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3</w:t>
              </w:r>
            </w:hyperlink>
            <w:r w:rsidR="00C739BA">
              <w:t xml:space="preserve"> </w:t>
            </w:r>
            <w:hyperlink r:id="rId16"/>
            <w:r w:rsidR="00C739BA" w:rsidRPr="000C5E4D">
              <w:rPr>
                <w:sz w:val="20"/>
                <w:szCs w:val="20"/>
              </w:rPr>
              <w:t>(.pdf, 640 KB)</w:t>
            </w:r>
          </w:p>
        </w:tc>
        <w:tc>
          <w:tcPr>
            <w:tcW w:w="728" w:type="dxa"/>
          </w:tcPr>
          <w:p w14:paraId="45C646F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9E263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2CB85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276/17</w:t>
            </w:r>
          </w:p>
        </w:tc>
        <w:tc>
          <w:tcPr>
            <w:tcW w:w="838" w:type="dxa"/>
          </w:tcPr>
          <w:p w14:paraId="16A8A97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23.02.</w:t>
            </w:r>
          </w:p>
          <w:p w14:paraId="5F79F51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C24EBA5" w14:textId="77777777" w:rsidR="006959C7" w:rsidRPr="00EA3C35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EA3C35">
              <w:rPr>
                <w:sz w:val="20"/>
                <w:szCs w:val="20"/>
              </w:rPr>
              <w:t>347/18</w:t>
            </w:r>
          </w:p>
          <w:p w14:paraId="1F70F3AF" w14:textId="77777777" w:rsidR="00BB45E8" w:rsidRPr="00EA3C35" w:rsidRDefault="00BB45E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4B4132C7" w14:textId="77777777" w:rsidR="00BB45E8" w:rsidRPr="00EA3C35" w:rsidRDefault="00BB45E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64BD9D9F" w14:textId="1F45CA98" w:rsidR="00BB45E8" w:rsidRPr="00EA3C35" w:rsidRDefault="00BB45E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EA3C35">
              <w:rPr>
                <w:sz w:val="20"/>
                <w:szCs w:val="20"/>
              </w:rPr>
              <w:t>505/20</w:t>
            </w:r>
          </w:p>
        </w:tc>
        <w:tc>
          <w:tcPr>
            <w:tcW w:w="709" w:type="dxa"/>
          </w:tcPr>
          <w:p w14:paraId="5379FBF0" w14:textId="77777777" w:rsidR="006959C7" w:rsidRPr="00EA3C35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EA3C35">
              <w:rPr>
                <w:sz w:val="20"/>
                <w:szCs w:val="20"/>
              </w:rPr>
              <w:t>6.03.</w:t>
            </w:r>
            <w:r w:rsidRPr="00EA3C35">
              <w:rPr>
                <w:sz w:val="20"/>
                <w:szCs w:val="20"/>
              </w:rPr>
              <w:br/>
              <w:t>2018</w:t>
            </w:r>
          </w:p>
          <w:p w14:paraId="09C31469" w14:textId="77777777" w:rsidR="00BB45E8" w:rsidRPr="00EA3C35" w:rsidRDefault="00BB45E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954C429" w14:textId="179BFE50" w:rsidR="00BB45E8" w:rsidRPr="00EA3C35" w:rsidRDefault="00BB45E8" w:rsidP="00DF7908">
            <w:pPr>
              <w:pStyle w:val="TableParagraph"/>
              <w:spacing w:before="60" w:after="60" w:line="224" w:lineRule="exact"/>
              <w:ind w:left="101"/>
              <w:rPr>
                <w:vanish/>
                <w:sz w:val="20"/>
                <w:szCs w:val="20"/>
              </w:rPr>
            </w:pPr>
            <w:r w:rsidRPr="00EA3C35">
              <w:rPr>
                <w:sz w:val="20"/>
                <w:szCs w:val="20"/>
              </w:rPr>
              <w:t>2.04.</w:t>
            </w:r>
            <w:r w:rsidR="00DF7908" w:rsidRPr="00EA3C35">
              <w:rPr>
                <w:sz w:val="20"/>
                <w:szCs w:val="20"/>
              </w:rPr>
              <w:t xml:space="preserve"> </w:t>
            </w:r>
            <w:r w:rsidR="00DF7908" w:rsidRPr="00EA3C35">
              <w:rPr>
                <w:sz w:val="20"/>
                <w:szCs w:val="20"/>
              </w:rPr>
              <w:br/>
            </w:r>
            <w:r w:rsidRPr="00EA3C35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23F64C3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D67C0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07784A27" w14:textId="77777777" w:rsidTr="00F137C7">
        <w:trPr>
          <w:cantSplit/>
          <w:trHeight w:val="20"/>
        </w:trPr>
        <w:tc>
          <w:tcPr>
            <w:tcW w:w="569" w:type="dxa"/>
          </w:tcPr>
          <w:p w14:paraId="63ED9E36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DB67A4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23D93E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B51F11E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096C7FED" w14:textId="5696DF86" w:rsidR="006959C7" w:rsidRPr="000C5E4D" w:rsidRDefault="00F26902" w:rsidP="00BF5413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7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4</w:t>
              </w:r>
            </w:hyperlink>
            <w:r w:rsidR="00C739BA" w:rsidRPr="000C5E4D">
              <w:rPr>
                <w:sz w:val="20"/>
                <w:szCs w:val="20"/>
              </w:rPr>
              <w:t xml:space="preserve"> </w:t>
            </w:r>
            <w:r w:rsidR="00096203" w:rsidRPr="000C5E4D">
              <w:rPr>
                <w:sz w:val="20"/>
                <w:szCs w:val="20"/>
              </w:rPr>
              <w:t>(.pdf, 440 KB)</w:t>
            </w:r>
          </w:p>
          <w:p w14:paraId="22744C30" w14:textId="77777777" w:rsidR="006959C7" w:rsidRPr="000C5E4D" w:rsidRDefault="00096203" w:rsidP="00BF5413">
            <w:pPr>
              <w:pStyle w:val="TableParagraph"/>
              <w:spacing w:before="60" w:after="60" w:line="259" w:lineRule="auto"/>
              <w:ind w:left="106" w:right="34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 xml:space="preserve">Aktualizacja </w:t>
            </w:r>
            <w:hyperlink r:id="rId18">
              <w:r w:rsidRPr="000C5E4D">
                <w:rPr>
                  <w:color w:val="0462C1"/>
                  <w:sz w:val="20"/>
                  <w:szCs w:val="20"/>
                  <w:u w:val="single" w:color="0462C1"/>
                </w:rPr>
                <w:t>Miejskiego Programu Rewitalizacji</w:t>
              </w:r>
            </w:hyperlink>
            <w:r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9">
              <w:r w:rsidRPr="000C5E4D">
                <w:rPr>
                  <w:color w:val="0462C1"/>
                  <w:sz w:val="20"/>
                  <w:szCs w:val="20"/>
                  <w:u w:val="single" w:color="0462C1"/>
                </w:rPr>
                <w:t>Krakowa</w:t>
              </w:r>
              <w:r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Pr="000C5E4D">
              <w:rPr>
                <w:sz w:val="20"/>
                <w:szCs w:val="20"/>
              </w:rPr>
              <w:t>(.pdf, 18,5 MB) przyjęta uchwałą nr XCV/2485/18 Rady Miasta Krakowa z dnia 28 lutego 2018 r.</w:t>
            </w:r>
          </w:p>
          <w:p w14:paraId="629BA3E7" w14:textId="1021E4B2" w:rsidR="006959C7" w:rsidRPr="000C5E4D" w:rsidRDefault="00F26902" w:rsidP="00BF5413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0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3</w:t>
              </w:r>
            </w:hyperlink>
            <w:hyperlink r:id="rId21"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780 KB)</w:t>
            </w:r>
          </w:p>
          <w:p w14:paraId="57EC6208" w14:textId="4B36A75A" w:rsidR="006959C7" w:rsidRDefault="00F26902" w:rsidP="00BF5413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2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4</w:t>
              </w:r>
            </w:hyperlink>
            <w:r w:rsidR="00C739BA" w:rsidRPr="000C5E4D">
              <w:rPr>
                <w:sz w:val="20"/>
                <w:szCs w:val="20"/>
              </w:rPr>
              <w:t xml:space="preserve"> </w:t>
            </w:r>
            <w:r w:rsidR="00096203" w:rsidRPr="000C5E4D">
              <w:rPr>
                <w:sz w:val="20"/>
                <w:szCs w:val="20"/>
              </w:rPr>
              <w:t>(.pdf, 504 KB)</w:t>
            </w:r>
          </w:p>
          <w:p w14:paraId="464B31E5" w14:textId="2654482D" w:rsidR="002A164B" w:rsidRPr="002A164B" w:rsidRDefault="00BB45E8" w:rsidP="00BB45E8">
            <w:pPr>
              <w:pStyle w:val="TableParagraph"/>
              <w:spacing w:before="60" w:after="60" w:line="259" w:lineRule="auto"/>
              <w:ind w:left="106" w:right="340"/>
              <w:rPr>
                <w:sz w:val="20"/>
                <w:szCs w:val="20"/>
              </w:rPr>
            </w:pPr>
            <w:r w:rsidRPr="002A164B">
              <w:rPr>
                <w:sz w:val="20"/>
                <w:szCs w:val="20"/>
              </w:rPr>
              <w:t xml:space="preserve">Aktualizacja </w:t>
            </w:r>
            <w:hyperlink r:id="rId23" w:history="1">
              <w:r w:rsidRPr="002A164B">
                <w:rPr>
                  <w:rStyle w:val="Hipercze"/>
                  <w:sz w:val="20"/>
                  <w:szCs w:val="20"/>
                </w:rPr>
                <w:t>Miejskiego Programu Rewitalizacji Krakowa</w:t>
              </w:r>
            </w:hyperlink>
            <w:r w:rsidR="002A164B">
              <w:rPr>
                <w:sz w:val="20"/>
                <w:szCs w:val="20"/>
              </w:rPr>
              <w:t xml:space="preserve"> (.pdf 5,69 MB)</w:t>
            </w:r>
            <w:r w:rsidRPr="002A164B">
              <w:rPr>
                <w:sz w:val="20"/>
                <w:szCs w:val="20"/>
              </w:rPr>
              <w:t xml:space="preserve"> przyjęta uchwałą nr </w:t>
            </w:r>
            <w:r w:rsidR="00FD39DB" w:rsidRPr="002A164B">
              <w:rPr>
                <w:sz w:val="20"/>
                <w:szCs w:val="20"/>
              </w:rPr>
              <w:t xml:space="preserve">XXXVI/929/20 </w:t>
            </w:r>
            <w:r w:rsidRPr="002A164B">
              <w:rPr>
                <w:sz w:val="20"/>
                <w:szCs w:val="20"/>
              </w:rPr>
              <w:t>Rady Miasta Krakowa z dnia 2</w:t>
            </w:r>
            <w:r w:rsidR="00FD39DB" w:rsidRPr="002A164B">
              <w:rPr>
                <w:sz w:val="20"/>
                <w:szCs w:val="20"/>
              </w:rPr>
              <w:t>6</w:t>
            </w:r>
            <w:r w:rsidRPr="002A164B">
              <w:rPr>
                <w:sz w:val="20"/>
                <w:szCs w:val="20"/>
              </w:rPr>
              <w:t xml:space="preserve"> lutego 20</w:t>
            </w:r>
            <w:r w:rsidR="00FD39DB" w:rsidRPr="002A164B">
              <w:rPr>
                <w:sz w:val="20"/>
                <w:szCs w:val="20"/>
              </w:rPr>
              <w:t>20</w:t>
            </w:r>
            <w:r w:rsidRPr="002A164B">
              <w:rPr>
                <w:sz w:val="20"/>
                <w:szCs w:val="20"/>
              </w:rPr>
              <w:t xml:space="preserve"> r.</w:t>
            </w:r>
          </w:p>
          <w:p w14:paraId="6CF44F43" w14:textId="35CF0C7C" w:rsidR="00BB45E8" w:rsidRPr="002A164B" w:rsidRDefault="00F26902" w:rsidP="00BB45E8">
            <w:pPr>
              <w:pStyle w:val="TableParagraph"/>
              <w:spacing w:before="60" w:after="60" w:line="259" w:lineRule="auto"/>
              <w:ind w:left="106" w:right="340"/>
              <w:rPr>
                <w:sz w:val="20"/>
                <w:szCs w:val="20"/>
              </w:rPr>
            </w:pPr>
            <w:hyperlink r:id="rId24" w:history="1">
              <w:r w:rsidR="00BB45E8" w:rsidRPr="00D346EB">
                <w:rPr>
                  <w:rStyle w:val="Hipercze"/>
                  <w:sz w:val="20"/>
                  <w:szCs w:val="20"/>
                </w:rPr>
                <w:t>Załącznik nr 3</w:t>
              </w:r>
            </w:hyperlink>
            <w:r w:rsidR="00D346EB">
              <w:rPr>
                <w:sz w:val="20"/>
                <w:szCs w:val="20"/>
              </w:rPr>
              <w:t xml:space="preserve"> (.pdf, 974 KB)</w:t>
            </w:r>
            <w:r w:rsidR="00BB45E8" w:rsidRPr="002A164B">
              <w:rPr>
                <w:sz w:val="20"/>
                <w:szCs w:val="20"/>
              </w:rPr>
              <w:t xml:space="preserve"> </w:t>
            </w:r>
          </w:p>
          <w:p w14:paraId="50C0A3AB" w14:textId="42B2C209" w:rsidR="00BB45E8" w:rsidRDefault="00F26902" w:rsidP="00BB45E8">
            <w:pPr>
              <w:pStyle w:val="TableParagraph"/>
              <w:spacing w:before="60" w:after="60" w:line="259" w:lineRule="auto"/>
              <w:ind w:left="106" w:right="340"/>
              <w:rPr>
                <w:sz w:val="20"/>
                <w:szCs w:val="20"/>
              </w:rPr>
            </w:pPr>
            <w:hyperlink r:id="rId25" w:history="1">
              <w:r w:rsidR="00BB45E8" w:rsidRPr="00D346EB">
                <w:rPr>
                  <w:rStyle w:val="Hipercze"/>
                  <w:sz w:val="20"/>
                  <w:szCs w:val="20"/>
                </w:rPr>
                <w:t>Załącznik nr 4</w:t>
              </w:r>
            </w:hyperlink>
            <w:r w:rsidR="00D346EB">
              <w:rPr>
                <w:sz w:val="20"/>
                <w:szCs w:val="20"/>
              </w:rPr>
              <w:t xml:space="preserve"> (.pdf, 502 KB)</w:t>
            </w:r>
            <w:r w:rsidR="00BB45E8" w:rsidRPr="00D346EB">
              <w:rPr>
                <w:sz w:val="20"/>
                <w:szCs w:val="20"/>
              </w:rPr>
              <w:t xml:space="preserve"> </w:t>
            </w:r>
          </w:p>
          <w:p w14:paraId="07EBC64A" w14:textId="42A70250" w:rsidR="00D1175F" w:rsidRPr="000C5E4D" w:rsidRDefault="00F26902" w:rsidP="003C74EE">
            <w:pPr>
              <w:pStyle w:val="TableParagraph"/>
              <w:spacing w:before="60" w:after="60" w:line="259" w:lineRule="auto"/>
              <w:ind w:left="106" w:right="340"/>
              <w:rPr>
                <w:sz w:val="20"/>
                <w:szCs w:val="20"/>
              </w:rPr>
            </w:pPr>
            <w:hyperlink r:id="rId26" w:history="1">
              <w:r w:rsidR="00D1175F" w:rsidRPr="00965875">
                <w:rPr>
                  <w:rStyle w:val="Hipercze"/>
                  <w:sz w:val="20"/>
                  <w:szCs w:val="20"/>
                </w:rPr>
                <w:t>Aktualizacja Miejskiego Programu Rewitalizacji Krakowa przyjęta uchwałą nr LVII/1657/21</w:t>
              </w:r>
            </w:hyperlink>
            <w:r w:rsidR="0008443D">
              <w:rPr>
                <w:sz w:val="20"/>
                <w:szCs w:val="20"/>
              </w:rPr>
              <w:t xml:space="preserve"> (.pdf, </w:t>
            </w:r>
            <w:r w:rsidR="00965875">
              <w:rPr>
                <w:sz w:val="20"/>
                <w:szCs w:val="20"/>
              </w:rPr>
              <w:t>26,7 MB)</w:t>
            </w:r>
            <w:r w:rsidR="003C74EE">
              <w:rPr>
                <w:sz w:val="20"/>
                <w:szCs w:val="20"/>
              </w:rPr>
              <w:t xml:space="preserve"> </w:t>
            </w:r>
            <w:r w:rsidR="003C74EE" w:rsidRPr="00C43A65">
              <w:rPr>
                <w:sz w:val="20"/>
                <w:szCs w:val="20"/>
              </w:rPr>
              <w:t>przyjęta uchwałą</w:t>
            </w:r>
            <w:r w:rsidR="003C74EE">
              <w:rPr>
                <w:sz w:val="20"/>
                <w:szCs w:val="20"/>
              </w:rPr>
              <w:t xml:space="preserve"> </w:t>
            </w:r>
            <w:r w:rsidR="00D1175F" w:rsidRPr="0008443D">
              <w:rPr>
                <w:sz w:val="20"/>
                <w:szCs w:val="20"/>
              </w:rPr>
              <w:t>Rady Miasta Krakowa z dnia 5 maja 2021 r.</w:t>
            </w:r>
          </w:p>
        </w:tc>
        <w:tc>
          <w:tcPr>
            <w:tcW w:w="728" w:type="dxa"/>
          </w:tcPr>
          <w:p w14:paraId="7B22B189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01DEDC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CF9522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14:paraId="759912E3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0C7690FE" w14:textId="5C292F26" w:rsidR="006959C7" w:rsidRPr="00965875" w:rsidRDefault="00D1175F" w:rsidP="00612EF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 xml:space="preserve"> </w:t>
            </w:r>
            <w:r w:rsidR="00612EFA" w:rsidRPr="00965875">
              <w:rPr>
                <w:sz w:val="20"/>
                <w:szCs w:val="20"/>
              </w:rPr>
              <w:t>918/21</w:t>
            </w:r>
          </w:p>
        </w:tc>
        <w:tc>
          <w:tcPr>
            <w:tcW w:w="709" w:type="dxa"/>
          </w:tcPr>
          <w:p w14:paraId="3BA523EF" w14:textId="0A5E45A5" w:rsidR="006959C7" w:rsidRPr="00965875" w:rsidRDefault="00612EFA" w:rsidP="00612EF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30.06.2021</w:t>
            </w:r>
          </w:p>
        </w:tc>
        <w:tc>
          <w:tcPr>
            <w:tcW w:w="851" w:type="dxa"/>
          </w:tcPr>
          <w:p w14:paraId="4960627D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11AF2703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</w:tr>
      <w:tr w:rsidR="006959C7" w:rsidRPr="000C5E4D" w14:paraId="26963CBD" w14:textId="77777777" w:rsidTr="00F137C7">
        <w:trPr>
          <w:cantSplit/>
          <w:trHeight w:val="20"/>
        </w:trPr>
        <w:tc>
          <w:tcPr>
            <w:tcW w:w="569" w:type="dxa"/>
          </w:tcPr>
          <w:p w14:paraId="2CC1662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278B18D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Olkusz</w:t>
            </w:r>
          </w:p>
        </w:tc>
        <w:tc>
          <w:tcPr>
            <w:tcW w:w="1275" w:type="dxa"/>
          </w:tcPr>
          <w:p w14:paraId="3B40175C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Zachodnia</w:t>
            </w:r>
          </w:p>
        </w:tc>
        <w:tc>
          <w:tcPr>
            <w:tcW w:w="1278" w:type="dxa"/>
          </w:tcPr>
          <w:p w14:paraId="24CCF38C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olkuski</w:t>
            </w:r>
          </w:p>
        </w:tc>
        <w:tc>
          <w:tcPr>
            <w:tcW w:w="4679" w:type="dxa"/>
          </w:tcPr>
          <w:p w14:paraId="65A81481" w14:textId="57FE5483" w:rsidR="006959C7" w:rsidRPr="000C5E4D" w:rsidRDefault="00F26902" w:rsidP="004C4554">
            <w:pPr>
              <w:pStyle w:val="TableParagraph"/>
              <w:spacing w:before="60" w:after="60" w:line="259" w:lineRule="auto"/>
              <w:ind w:left="106" w:right="90"/>
              <w:rPr>
                <w:sz w:val="20"/>
                <w:szCs w:val="20"/>
              </w:rPr>
            </w:pPr>
            <w:hyperlink r:id="rId27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Olkusza na lata 2016-</w:t>
              </w:r>
            </w:hyperlink>
            <w:hyperlink r:id="rId28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2026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11,3 MB) przyjęty uchwałą nr XXV/360/2016 Rady Miejskiej w Olkuszu z dnia 20 grudnia 2016 r.</w:t>
            </w:r>
          </w:p>
        </w:tc>
        <w:tc>
          <w:tcPr>
            <w:tcW w:w="728" w:type="dxa"/>
          </w:tcPr>
          <w:p w14:paraId="7C27801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26ABDE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24048AB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276/17</w:t>
            </w:r>
          </w:p>
        </w:tc>
        <w:tc>
          <w:tcPr>
            <w:tcW w:w="838" w:type="dxa"/>
          </w:tcPr>
          <w:p w14:paraId="5D4A0D4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23.02.</w:t>
            </w:r>
          </w:p>
          <w:p w14:paraId="7CEC609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3426E1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686AEF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F40E0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8CC098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416A1B96" w14:textId="77777777" w:rsidTr="00F137C7">
        <w:trPr>
          <w:cantSplit/>
          <w:trHeight w:val="20"/>
        </w:trPr>
        <w:tc>
          <w:tcPr>
            <w:tcW w:w="569" w:type="dxa"/>
          </w:tcPr>
          <w:p w14:paraId="6CA4D714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0ADC11D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Chrzanów</w:t>
            </w:r>
          </w:p>
        </w:tc>
        <w:tc>
          <w:tcPr>
            <w:tcW w:w="1275" w:type="dxa"/>
          </w:tcPr>
          <w:p w14:paraId="37A5AE24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Zachodnia</w:t>
            </w:r>
          </w:p>
        </w:tc>
        <w:tc>
          <w:tcPr>
            <w:tcW w:w="1278" w:type="dxa"/>
          </w:tcPr>
          <w:p w14:paraId="6A165BAA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chrzanowski</w:t>
            </w:r>
          </w:p>
        </w:tc>
        <w:tc>
          <w:tcPr>
            <w:tcW w:w="4679" w:type="dxa"/>
          </w:tcPr>
          <w:p w14:paraId="5759A2FC" w14:textId="77777777" w:rsidR="00B46E53" w:rsidRDefault="00F26902" w:rsidP="00BF5413">
            <w:pPr>
              <w:pStyle w:val="TableParagraph"/>
              <w:spacing w:before="60" w:after="60" w:line="259" w:lineRule="auto"/>
              <w:ind w:left="106" w:right="241"/>
              <w:rPr>
                <w:sz w:val="20"/>
                <w:szCs w:val="20"/>
              </w:rPr>
            </w:pPr>
            <w:hyperlink r:id="rId29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Chrzanów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11,9 MB) przyjęty uchwałą nr XXVI/234/2016 Rady Miejskiej w Chrzanowie z dnia 29 grudnia 2016 r.</w:t>
            </w:r>
          </w:p>
          <w:p w14:paraId="76C7789F" w14:textId="6E8D7C7C" w:rsidR="006959C7" w:rsidRPr="000C5E4D" w:rsidRDefault="00096203" w:rsidP="00BF5413">
            <w:pPr>
              <w:pStyle w:val="TableParagraph"/>
              <w:spacing w:before="60" w:after="60" w:line="259" w:lineRule="auto"/>
              <w:ind w:left="106" w:right="24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zaktualizowany</w:t>
            </w:r>
            <w:hyperlink r:id="rId30">
              <w:r w:rsidRPr="00E53C18">
                <w:rPr>
                  <w:sz w:val="20"/>
                  <w:szCs w:val="20"/>
                </w:rPr>
                <w:t xml:space="preserve"> </w:t>
              </w:r>
              <w:r w:rsidRPr="000C5E4D">
                <w:rPr>
                  <w:color w:val="0462C1"/>
                  <w:sz w:val="20"/>
                  <w:szCs w:val="20"/>
                  <w:u w:val="single" w:color="0462C1"/>
                </w:rPr>
                <w:t>uchwałą nr XXIX/268/2017</w:t>
              </w:r>
              <w:r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Pr="000C5E4D">
              <w:rPr>
                <w:sz w:val="20"/>
                <w:szCs w:val="20"/>
              </w:rPr>
              <w:t>Rady Miejskiej w Chrzanowie z dnia 28 marca 2017 r.</w:t>
            </w:r>
          </w:p>
        </w:tc>
        <w:tc>
          <w:tcPr>
            <w:tcW w:w="728" w:type="dxa"/>
          </w:tcPr>
          <w:p w14:paraId="5D6B733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3087D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D8CC3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276/17</w:t>
            </w:r>
          </w:p>
        </w:tc>
        <w:tc>
          <w:tcPr>
            <w:tcW w:w="838" w:type="dxa"/>
          </w:tcPr>
          <w:p w14:paraId="661EB33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23.02.</w:t>
            </w:r>
          </w:p>
          <w:p w14:paraId="42CF2EE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1467A6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996/17</w:t>
            </w:r>
          </w:p>
        </w:tc>
        <w:tc>
          <w:tcPr>
            <w:tcW w:w="709" w:type="dxa"/>
          </w:tcPr>
          <w:p w14:paraId="27D1B2C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32C375F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14:paraId="0F90AAF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BFBAEB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0CA4A425" w14:textId="77777777" w:rsidTr="00F137C7">
        <w:trPr>
          <w:cantSplit/>
          <w:trHeight w:val="20"/>
        </w:trPr>
        <w:tc>
          <w:tcPr>
            <w:tcW w:w="569" w:type="dxa"/>
          </w:tcPr>
          <w:p w14:paraId="1EB12E6C" w14:textId="77777777" w:rsidR="006959C7" w:rsidRPr="000C5E4D" w:rsidRDefault="00096203" w:rsidP="000C5E4D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4EB26A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Miasto Nowy</w:t>
            </w:r>
            <w:r w:rsidR="00D41C3C" w:rsidRPr="000C5E4D">
              <w:rPr>
                <w:sz w:val="20"/>
                <w:szCs w:val="20"/>
              </w:rPr>
              <w:t xml:space="preserve"> Sącz</w:t>
            </w:r>
          </w:p>
        </w:tc>
        <w:tc>
          <w:tcPr>
            <w:tcW w:w="1275" w:type="dxa"/>
          </w:tcPr>
          <w:p w14:paraId="7C1F436D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566AB245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Powiat m.</w:t>
            </w:r>
          </w:p>
        </w:tc>
        <w:tc>
          <w:tcPr>
            <w:tcW w:w="4679" w:type="dxa"/>
          </w:tcPr>
          <w:p w14:paraId="5645DCB4" w14:textId="77777777" w:rsidR="006959C7" w:rsidRPr="000C5E4D" w:rsidRDefault="00F26902" w:rsidP="00BF5413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1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Nowego</w:t>
              </w:r>
              <w:r w:rsidR="00096203" w:rsidRPr="000C5E4D">
                <w:rPr>
                  <w:color w:val="0462C1"/>
                  <w:spacing w:val="-22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Sącza</w:t>
              </w:r>
            </w:hyperlink>
            <w:r w:rsidR="00D41C3C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32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2016-2022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3,95 MB) przyjęty uchwałą</w:t>
            </w:r>
            <w:r w:rsidR="00096203" w:rsidRPr="000C5E4D">
              <w:rPr>
                <w:spacing w:val="-28"/>
                <w:sz w:val="20"/>
                <w:szCs w:val="20"/>
              </w:rPr>
              <w:t xml:space="preserve"> </w:t>
            </w:r>
            <w:r w:rsidR="00096203" w:rsidRPr="000C5E4D">
              <w:rPr>
                <w:sz w:val="20"/>
                <w:szCs w:val="20"/>
              </w:rPr>
              <w:t>nr</w:t>
            </w:r>
            <w:r w:rsidR="00D41C3C" w:rsidRPr="000C5E4D">
              <w:rPr>
                <w:sz w:val="20"/>
                <w:szCs w:val="20"/>
              </w:rPr>
              <w:t xml:space="preserve"> XXXIII/343/2016 Rady Miasta Nowego Sącza z dnia 29 grudnia 2016 r.</w:t>
            </w:r>
          </w:p>
        </w:tc>
        <w:tc>
          <w:tcPr>
            <w:tcW w:w="728" w:type="dxa"/>
          </w:tcPr>
          <w:p w14:paraId="5130C4D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6FCA26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34EF470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276/17</w:t>
            </w:r>
          </w:p>
        </w:tc>
        <w:tc>
          <w:tcPr>
            <w:tcW w:w="838" w:type="dxa"/>
          </w:tcPr>
          <w:p w14:paraId="5A838EF5" w14:textId="77777777" w:rsidR="006A0771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23.02.</w:t>
            </w:r>
          </w:p>
          <w:p w14:paraId="0410438B" w14:textId="77777777" w:rsidR="006959C7" w:rsidRPr="000C5E4D" w:rsidRDefault="00D41C3C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EFBEC9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B0F09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0ABB7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2C7235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570B97E9" w14:textId="77777777" w:rsidTr="00F137C7">
        <w:trPr>
          <w:cantSplit/>
          <w:trHeight w:val="20"/>
        </w:trPr>
        <w:tc>
          <w:tcPr>
            <w:tcW w:w="569" w:type="dxa"/>
          </w:tcPr>
          <w:p w14:paraId="2339CE80" w14:textId="77777777" w:rsidR="006959C7" w:rsidRPr="00FD3D4C" w:rsidRDefault="00096203" w:rsidP="000C5E4D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75" w:type="dxa"/>
          </w:tcPr>
          <w:p w14:paraId="7BB3BAAB" w14:textId="77777777" w:rsidR="006959C7" w:rsidRPr="00FD3D4C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Gmina Rytro</w:t>
            </w:r>
          </w:p>
        </w:tc>
        <w:tc>
          <w:tcPr>
            <w:tcW w:w="1275" w:type="dxa"/>
          </w:tcPr>
          <w:p w14:paraId="390D3ED6" w14:textId="77777777" w:rsidR="006959C7" w:rsidRPr="00FD3D4C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4C307660" w14:textId="77777777" w:rsidR="006959C7" w:rsidRPr="00FD3D4C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7A3A2A85" w14:textId="77777777" w:rsidR="006959C7" w:rsidRPr="00FD3D4C" w:rsidRDefault="00F26902" w:rsidP="00BF5413">
            <w:pPr>
              <w:pStyle w:val="TableParagraph"/>
              <w:spacing w:before="60" w:after="60" w:line="259" w:lineRule="auto"/>
              <w:ind w:left="106" w:right="290"/>
              <w:rPr>
                <w:sz w:val="20"/>
                <w:szCs w:val="20"/>
              </w:rPr>
            </w:pPr>
            <w:hyperlink r:id="rId33">
              <w:r w:rsidR="00096203" w:rsidRPr="00FD3D4C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Rytro na lata</w:t>
              </w:r>
            </w:hyperlink>
            <w:r w:rsidR="00096203" w:rsidRPr="00FD3D4C">
              <w:rPr>
                <w:color w:val="0462C1"/>
                <w:sz w:val="20"/>
                <w:szCs w:val="20"/>
              </w:rPr>
              <w:t xml:space="preserve"> </w:t>
            </w:r>
            <w:hyperlink r:id="rId34">
              <w:r w:rsidR="00096203" w:rsidRPr="00FD3D4C">
                <w:rPr>
                  <w:color w:val="0462C1"/>
                  <w:sz w:val="20"/>
                  <w:szCs w:val="20"/>
                  <w:u w:val="single" w:color="0462C1"/>
                </w:rPr>
                <w:t>2016-2023</w:t>
              </w:r>
              <w:r w:rsidR="00096203" w:rsidRPr="00FD3D4C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FD3D4C">
              <w:rPr>
                <w:sz w:val="20"/>
                <w:szCs w:val="20"/>
              </w:rPr>
              <w:t>(.pdf, 9,91 MB) przyjęty uchwałą nr XXIII/162/2016 Rady Gminy Rytro z dnia 28 listopada 2016 r.</w:t>
            </w:r>
          </w:p>
          <w:p w14:paraId="247E34DE" w14:textId="77777777" w:rsidR="004E1E6B" w:rsidRDefault="00F26902" w:rsidP="00BF5413">
            <w:pPr>
              <w:pStyle w:val="TableParagraph"/>
              <w:spacing w:before="60" w:after="60" w:line="259" w:lineRule="auto"/>
              <w:ind w:left="106" w:right="290"/>
              <w:rPr>
                <w:sz w:val="20"/>
                <w:szCs w:val="20"/>
              </w:rPr>
            </w:pPr>
            <w:hyperlink r:id="rId35" w:history="1">
              <w:r w:rsidR="004E1E6B" w:rsidRPr="00FD3D4C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4E1E6B" w:rsidRPr="00FD3D4C">
              <w:rPr>
                <w:sz w:val="20"/>
                <w:szCs w:val="20"/>
              </w:rPr>
              <w:t xml:space="preserve"> </w:t>
            </w:r>
            <w:r w:rsidR="00FD3D4C">
              <w:rPr>
                <w:sz w:val="20"/>
                <w:szCs w:val="20"/>
              </w:rPr>
              <w:t xml:space="preserve">(.pdf, 3,25 MB) </w:t>
            </w:r>
            <w:r w:rsidR="004E1E6B" w:rsidRPr="00FD3D4C">
              <w:rPr>
                <w:sz w:val="20"/>
                <w:szCs w:val="20"/>
              </w:rPr>
              <w:t xml:space="preserve">uchwałą nr </w:t>
            </w:r>
            <w:r w:rsidR="00EB707A" w:rsidRPr="00FD3D4C">
              <w:rPr>
                <w:sz w:val="20"/>
                <w:szCs w:val="20"/>
              </w:rPr>
              <w:t>XLII/270/2018</w:t>
            </w:r>
            <w:r w:rsidR="004E1E6B" w:rsidRPr="00FD3D4C">
              <w:rPr>
                <w:sz w:val="20"/>
                <w:szCs w:val="20"/>
              </w:rPr>
              <w:t xml:space="preserve"> Rady Gminy Rytro z dnia </w:t>
            </w:r>
            <w:r w:rsidR="00EB707A" w:rsidRPr="00FD3D4C">
              <w:rPr>
                <w:sz w:val="20"/>
                <w:szCs w:val="20"/>
              </w:rPr>
              <w:t>25 czerwca 2</w:t>
            </w:r>
            <w:r w:rsidR="004E1E6B" w:rsidRPr="00FD3D4C">
              <w:rPr>
                <w:sz w:val="20"/>
                <w:szCs w:val="20"/>
              </w:rPr>
              <w:t>018 r.</w:t>
            </w:r>
          </w:p>
          <w:p w14:paraId="18BEE891" w14:textId="2E1FC7E3" w:rsidR="00675FF8" w:rsidRPr="00FD3D4C" w:rsidRDefault="00F26902" w:rsidP="00294347">
            <w:pPr>
              <w:pStyle w:val="TableParagraph"/>
              <w:spacing w:before="60" w:after="60" w:line="259" w:lineRule="auto"/>
              <w:ind w:left="106" w:right="290"/>
              <w:rPr>
                <w:sz w:val="20"/>
                <w:szCs w:val="20"/>
              </w:rPr>
            </w:pPr>
            <w:hyperlink r:id="rId36" w:history="1">
              <w:r w:rsidR="00675FF8" w:rsidRPr="00DC7035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675FF8">
              <w:rPr>
                <w:sz w:val="20"/>
                <w:szCs w:val="20"/>
              </w:rPr>
              <w:t xml:space="preserve"> </w:t>
            </w:r>
            <w:r w:rsidR="00DC7035">
              <w:rPr>
                <w:sz w:val="20"/>
                <w:szCs w:val="20"/>
              </w:rPr>
              <w:t xml:space="preserve">(.pdf, 20,9 MB) </w:t>
            </w:r>
            <w:r w:rsidR="00675FF8" w:rsidRPr="00912D91">
              <w:rPr>
                <w:sz w:val="20"/>
                <w:szCs w:val="20"/>
              </w:rPr>
              <w:t>uchwałą nr IV/31/19</w:t>
            </w:r>
            <w:r w:rsidR="00675FF8" w:rsidRPr="00675FF8">
              <w:rPr>
                <w:sz w:val="20"/>
                <w:szCs w:val="20"/>
              </w:rPr>
              <w:t xml:space="preserve"> Rady Gminy Rytro z dnia 14 stycznia 2019 r.</w:t>
            </w:r>
          </w:p>
        </w:tc>
        <w:tc>
          <w:tcPr>
            <w:tcW w:w="728" w:type="dxa"/>
          </w:tcPr>
          <w:p w14:paraId="6EECB3D4" w14:textId="77777777" w:rsidR="006959C7" w:rsidRPr="00FD3D4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9BBABDA" w14:textId="77777777" w:rsidR="006959C7" w:rsidRPr="00FD3D4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FBC89F5" w14:textId="77777777" w:rsidR="006959C7" w:rsidRPr="00FD3D4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276/17</w:t>
            </w:r>
          </w:p>
        </w:tc>
        <w:tc>
          <w:tcPr>
            <w:tcW w:w="838" w:type="dxa"/>
          </w:tcPr>
          <w:p w14:paraId="7F056BF1" w14:textId="77777777" w:rsidR="006959C7" w:rsidRPr="00FD3D4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23.02.</w:t>
            </w:r>
          </w:p>
          <w:p w14:paraId="0E0B0B25" w14:textId="77777777" w:rsidR="006959C7" w:rsidRPr="00FD3D4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8B73107" w14:textId="77777777" w:rsidR="006959C7" w:rsidRDefault="00DB619D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1439</w:t>
            </w:r>
            <w:r w:rsidR="004E1E6B" w:rsidRPr="00FD3D4C">
              <w:rPr>
                <w:sz w:val="20"/>
                <w:szCs w:val="20"/>
              </w:rPr>
              <w:t>/18</w:t>
            </w:r>
          </w:p>
          <w:p w14:paraId="06E0C84A" w14:textId="77777777" w:rsidR="00675FF8" w:rsidRDefault="00675FF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8708430" w14:textId="77777777" w:rsidR="00675FF8" w:rsidRPr="00FD3D4C" w:rsidRDefault="00675FF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151/19</w:t>
            </w:r>
          </w:p>
        </w:tc>
        <w:tc>
          <w:tcPr>
            <w:tcW w:w="709" w:type="dxa"/>
          </w:tcPr>
          <w:p w14:paraId="0F8C2651" w14:textId="77777777" w:rsidR="006959C7" w:rsidRDefault="004E1E6B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14.08.2018</w:t>
            </w:r>
          </w:p>
          <w:p w14:paraId="0EA6B517" w14:textId="77777777" w:rsidR="00675FF8" w:rsidRPr="00FD3D4C" w:rsidRDefault="00675FF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5.02. 2019</w:t>
            </w:r>
          </w:p>
        </w:tc>
        <w:tc>
          <w:tcPr>
            <w:tcW w:w="851" w:type="dxa"/>
          </w:tcPr>
          <w:p w14:paraId="2C7DE7A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52CE9A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20EB56D3" w14:textId="77777777" w:rsidTr="00F137C7">
        <w:trPr>
          <w:cantSplit/>
          <w:trHeight w:val="20"/>
        </w:trPr>
        <w:tc>
          <w:tcPr>
            <w:tcW w:w="569" w:type="dxa"/>
          </w:tcPr>
          <w:p w14:paraId="72CF97FD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106B6A7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Pleśna</w:t>
            </w:r>
          </w:p>
        </w:tc>
        <w:tc>
          <w:tcPr>
            <w:tcW w:w="1275" w:type="dxa"/>
          </w:tcPr>
          <w:p w14:paraId="1999F452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423EA47D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783919D0" w14:textId="77777777" w:rsidR="006959C7" w:rsidRPr="000C5E4D" w:rsidRDefault="00F26902" w:rsidP="00BF5413">
            <w:pPr>
              <w:pStyle w:val="TableParagraph"/>
              <w:spacing w:before="60" w:after="60" w:line="259" w:lineRule="auto"/>
              <w:ind w:left="106" w:right="386"/>
              <w:rPr>
                <w:sz w:val="20"/>
                <w:szCs w:val="20"/>
              </w:rPr>
            </w:pPr>
            <w:hyperlink r:id="rId37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Pleśna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8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2016-2023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5,59 MB) przyjęty uchwałą nr XXIII/183/17 Rady Gminy Pleśna z dnia 30 stycznia 2017 r.</w:t>
            </w:r>
          </w:p>
        </w:tc>
        <w:tc>
          <w:tcPr>
            <w:tcW w:w="728" w:type="dxa"/>
          </w:tcPr>
          <w:p w14:paraId="41A0289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840FAA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FDC801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486/17</w:t>
            </w:r>
          </w:p>
        </w:tc>
        <w:tc>
          <w:tcPr>
            <w:tcW w:w="838" w:type="dxa"/>
          </w:tcPr>
          <w:p w14:paraId="392A6DE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30.03.</w:t>
            </w:r>
          </w:p>
          <w:p w14:paraId="2BC84E8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E796FA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BE297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14ACB5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D66EEF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781A769F" w14:textId="77777777" w:rsidTr="00F137C7">
        <w:trPr>
          <w:cantSplit/>
          <w:trHeight w:val="20"/>
        </w:trPr>
        <w:tc>
          <w:tcPr>
            <w:tcW w:w="569" w:type="dxa"/>
          </w:tcPr>
          <w:p w14:paraId="7F6E9A51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51230212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Rabka-Zdrój</w:t>
            </w:r>
          </w:p>
        </w:tc>
        <w:tc>
          <w:tcPr>
            <w:tcW w:w="1275" w:type="dxa"/>
          </w:tcPr>
          <w:p w14:paraId="47135510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4BB32F90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34347E9B" w14:textId="77777777" w:rsidR="006959C7" w:rsidRPr="000C5E4D" w:rsidRDefault="00F26902" w:rsidP="00BF5413">
            <w:pPr>
              <w:pStyle w:val="TableParagraph"/>
              <w:spacing w:before="60" w:after="60" w:line="259" w:lineRule="auto"/>
              <w:ind w:left="106" w:right="120"/>
              <w:rPr>
                <w:sz w:val="20"/>
                <w:szCs w:val="20"/>
              </w:rPr>
            </w:pPr>
            <w:hyperlink r:id="rId39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Rabka Zdrój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0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2016-2023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6,73 MB) przyjęty uchwałą nr XXVIII/211/17 Rady Miejskiej w Rabce Zdroju z dnia 25 stycznia 2017 r.</w:t>
            </w:r>
          </w:p>
        </w:tc>
        <w:tc>
          <w:tcPr>
            <w:tcW w:w="728" w:type="dxa"/>
          </w:tcPr>
          <w:p w14:paraId="5CE9CB3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026AF3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71C927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486/17</w:t>
            </w:r>
          </w:p>
        </w:tc>
        <w:tc>
          <w:tcPr>
            <w:tcW w:w="838" w:type="dxa"/>
          </w:tcPr>
          <w:p w14:paraId="5E2BD5F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30.03.</w:t>
            </w:r>
          </w:p>
          <w:p w14:paraId="52BD474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264CFC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84D73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34160D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E2C648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6D7CDA60" w14:textId="77777777" w:rsidTr="00F137C7">
        <w:trPr>
          <w:cantSplit/>
          <w:trHeight w:val="20"/>
        </w:trPr>
        <w:tc>
          <w:tcPr>
            <w:tcW w:w="569" w:type="dxa"/>
          </w:tcPr>
          <w:p w14:paraId="2A45A634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4D05D6D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Trzyciąż</w:t>
            </w:r>
          </w:p>
        </w:tc>
        <w:tc>
          <w:tcPr>
            <w:tcW w:w="1275" w:type="dxa"/>
          </w:tcPr>
          <w:p w14:paraId="741071B6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Zachodnia</w:t>
            </w:r>
          </w:p>
        </w:tc>
        <w:tc>
          <w:tcPr>
            <w:tcW w:w="1278" w:type="dxa"/>
          </w:tcPr>
          <w:p w14:paraId="35E7515F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olkuski</w:t>
            </w:r>
          </w:p>
        </w:tc>
        <w:tc>
          <w:tcPr>
            <w:tcW w:w="4679" w:type="dxa"/>
          </w:tcPr>
          <w:p w14:paraId="062985E7" w14:textId="1E82D0AD" w:rsidR="006959C7" w:rsidRPr="000C5E4D" w:rsidRDefault="00F26902" w:rsidP="004C4554">
            <w:pPr>
              <w:pStyle w:val="TableParagraph"/>
              <w:spacing w:before="60" w:after="60" w:line="259" w:lineRule="auto"/>
              <w:ind w:left="106" w:right="251"/>
              <w:rPr>
                <w:sz w:val="20"/>
                <w:szCs w:val="20"/>
              </w:rPr>
            </w:pPr>
            <w:hyperlink r:id="rId41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Trzyciąż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2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8,06 MB) przyjęty uchwałą nr XXXII/270/2017 Rady Gminy Trzyciąż z dnia 25 stycznia 2017 r.</w:t>
            </w:r>
          </w:p>
        </w:tc>
        <w:tc>
          <w:tcPr>
            <w:tcW w:w="728" w:type="dxa"/>
          </w:tcPr>
          <w:p w14:paraId="0202A0F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9E630D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EEBC34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486/17</w:t>
            </w:r>
          </w:p>
        </w:tc>
        <w:tc>
          <w:tcPr>
            <w:tcW w:w="838" w:type="dxa"/>
          </w:tcPr>
          <w:p w14:paraId="45AE72B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30.03.</w:t>
            </w:r>
          </w:p>
          <w:p w14:paraId="5074027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D8E7DB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79DF6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7D1B7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E924C1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0E61C8BC" w14:textId="77777777" w:rsidTr="00F137C7">
        <w:trPr>
          <w:cantSplit/>
          <w:trHeight w:val="20"/>
        </w:trPr>
        <w:tc>
          <w:tcPr>
            <w:tcW w:w="569" w:type="dxa"/>
          </w:tcPr>
          <w:p w14:paraId="69D28989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14:paraId="4CF345EE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Miechów</w:t>
            </w:r>
          </w:p>
        </w:tc>
        <w:tc>
          <w:tcPr>
            <w:tcW w:w="1275" w:type="dxa"/>
          </w:tcPr>
          <w:p w14:paraId="2BCE8A49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143E79CF" w14:textId="4144E855" w:rsidR="006959C7" w:rsidRDefault="00F915C1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</w:t>
            </w:r>
            <w:r w:rsidR="00096203" w:rsidRPr="000C5E4D">
              <w:rPr>
                <w:sz w:val="20"/>
                <w:szCs w:val="20"/>
              </w:rPr>
              <w:t>iechowski</w:t>
            </w:r>
          </w:p>
          <w:p w14:paraId="2D9BEFA8" w14:textId="77777777" w:rsidR="00F915C1" w:rsidRPr="000C5E4D" w:rsidRDefault="00F915C1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14:paraId="44ED8DD8" w14:textId="42F1BF08" w:rsidR="00B46E53" w:rsidRDefault="00F26902" w:rsidP="00BF5413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hyperlink r:id="rId43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i Miasta Miechów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4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18 MB) przyjęty uchwałą nr XXV/404/2017 Rady Miejskiej w Miechowie z dnia 30 stycznia 2017 r.</w:t>
            </w:r>
          </w:p>
          <w:p w14:paraId="5245D167" w14:textId="66563D55" w:rsidR="006959C7" w:rsidRPr="000C5E4D" w:rsidRDefault="00096203" w:rsidP="00BF5413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zaktualizowany</w:t>
            </w:r>
            <w:hyperlink r:id="rId45">
              <w:r w:rsidRPr="000C5E4D">
                <w:rPr>
                  <w:color w:val="0462C1"/>
                  <w:sz w:val="20"/>
                  <w:szCs w:val="20"/>
                  <w:u w:val="single" w:color="0462C1"/>
                </w:rPr>
                <w:t xml:space="preserve"> uchwałą nr</w:t>
              </w:r>
            </w:hyperlink>
            <w:r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6">
              <w:r w:rsidRPr="000C5E4D">
                <w:rPr>
                  <w:color w:val="0462C1"/>
                  <w:sz w:val="20"/>
                  <w:szCs w:val="20"/>
                  <w:u w:val="single" w:color="0462C1"/>
                </w:rPr>
                <w:t>XXXI/482/2017</w:t>
              </w:r>
              <w:r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Pr="000C5E4D">
              <w:rPr>
                <w:sz w:val="20"/>
                <w:szCs w:val="20"/>
              </w:rPr>
              <w:t>(.pdf, 14,8 MB) Rady Miejskiej w Miechowie z dnia 7 lipca 2017 r.</w:t>
            </w:r>
          </w:p>
        </w:tc>
        <w:tc>
          <w:tcPr>
            <w:tcW w:w="728" w:type="dxa"/>
          </w:tcPr>
          <w:p w14:paraId="5B7F404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BD2825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5DE4E0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486/17</w:t>
            </w:r>
          </w:p>
        </w:tc>
        <w:tc>
          <w:tcPr>
            <w:tcW w:w="838" w:type="dxa"/>
          </w:tcPr>
          <w:p w14:paraId="0C64D61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30.03.</w:t>
            </w:r>
          </w:p>
          <w:p w14:paraId="1374E40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65CAD9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1308/17</w:t>
            </w:r>
          </w:p>
        </w:tc>
        <w:tc>
          <w:tcPr>
            <w:tcW w:w="709" w:type="dxa"/>
          </w:tcPr>
          <w:p w14:paraId="2C7B896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1A52828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14:paraId="6A65DCD7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0D60A9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691EDE31" w14:textId="77777777" w:rsidTr="00F137C7">
        <w:trPr>
          <w:cantSplit/>
          <w:trHeight w:val="20"/>
        </w:trPr>
        <w:tc>
          <w:tcPr>
            <w:tcW w:w="569" w:type="dxa"/>
          </w:tcPr>
          <w:p w14:paraId="585E816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3C973398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  <w:r w:rsidR="00DC4E81" w:rsidRPr="000C5E4D">
              <w:rPr>
                <w:sz w:val="20"/>
                <w:szCs w:val="20"/>
              </w:rPr>
              <w:t xml:space="preserve"> Tuchów</w:t>
            </w:r>
          </w:p>
        </w:tc>
        <w:tc>
          <w:tcPr>
            <w:tcW w:w="1275" w:type="dxa"/>
          </w:tcPr>
          <w:p w14:paraId="0FA32CA2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01F3F13C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067A4EFC" w14:textId="0C97404F" w:rsidR="006959C7" w:rsidRPr="000C5E4D" w:rsidRDefault="00F26902" w:rsidP="004C4554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47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Tuchów na lata</w:t>
              </w:r>
            </w:hyperlink>
            <w:r w:rsidR="00DC4E81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48">
              <w:r w:rsidR="00DC4E81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DC4E81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DC4E81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DC4E81" w:rsidRPr="000C5E4D">
              <w:rPr>
                <w:sz w:val="20"/>
                <w:szCs w:val="20"/>
              </w:rPr>
              <w:t>(.pdf, 26,7 MB) przyjęty uchwałą nr XXXV/233/2017 Rady Miejskiej w Tuchowie z dnia 25 stycznia 2017 r.</w:t>
            </w:r>
          </w:p>
        </w:tc>
        <w:tc>
          <w:tcPr>
            <w:tcW w:w="728" w:type="dxa"/>
          </w:tcPr>
          <w:p w14:paraId="1D34D84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F59747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5D51C8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486/17</w:t>
            </w:r>
          </w:p>
        </w:tc>
        <w:tc>
          <w:tcPr>
            <w:tcW w:w="838" w:type="dxa"/>
          </w:tcPr>
          <w:p w14:paraId="0BB37651" w14:textId="77777777" w:rsidR="006A0771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30.03.</w:t>
            </w:r>
          </w:p>
          <w:p w14:paraId="7ECEBD71" w14:textId="77777777" w:rsidR="006959C7" w:rsidRPr="000C5E4D" w:rsidRDefault="00DC4E81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C4684D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6348C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EBF33A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DDED85A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00666917" w14:textId="77777777" w:rsidTr="00F137C7">
        <w:trPr>
          <w:trHeight w:val="20"/>
        </w:trPr>
        <w:tc>
          <w:tcPr>
            <w:tcW w:w="569" w:type="dxa"/>
          </w:tcPr>
          <w:p w14:paraId="603EF469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6A334E96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 xml:space="preserve">Gmina </w:t>
            </w:r>
            <w:r w:rsidRPr="000C5E4D">
              <w:rPr>
                <w:sz w:val="20"/>
                <w:szCs w:val="20"/>
              </w:rPr>
              <w:lastRenderedPageBreak/>
              <w:t>Poronin</w:t>
            </w:r>
          </w:p>
        </w:tc>
        <w:tc>
          <w:tcPr>
            <w:tcW w:w="1275" w:type="dxa"/>
          </w:tcPr>
          <w:p w14:paraId="4D5AC6A7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podhalański</w:t>
            </w:r>
          </w:p>
        </w:tc>
        <w:tc>
          <w:tcPr>
            <w:tcW w:w="1278" w:type="dxa"/>
          </w:tcPr>
          <w:p w14:paraId="2E83DFA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tatrzański</w:t>
            </w:r>
          </w:p>
        </w:tc>
        <w:tc>
          <w:tcPr>
            <w:tcW w:w="4679" w:type="dxa"/>
          </w:tcPr>
          <w:p w14:paraId="14286549" w14:textId="04E6920D" w:rsidR="006959C7" w:rsidRPr="000C5E4D" w:rsidRDefault="00F26902" w:rsidP="004C4554">
            <w:pPr>
              <w:pStyle w:val="TableParagraph"/>
              <w:spacing w:before="60" w:after="60" w:line="259" w:lineRule="auto"/>
              <w:ind w:left="106" w:right="160"/>
              <w:rPr>
                <w:sz w:val="20"/>
                <w:szCs w:val="20"/>
              </w:rPr>
            </w:pPr>
            <w:hyperlink r:id="rId49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 xml:space="preserve">Gminny Program Rewitalizacji Gminy Poronin na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lastRenderedPageBreak/>
                <w:t>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50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 xml:space="preserve">(.pdf, 28,4 MB) przyjęty </w:t>
            </w:r>
            <w:r w:rsidR="00096203" w:rsidRPr="00912D91">
              <w:rPr>
                <w:sz w:val="20"/>
                <w:szCs w:val="20"/>
              </w:rPr>
              <w:t>uchwałą nr XXIX/162/2017</w:t>
            </w:r>
            <w:r w:rsidR="00096203" w:rsidRPr="000C5E4D">
              <w:rPr>
                <w:sz w:val="20"/>
                <w:szCs w:val="20"/>
              </w:rPr>
              <w:t xml:space="preserve"> Rady Gminy Poronin z dnia 1 lutego 2017 r.</w:t>
            </w:r>
          </w:p>
        </w:tc>
        <w:tc>
          <w:tcPr>
            <w:tcW w:w="728" w:type="dxa"/>
          </w:tcPr>
          <w:p w14:paraId="6CC263E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787F929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5126DC6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486/17</w:t>
            </w:r>
          </w:p>
        </w:tc>
        <w:tc>
          <w:tcPr>
            <w:tcW w:w="838" w:type="dxa"/>
          </w:tcPr>
          <w:p w14:paraId="5AE254E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30.03.</w:t>
            </w:r>
          </w:p>
          <w:p w14:paraId="37DF001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2017</w:t>
            </w:r>
          </w:p>
        </w:tc>
        <w:tc>
          <w:tcPr>
            <w:tcW w:w="853" w:type="dxa"/>
          </w:tcPr>
          <w:p w14:paraId="0112A58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660B7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D25D4C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D52111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28B3046C" w14:textId="77777777" w:rsidTr="00F137C7">
        <w:trPr>
          <w:trHeight w:val="20"/>
        </w:trPr>
        <w:tc>
          <w:tcPr>
            <w:tcW w:w="569" w:type="dxa"/>
          </w:tcPr>
          <w:p w14:paraId="73DA40A3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14:paraId="16EEB0A5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Jerzmanowice-Przeginia</w:t>
            </w:r>
          </w:p>
        </w:tc>
        <w:tc>
          <w:tcPr>
            <w:tcW w:w="1275" w:type="dxa"/>
          </w:tcPr>
          <w:p w14:paraId="5DFB5C5E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0F13655B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76241A6A" w14:textId="77AF1AE6" w:rsidR="006959C7" w:rsidRPr="000C5E4D" w:rsidRDefault="00F26902" w:rsidP="004C4554">
            <w:pPr>
              <w:pStyle w:val="TableParagraph"/>
              <w:spacing w:before="60" w:after="60" w:line="259" w:lineRule="auto"/>
              <w:ind w:left="106" w:right="268"/>
              <w:rPr>
                <w:sz w:val="20"/>
                <w:szCs w:val="20"/>
              </w:rPr>
            </w:pPr>
            <w:hyperlink r:id="rId51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Jerzmanowice -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52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Przeginia na lata 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7,66 MB) przyjęty uchwałą nr XXXII/207/2017 Rady Gminy Jerzmanowice-Przeginia z dnia 27 marca 2017 r.</w:t>
            </w:r>
          </w:p>
        </w:tc>
        <w:tc>
          <w:tcPr>
            <w:tcW w:w="728" w:type="dxa"/>
          </w:tcPr>
          <w:p w14:paraId="621643D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B35D90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BD41C1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0347695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65A007A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752EA4A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F2E81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BE473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DBFF8A7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7BC452B1" w14:textId="77777777" w:rsidTr="00F137C7">
        <w:trPr>
          <w:trHeight w:val="20"/>
        </w:trPr>
        <w:tc>
          <w:tcPr>
            <w:tcW w:w="569" w:type="dxa"/>
          </w:tcPr>
          <w:p w14:paraId="76BD7055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14:paraId="5C8B698F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Charsznica</w:t>
            </w:r>
          </w:p>
        </w:tc>
        <w:tc>
          <w:tcPr>
            <w:tcW w:w="1275" w:type="dxa"/>
          </w:tcPr>
          <w:p w14:paraId="6B5D7660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B93427F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miechowski</w:t>
            </w:r>
          </w:p>
        </w:tc>
        <w:tc>
          <w:tcPr>
            <w:tcW w:w="4679" w:type="dxa"/>
          </w:tcPr>
          <w:p w14:paraId="5B6B0BA1" w14:textId="77777777" w:rsidR="006959C7" w:rsidRPr="000C5E4D" w:rsidRDefault="00F26902" w:rsidP="00BF5413">
            <w:pPr>
              <w:pStyle w:val="TableParagraph"/>
              <w:spacing w:before="60" w:after="60" w:line="259" w:lineRule="auto"/>
              <w:ind w:left="106" w:right="362"/>
              <w:rPr>
                <w:sz w:val="20"/>
                <w:szCs w:val="20"/>
              </w:rPr>
            </w:pPr>
            <w:hyperlink r:id="rId53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Charsznica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54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2016-2025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17,8 MB) przyjęty uchwałą nr XXVII/182/2017 Rady Gminy Charsznica z dnia 16 lutego 2017 r.</w:t>
            </w:r>
          </w:p>
        </w:tc>
        <w:tc>
          <w:tcPr>
            <w:tcW w:w="728" w:type="dxa"/>
          </w:tcPr>
          <w:p w14:paraId="34AA055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99AC87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420A825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2836DAC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5B73232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B19B2B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E90A5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3F788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3FF148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6737BF19" w14:textId="77777777" w:rsidTr="00F137C7">
        <w:trPr>
          <w:trHeight w:val="20"/>
        </w:trPr>
        <w:tc>
          <w:tcPr>
            <w:tcW w:w="569" w:type="dxa"/>
          </w:tcPr>
          <w:p w14:paraId="35A5389A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14:paraId="1E793FC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Kęty</w:t>
            </w:r>
          </w:p>
        </w:tc>
        <w:tc>
          <w:tcPr>
            <w:tcW w:w="1275" w:type="dxa"/>
          </w:tcPr>
          <w:p w14:paraId="2C910C0A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Zachodnia</w:t>
            </w:r>
          </w:p>
        </w:tc>
        <w:tc>
          <w:tcPr>
            <w:tcW w:w="1278" w:type="dxa"/>
          </w:tcPr>
          <w:p w14:paraId="5387A570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oświęcimski</w:t>
            </w:r>
          </w:p>
        </w:tc>
        <w:tc>
          <w:tcPr>
            <w:tcW w:w="4679" w:type="dxa"/>
          </w:tcPr>
          <w:p w14:paraId="72C7FCD0" w14:textId="77777777" w:rsidR="006959C7" w:rsidRDefault="00F26902" w:rsidP="00BF5413">
            <w:pPr>
              <w:pStyle w:val="TableParagraph"/>
              <w:spacing w:before="60" w:after="60" w:line="259" w:lineRule="auto"/>
              <w:ind w:left="106" w:right="557"/>
              <w:rPr>
                <w:sz w:val="20"/>
                <w:szCs w:val="20"/>
              </w:rPr>
            </w:pPr>
            <w:hyperlink r:id="rId55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Kęty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56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2016-2023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8,41 MB) przyjęty uchwałą nr XXXI/295/2017 Rady Miejskiej w Kętach z dnia 12 kwietnia 2017 r.</w:t>
            </w:r>
          </w:p>
          <w:p w14:paraId="15E2904F" w14:textId="1AE16A31" w:rsidR="0094668C" w:rsidRPr="000C5E4D" w:rsidRDefault="0094668C" w:rsidP="00BF5413">
            <w:pPr>
              <w:pStyle w:val="TableParagraph"/>
              <w:spacing w:before="60" w:after="60" w:line="259" w:lineRule="auto"/>
              <w:ind w:left="106" w:right="5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zaktualizowany uchwałą</w:t>
            </w:r>
            <w:r w:rsidRPr="0094668C">
              <w:rPr>
                <w:sz w:val="20"/>
                <w:szCs w:val="20"/>
              </w:rPr>
              <w:t xml:space="preserve"> nr XXXIX/396/2022 Rady Miejskiej w Kętach z dnia 25 lutego 2022 r.</w:t>
            </w:r>
          </w:p>
        </w:tc>
        <w:tc>
          <w:tcPr>
            <w:tcW w:w="728" w:type="dxa"/>
          </w:tcPr>
          <w:p w14:paraId="2FC6D94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A8A4391" w14:textId="1A3701B5" w:rsidR="006959C7" w:rsidRPr="000C5E4D" w:rsidRDefault="0094668C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254F1C8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6705E41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680D4FE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1BE43AD" w14:textId="392D668B" w:rsidR="006959C7" w:rsidRPr="000C5E4D" w:rsidRDefault="0094668C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626/22</w:t>
            </w:r>
          </w:p>
        </w:tc>
        <w:tc>
          <w:tcPr>
            <w:tcW w:w="709" w:type="dxa"/>
          </w:tcPr>
          <w:p w14:paraId="5B3734FD" w14:textId="173CB24F" w:rsidR="006959C7" w:rsidRPr="000C5E4D" w:rsidRDefault="0094668C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5.05. 2022</w:t>
            </w:r>
          </w:p>
        </w:tc>
        <w:tc>
          <w:tcPr>
            <w:tcW w:w="851" w:type="dxa"/>
          </w:tcPr>
          <w:p w14:paraId="6FF8B26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2E0700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121A866F" w14:textId="77777777" w:rsidTr="00F137C7">
        <w:trPr>
          <w:trHeight w:val="20"/>
        </w:trPr>
        <w:tc>
          <w:tcPr>
            <w:tcW w:w="569" w:type="dxa"/>
          </w:tcPr>
          <w:p w14:paraId="60AAFF24" w14:textId="77777777" w:rsidR="006959C7" w:rsidRPr="000C5E4D" w:rsidRDefault="00096203" w:rsidP="000C5E4D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14:paraId="1B0AF8D9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Dąbrowa Tarnowska</w:t>
            </w:r>
          </w:p>
        </w:tc>
        <w:tc>
          <w:tcPr>
            <w:tcW w:w="1275" w:type="dxa"/>
          </w:tcPr>
          <w:p w14:paraId="0EF95E79" w14:textId="77777777" w:rsidR="006959C7" w:rsidRPr="000C5E4D" w:rsidRDefault="00096203" w:rsidP="000C5E4D">
            <w:pPr>
              <w:pStyle w:val="TableParagraph"/>
              <w:spacing w:before="60" w:after="60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0FA9FFEF" w14:textId="77777777" w:rsidR="006959C7" w:rsidRPr="000C5E4D" w:rsidRDefault="00096203" w:rsidP="000C5E4D">
            <w:pPr>
              <w:pStyle w:val="TableParagraph"/>
              <w:spacing w:before="60" w:after="60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dąbrowski</w:t>
            </w:r>
          </w:p>
        </w:tc>
        <w:tc>
          <w:tcPr>
            <w:tcW w:w="4679" w:type="dxa"/>
          </w:tcPr>
          <w:p w14:paraId="07CC1B3E" w14:textId="77777777" w:rsidR="006959C7" w:rsidRPr="000C5E4D" w:rsidRDefault="00F26902" w:rsidP="00BF5413">
            <w:pPr>
              <w:pStyle w:val="TableParagraph"/>
              <w:spacing w:before="60" w:after="60" w:line="259" w:lineRule="auto"/>
              <w:ind w:left="106" w:right="240"/>
              <w:rPr>
                <w:sz w:val="20"/>
                <w:szCs w:val="20"/>
              </w:rPr>
            </w:pPr>
            <w:hyperlink r:id="rId57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Dąbrowa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58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Tarnowska na lata 2016-2023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8,42 MB) przyjęty uchwałą nr XXVIII/372/17 Rady Miejskiej w Dąbrowie Tarnowskiej z dnia 24 marca 2017 r.</w:t>
            </w:r>
          </w:p>
        </w:tc>
        <w:tc>
          <w:tcPr>
            <w:tcW w:w="728" w:type="dxa"/>
          </w:tcPr>
          <w:p w14:paraId="3C3DBB7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74DA8F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6956B77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3EC8ED2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3D3ECF5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DA595E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474691A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F0EE6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5F6A4B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4AE02E8E" w14:textId="77777777" w:rsidTr="00F137C7">
        <w:trPr>
          <w:trHeight w:val="20"/>
        </w:trPr>
        <w:tc>
          <w:tcPr>
            <w:tcW w:w="569" w:type="dxa"/>
          </w:tcPr>
          <w:p w14:paraId="1EA4046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1549A01D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</w:p>
          <w:p w14:paraId="449030F5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Zabierzów</w:t>
            </w:r>
          </w:p>
        </w:tc>
        <w:tc>
          <w:tcPr>
            <w:tcW w:w="1275" w:type="dxa"/>
          </w:tcPr>
          <w:p w14:paraId="6AB2F839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6EE99F03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13861D0B" w14:textId="77777777" w:rsidR="006959C7" w:rsidRPr="000C5E4D" w:rsidRDefault="00F26902" w:rsidP="00BF5413">
            <w:pPr>
              <w:pStyle w:val="TableParagraph"/>
              <w:spacing w:before="60" w:after="60" w:line="259" w:lineRule="auto"/>
              <w:ind w:left="106" w:right="108"/>
              <w:rPr>
                <w:sz w:val="20"/>
                <w:szCs w:val="20"/>
              </w:rPr>
            </w:pPr>
            <w:hyperlink r:id="rId59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Zabierzów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60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2016-2022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7,58 MB) przyjęty uchwałą nr</w:t>
            </w:r>
            <w:r w:rsidR="00DC4E81" w:rsidRPr="000C5E4D">
              <w:rPr>
                <w:sz w:val="20"/>
                <w:szCs w:val="20"/>
              </w:rPr>
              <w:t xml:space="preserve"> XXVIII/290/17 Rady Gminy Zabierzów z dnia 31 marca 2017 r.</w:t>
            </w:r>
          </w:p>
        </w:tc>
        <w:tc>
          <w:tcPr>
            <w:tcW w:w="728" w:type="dxa"/>
          </w:tcPr>
          <w:p w14:paraId="1B14F8A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E93E75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B1F228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547BEBF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3118E7B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37DD75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BAA3C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C2A099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3BDFEA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65B496F4" w14:textId="77777777" w:rsidTr="00F137C7">
        <w:trPr>
          <w:trHeight w:val="20"/>
        </w:trPr>
        <w:tc>
          <w:tcPr>
            <w:tcW w:w="569" w:type="dxa"/>
          </w:tcPr>
          <w:p w14:paraId="1566D328" w14:textId="77777777" w:rsidR="006959C7" w:rsidRPr="000C5E4D" w:rsidRDefault="00096203" w:rsidP="000C5E4D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14:paraId="24BF69A5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Miasto Grybów</w:t>
            </w:r>
          </w:p>
        </w:tc>
        <w:tc>
          <w:tcPr>
            <w:tcW w:w="1275" w:type="dxa"/>
          </w:tcPr>
          <w:p w14:paraId="5E4496B0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0855BD2D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5C4715A7" w14:textId="36E0DE2C" w:rsidR="006959C7" w:rsidRPr="000C5E4D" w:rsidRDefault="00F26902" w:rsidP="004C4554">
            <w:pPr>
              <w:pStyle w:val="TableParagraph"/>
              <w:spacing w:before="60" w:after="60" w:line="259" w:lineRule="auto"/>
              <w:ind w:left="106" w:right="220"/>
              <w:rPr>
                <w:sz w:val="20"/>
                <w:szCs w:val="20"/>
              </w:rPr>
            </w:pPr>
            <w:hyperlink r:id="rId61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Miasta Grybów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62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10,7 MB) przyjęty uchwałą XXXIV/173/2017 Rady Miejskiej w Grybowie z dnia 11 kwietnia 2017 r.</w:t>
            </w:r>
          </w:p>
        </w:tc>
        <w:tc>
          <w:tcPr>
            <w:tcW w:w="728" w:type="dxa"/>
          </w:tcPr>
          <w:p w14:paraId="2E168B4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1E8D91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CDCFBB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54B20D7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4DBCB5CD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B974C3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52E20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B5BB1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AD698E7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7B2223E6" w14:textId="77777777" w:rsidTr="00F137C7">
        <w:trPr>
          <w:trHeight w:val="20"/>
        </w:trPr>
        <w:tc>
          <w:tcPr>
            <w:tcW w:w="569" w:type="dxa"/>
          </w:tcPr>
          <w:p w14:paraId="5C1001F4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14:paraId="6D27DC62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Dobra</w:t>
            </w:r>
          </w:p>
        </w:tc>
        <w:tc>
          <w:tcPr>
            <w:tcW w:w="1275" w:type="dxa"/>
          </w:tcPr>
          <w:p w14:paraId="2D3E8746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52D86304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525B8172" w14:textId="490A34CA" w:rsidR="006959C7" w:rsidRPr="000C5E4D" w:rsidRDefault="00F26902" w:rsidP="004C4554">
            <w:pPr>
              <w:pStyle w:val="TableParagraph"/>
              <w:spacing w:before="60" w:after="60" w:line="259" w:lineRule="auto"/>
              <w:ind w:left="106" w:right="160"/>
              <w:rPr>
                <w:sz w:val="20"/>
                <w:szCs w:val="20"/>
              </w:rPr>
            </w:pPr>
            <w:hyperlink r:id="rId63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Dobra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64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9,15 MB) przyjęty uchwałą nr XXXI/208/17 Rady Gminy Dobra z dnia 14 marca 2017 r.</w:t>
            </w:r>
          </w:p>
        </w:tc>
        <w:tc>
          <w:tcPr>
            <w:tcW w:w="728" w:type="dxa"/>
          </w:tcPr>
          <w:p w14:paraId="1B81C8F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D0730F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7EEB5B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1BBE37F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6B75328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A20494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A8C3F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7204D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D3165F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0DAD242F" w14:textId="77777777" w:rsidTr="00F137C7">
        <w:trPr>
          <w:trHeight w:val="20"/>
        </w:trPr>
        <w:tc>
          <w:tcPr>
            <w:tcW w:w="569" w:type="dxa"/>
          </w:tcPr>
          <w:p w14:paraId="67C826F6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14:paraId="048BA7AD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Rzepiennik Strzyżewski</w:t>
            </w:r>
          </w:p>
        </w:tc>
        <w:tc>
          <w:tcPr>
            <w:tcW w:w="1275" w:type="dxa"/>
          </w:tcPr>
          <w:p w14:paraId="7CAC586F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7AC98A30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20C75AFC" w14:textId="4F120CA5" w:rsidR="006959C7" w:rsidRPr="000C5E4D" w:rsidRDefault="00F26902" w:rsidP="004C4554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65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Rzepiennik</w:t>
              </w:r>
            </w:hyperlink>
            <w:r w:rsidR="00DC4E81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66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Strzyżewski na lata 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4,09 MB) przyjęty uchwałą nr XXX/214/2017 Rady Gminy Rzepiennik Strzyżewski z dnia 31 marca 2017 r.</w:t>
            </w:r>
          </w:p>
        </w:tc>
        <w:tc>
          <w:tcPr>
            <w:tcW w:w="728" w:type="dxa"/>
          </w:tcPr>
          <w:p w14:paraId="1AFA3FA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D68B5C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5131B9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491555F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528F480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DCB454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2E987A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9C63A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2A8B82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71ED8E8D" w14:textId="77777777" w:rsidTr="00F137C7">
        <w:trPr>
          <w:trHeight w:val="20"/>
        </w:trPr>
        <w:tc>
          <w:tcPr>
            <w:tcW w:w="569" w:type="dxa"/>
          </w:tcPr>
          <w:p w14:paraId="4651D02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14:paraId="4BAB4108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Łużna</w:t>
            </w:r>
          </w:p>
        </w:tc>
        <w:tc>
          <w:tcPr>
            <w:tcW w:w="1275" w:type="dxa"/>
          </w:tcPr>
          <w:p w14:paraId="03EABA15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5EF179DD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69ABA6A6" w14:textId="5D5BB657" w:rsidR="006959C7" w:rsidRDefault="00F26902" w:rsidP="00BF5413">
            <w:pPr>
              <w:pStyle w:val="TableParagraph"/>
              <w:spacing w:before="60" w:after="60" w:line="259" w:lineRule="auto"/>
              <w:ind w:left="106" w:right="431"/>
              <w:rPr>
                <w:sz w:val="20"/>
                <w:szCs w:val="20"/>
              </w:rPr>
            </w:pPr>
            <w:hyperlink r:id="rId67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Łużna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68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4,92 MB) przyjęty uchwałą nr XXXIII/274/17 z dnia Rady Gminy Łużna z dnia 24 marca 2017 r.</w:t>
            </w:r>
          </w:p>
          <w:p w14:paraId="779C0F75" w14:textId="77777777" w:rsidR="00C73E05" w:rsidRDefault="00294347" w:rsidP="004C4554">
            <w:pPr>
              <w:pStyle w:val="TableParagraph"/>
              <w:spacing w:before="60" w:after="60" w:line="259" w:lineRule="auto"/>
              <w:ind w:left="106" w:right="431"/>
              <w:rPr>
                <w:sz w:val="20"/>
                <w:szCs w:val="20"/>
              </w:rPr>
            </w:pPr>
            <w:r w:rsidRPr="00776908">
              <w:rPr>
                <w:sz w:val="20"/>
                <w:szCs w:val="20"/>
              </w:rPr>
              <w:t>Gminny Program Rewitalizacji Gminy Łużna na lata 2016</w:t>
            </w:r>
            <w:r w:rsidR="004C4554">
              <w:rPr>
                <w:sz w:val="20"/>
                <w:szCs w:val="20"/>
              </w:rPr>
              <w:t>-</w:t>
            </w:r>
            <w:r w:rsidRPr="00776908">
              <w:rPr>
                <w:sz w:val="20"/>
                <w:szCs w:val="20"/>
              </w:rPr>
              <w:t xml:space="preserve">2021 </w:t>
            </w:r>
            <w:hyperlink r:id="rId69" w:history="1">
              <w:r w:rsidR="00C15E00" w:rsidRPr="00B1452B">
                <w:rPr>
                  <w:rStyle w:val="Hipercze"/>
                  <w:sz w:val="20"/>
                  <w:szCs w:val="20"/>
                </w:rPr>
                <w:t>z</w:t>
              </w:r>
              <w:r w:rsidR="00C73E05" w:rsidRPr="00B1452B">
                <w:rPr>
                  <w:rStyle w:val="Hipercze"/>
                  <w:sz w:val="20"/>
                  <w:szCs w:val="20"/>
                </w:rPr>
                <w:t>aktualizowany</w:t>
              </w:r>
              <w:r w:rsidR="00C15E00" w:rsidRPr="00B1452B">
                <w:rPr>
                  <w:rStyle w:val="Hipercze"/>
                  <w:sz w:val="20"/>
                  <w:szCs w:val="20"/>
                </w:rPr>
                <w:t xml:space="preserve"> uchwałą </w:t>
              </w:r>
              <w:r w:rsidR="00C73E05" w:rsidRPr="00B1452B">
                <w:rPr>
                  <w:rStyle w:val="Hipercze"/>
                  <w:sz w:val="20"/>
                  <w:szCs w:val="20"/>
                </w:rPr>
                <w:t xml:space="preserve"> </w:t>
              </w:r>
              <w:r w:rsidR="00C15E00" w:rsidRPr="00B1452B">
                <w:rPr>
                  <w:rStyle w:val="Hipercze"/>
                  <w:sz w:val="20"/>
                  <w:szCs w:val="20"/>
                </w:rPr>
                <w:t>nr XXXIX/299/21 Rady Gminy Łużna</w:t>
              </w:r>
            </w:hyperlink>
            <w:r w:rsidR="00B1452B">
              <w:rPr>
                <w:sz w:val="20"/>
                <w:szCs w:val="20"/>
              </w:rPr>
              <w:t xml:space="preserve"> (.pdf, 2,42 MB)</w:t>
            </w:r>
            <w:r w:rsidR="00C15E00" w:rsidRPr="00B1452B">
              <w:rPr>
                <w:sz w:val="20"/>
                <w:szCs w:val="20"/>
              </w:rPr>
              <w:t xml:space="preserve"> z dnia 26 kwietnia 2021 r.</w:t>
            </w:r>
          </w:p>
          <w:p w14:paraId="70DD0300" w14:textId="0102D8B6" w:rsidR="00236922" w:rsidRPr="000C5E4D" w:rsidRDefault="00236922" w:rsidP="00236922">
            <w:pPr>
              <w:pStyle w:val="TableParagraph"/>
              <w:spacing w:before="60" w:after="60" w:line="259" w:lineRule="auto"/>
              <w:ind w:left="106" w:right="431"/>
              <w:rPr>
                <w:sz w:val="20"/>
                <w:szCs w:val="20"/>
              </w:rPr>
            </w:pPr>
            <w:r w:rsidRPr="004E20AB">
              <w:rPr>
                <w:sz w:val="20"/>
                <w:szCs w:val="20"/>
              </w:rPr>
              <w:t xml:space="preserve">Gminny Program Rewitalizacji Gminy Łużna na lata 2016-2023 </w:t>
            </w:r>
            <w:hyperlink r:id="rId70" w:history="1">
              <w:r w:rsidRPr="004E20AB">
                <w:rPr>
                  <w:rStyle w:val="Hipercze"/>
                  <w:sz w:val="20"/>
                  <w:szCs w:val="20"/>
                </w:rPr>
                <w:t>zaktualizowany uchwałą nr XLVIII/364/21 Rady Gminy Łużna</w:t>
              </w:r>
            </w:hyperlink>
            <w:r w:rsidRPr="004E20AB">
              <w:rPr>
                <w:sz w:val="20"/>
                <w:szCs w:val="20"/>
              </w:rPr>
              <w:t xml:space="preserve"> </w:t>
            </w:r>
            <w:r w:rsidR="004E20AB">
              <w:rPr>
                <w:sz w:val="20"/>
                <w:szCs w:val="20"/>
              </w:rPr>
              <w:t xml:space="preserve">(.pdf, 2,04 MB) </w:t>
            </w:r>
            <w:r w:rsidRPr="004E20AB">
              <w:rPr>
                <w:sz w:val="20"/>
                <w:szCs w:val="20"/>
              </w:rPr>
              <w:t>z dnia 20 grudnia 2021 r.</w:t>
            </w:r>
          </w:p>
        </w:tc>
        <w:tc>
          <w:tcPr>
            <w:tcW w:w="728" w:type="dxa"/>
          </w:tcPr>
          <w:p w14:paraId="69C9108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18C2338" w14:textId="4CF3981C" w:rsidR="006959C7" w:rsidRPr="000C5E4D" w:rsidRDefault="00D1175F" w:rsidP="0023692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E20AB">
              <w:rPr>
                <w:sz w:val="20"/>
                <w:szCs w:val="20"/>
              </w:rPr>
              <w:t>202</w:t>
            </w:r>
            <w:r w:rsidR="00236922" w:rsidRPr="004E20A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830182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481C415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7F03ECB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0DCEBAF" w14:textId="77777777" w:rsidR="006959C7" w:rsidRDefault="00C15E00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655/21</w:t>
            </w:r>
          </w:p>
          <w:p w14:paraId="58D35D3C" w14:textId="77777777" w:rsidR="00236922" w:rsidRDefault="00236922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DFFCED9" w14:textId="77777777" w:rsidR="00236922" w:rsidRDefault="00236922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49D0C36" w14:textId="20C929FC" w:rsidR="00236922" w:rsidRPr="000C5E4D" w:rsidRDefault="00236922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E20AB">
              <w:rPr>
                <w:sz w:val="20"/>
                <w:szCs w:val="20"/>
              </w:rPr>
              <w:t>195/22</w:t>
            </w:r>
          </w:p>
        </w:tc>
        <w:tc>
          <w:tcPr>
            <w:tcW w:w="709" w:type="dxa"/>
          </w:tcPr>
          <w:p w14:paraId="561A379F" w14:textId="77777777" w:rsidR="006959C7" w:rsidRDefault="00C15E00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25.05.2021</w:t>
            </w:r>
          </w:p>
          <w:p w14:paraId="68C4DD10" w14:textId="77777777" w:rsidR="00236922" w:rsidRDefault="00236922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27EA4477" w14:textId="3491D678" w:rsidR="00236922" w:rsidRPr="000C5E4D" w:rsidRDefault="00236922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E20AB">
              <w:rPr>
                <w:sz w:val="20"/>
                <w:szCs w:val="20"/>
              </w:rPr>
              <w:t>22.02.2022</w:t>
            </w:r>
          </w:p>
        </w:tc>
        <w:tc>
          <w:tcPr>
            <w:tcW w:w="851" w:type="dxa"/>
          </w:tcPr>
          <w:p w14:paraId="615162B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A441BDC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23E93DAF" w14:textId="77777777" w:rsidTr="00F137C7">
        <w:trPr>
          <w:trHeight w:val="20"/>
        </w:trPr>
        <w:tc>
          <w:tcPr>
            <w:tcW w:w="569" w:type="dxa"/>
          </w:tcPr>
          <w:p w14:paraId="4182A9F0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14:paraId="4CBE399F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Ciężkowice</w:t>
            </w:r>
          </w:p>
        </w:tc>
        <w:tc>
          <w:tcPr>
            <w:tcW w:w="1275" w:type="dxa"/>
          </w:tcPr>
          <w:p w14:paraId="38B57602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247CFE20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6A2DCB78" w14:textId="77777777" w:rsidR="006959C7" w:rsidRPr="000C5E4D" w:rsidRDefault="00F26902" w:rsidP="00BF5413">
            <w:pPr>
              <w:pStyle w:val="TableParagraph"/>
              <w:spacing w:before="60" w:after="60" w:line="259" w:lineRule="auto"/>
              <w:ind w:left="106" w:right="251"/>
              <w:rPr>
                <w:sz w:val="20"/>
                <w:szCs w:val="20"/>
              </w:rPr>
            </w:pPr>
            <w:hyperlink r:id="rId71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Ciężkowice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72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2016-2023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6,72 MB) przyjęty uchwałą nr XXV/198/17 Rady Miejskiej w Ciężkowicach z dnia 30 marca 2017 r.</w:t>
            </w:r>
          </w:p>
        </w:tc>
        <w:tc>
          <w:tcPr>
            <w:tcW w:w="728" w:type="dxa"/>
          </w:tcPr>
          <w:p w14:paraId="79E39D1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C0FA8F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6FD3067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0DACF10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3EA7910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D74951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874B8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691CD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48315D4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6BF6E270" w14:textId="77777777" w:rsidTr="00F137C7">
        <w:trPr>
          <w:trHeight w:val="20"/>
        </w:trPr>
        <w:tc>
          <w:tcPr>
            <w:tcW w:w="569" w:type="dxa"/>
          </w:tcPr>
          <w:p w14:paraId="45F029FB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14:paraId="29875FFF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Zakliczyn</w:t>
            </w:r>
          </w:p>
        </w:tc>
        <w:tc>
          <w:tcPr>
            <w:tcW w:w="1275" w:type="dxa"/>
          </w:tcPr>
          <w:p w14:paraId="497A7CFF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7B1A27C9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35755277" w14:textId="20E72EEB" w:rsidR="006959C7" w:rsidRPr="000C5E4D" w:rsidRDefault="00F26902" w:rsidP="004C4554">
            <w:pPr>
              <w:pStyle w:val="TableParagraph"/>
              <w:spacing w:before="60" w:after="60" w:line="256" w:lineRule="auto"/>
              <w:ind w:left="106" w:right="171"/>
              <w:rPr>
                <w:sz w:val="20"/>
                <w:szCs w:val="20"/>
              </w:rPr>
            </w:pPr>
            <w:hyperlink r:id="rId73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Lokalny Program Rewitalizacji Gminy Zakliczyn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74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2015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6,84 MB) przyjęty uchwałą nr</w:t>
            </w:r>
            <w:r w:rsidR="00DC4E81" w:rsidRPr="000C5E4D">
              <w:rPr>
                <w:sz w:val="20"/>
                <w:szCs w:val="20"/>
              </w:rPr>
              <w:t xml:space="preserve"> </w:t>
            </w:r>
            <w:r w:rsidR="00096203" w:rsidRPr="000C5E4D">
              <w:rPr>
                <w:sz w:val="20"/>
                <w:szCs w:val="20"/>
              </w:rPr>
              <w:t>XXXII/260/2017 Rady Miejskiej w Zakliczynie z dnia 11</w:t>
            </w:r>
            <w:r w:rsidR="00DC4E81" w:rsidRPr="000C5E4D">
              <w:rPr>
                <w:sz w:val="20"/>
                <w:szCs w:val="20"/>
              </w:rPr>
              <w:t xml:space="preserve"> kwietnia 2017 r.</w:t>
            </w:r>
          </w:p>
        </w:tc>
        <w:tc>
          <w:tcPr>
            <w:tcW w:w="728" w:type="dxa"/>
          </w:tcPr>
          <w:p w14:paraId="70E9703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14:paraId="4683487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358016E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0DFBB10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0BC31ED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7836BB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C7E8C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39F4F4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9772C9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4293ECE1" w14:textId="77777777" w:rsidTr="00F137C7">
        <w:trPr>
          <w:trHeight w:val="20"/>
        </w:trPr>
        <w:tc>
          <w:tcPr>
            <w:tcW w:w="569" w:type="dxa"/>
          </w:tcPr>
          <w:p w14:paraId="7959E270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14:paraId="0850D75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Ryglice</w:t>
            </w:r>
          </w:p>
        </w:tc>
        <w:tc>
          <w:tcPr>
            <w:tcW w:w="1275" w:type="dxa"/>
          </w:tcPr>
          <w:p w14:paraId="20626A7E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7A9C3298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554DF4B8" w14:textId="5B0DE5F3" w:rsidR="006959C7" w:rsidRPr="000C5E4D" w:rsidRDefault="00F26902" w:rsidP="004C4554">
            <w:pPr>
              <w:pStyle w:val="TableParagraph"/>
              <w:spacing w:before="60" w:after="60" w:line="259" w:lineRule="auto"/>
              <w:ind w:left="106" w:right="331"/>
              <w:rPr>
                <w:sz w:val="20"/>
                <w:szCs w:val="20"/>
              </w:rPr>
            </w:pPr>
            <w:hyperlink r:id="rId75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Ryglice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76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6,53 MB) przyjęty uchwała nr XXXII/245/17 Rady Miejskiej w Ryglicach z dnia 31 stycznia 2017 r.</w:t>
            </w:r>
          </w:p>
        </w:tc>
        <w:tc>
          <w:tcPr>
            <w:tcW w:w="728" w:type="dxa"/>
          </w:tcPr>
          <w:p w14:paraId="2AB2084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AF4E9B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0B7858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4B8A304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0F6C1D3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1AAA57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9BC80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55E55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B4D612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7D63998D" w14:textId="77777777" w:rsidTr="00F137C7">
        <w:trPr>
          <w:trHeight w:val="20"/>
        </w:trPr>
        <w:tc>
          <w:tcPr>
            <w:tcW w:w="569" w:type="dxa"/>
          </w:tcPr>
          <w:p w14:paraId="3FF34EED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14:paraId="7427B61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  <w:r w:rsidR="00DC4E81" w:rsidRPr="000C5E4D">
              <w:rPr>
                <w:sz w:val="20"/>
                <w:szCs w:val="20"/>
              </w:rPr>
              <w:t xml:space="preserve"> </w:t>
            </w:r>
            <w:r w:rsidRPr="000C5E4D">
              <w:rPr>
                <w:sz w:val="20"/>
                <w:szCs w:val="20"/>
              </w:rPr>
              <w:t>Krościenko nad Dunajcem</w:t>
            </w:r>
          </w:p>
        </w:tc>
        <w:tc>
          <w:tcPr>
            <w:tcW w:w="1275" w:type="dxa"/>
          </w:tcPr>
          <w:p w14:paraId="32822C1C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46E30337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0DFF350B" w14:textId="28B84F06" w:rsidR="006959C7" w:rsidRPr="000C5E4D" w:rsidRDefault="00F26902" w:rsidP="004C4554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77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Krościenko nad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78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Dunajcem na lata 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5,89 MB) przyjęty uchwałą nr XXVIII/233/2017 Rady Gminy Krościenko nad Dunajcem z dnia 30 marca 2017 r.</w:t>
            </w:r>
          </w:p>
        </w:tc>
        <w:tc>
          <w:tcPr>
            <w:tcW w:w="728" w:type="dxa"/>
          </w:tcPr>
          <w:p w14:paraId="12A2953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243AEB0" w14:textId="46DB43E5" w:rsidR="006959C7" w:rsidRPr="000C5E4D" w:rsidRDefault="00096203" w:rsidP="00294347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776908">
              <w:rPr>
                <w:sz w:val="20"/>
                <w:szCs w:val="20"/>
              </w:rPr>
              <w:t>202</w:t>
            </w:r>
            <w:r w:rsidR="00294347" w:rsidRPr="0077690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991368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52E5D9C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56E04DB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612DFB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D1E499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F9663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3D42A3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4FFB54B6" w14:textId="77777777" w:rsidTr="00F137C7">
        <w:trPr>
          <w:trHeight w:val="20"/>
        </w:trPr>
        <w:tc>
          <w:tcPr>
            <w:tcW w:w="569" w:type="dxa"/>
          </w:tcPr>
          <w:p w14:paraId="7106AACF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14:paraId="27D3B951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Krzeszowice</w:t>
            </w:r>
          </w:p>
        </w:tc>
        <w:tc>
          <w:tcPr>
            <w:tcW w:w="1275" w:type="dxa"/>
          </w:tcPr>
          <w:p w14:paraId="0079247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4279442C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02E0A52B" w14:textId="2297C5B1" w:rsidR="006959C7" w:rsidRDefault="00F26902" w:rsidP="00BF5413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79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Program Rewitalizacji Gminy Krzeszowice na lata 2015</w:t>
              </w:r>
            </w:hyperlink>
            <w:r w:rsidR="004C4554">
              <w:rPr>
                <w:color w:val="0462C1"/>
                <w:sz w:val="20"/>
                <w:szCs w:val="20"/>
                <w:u w:val="single" w:color="0462C1"/>
              </w:rPr>
              <w:t>-</w:t>
            </w:r>
            <w:hyperlink r:id="rId80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10,5 MB) przyjęty uchwałą nr XXIX/319/2017 Rady Miejskiej w Krzeszowicach z dnia 23 lutego 2017 r.</w:t>
            </w:r>
          </w:p>
          <w:p w14:paraId="41391C62" w14:textId="1BC7981B" w:rsidR="00FE012E" w:rsidRPr="000C5E4D" w:rsidRDefault="00F26902" w:rsidP="00FE012E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81" w:history="1">
              <w:r w:rsidR="00FE012E" w:rsidRPr="004039BE">
                <w:rPr>
                  <w:rStyle w:val="Hipercze"/>
                  <w:sz w:val="20"/>
                  <w:szCs w:val="20"/>
                </w:rPr>
                <w:t>zaktualizowany uchwałą nr XL/470/2021 Rady Miejskiej w Krzeszowicach</w:t>
              </w:r>
            </w:hyperlink>
            <w:r w:rsidR="00A30FF9" w:rsidRPr="004039BE">
              <w:rPr>
                <w:sz w:val="20"/>
                <w:szCs w:val="20"/>
              </w:rPr>
              <w:t xml:space="preserve"> (.pdf, 639 KB)</w:t>
            </w:r>
            <w:r w:rsidR="00FE012E" w:rsidRPr="004039BE">
              <w:rPr>
                <w:sz w:val="20"/>
                <w:szCs w:val="20"/>
              </w:rPr>
              <w:t xml:space="preserve"> z dnia 28 października 2021 r.</w:t>
            </w:r>
          </w:p>
        </w:tc>
        <w:tc>
          <w:tcPr>
            <w:tcW w:w="728" w:type="dxa"/>
          </w:tcPr>
          <w:p w14:paraId="4702BD1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14:paraId="4F1CB48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B46A07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7F86037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5340B69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4A99326" w14:textId="25631067" w:rsidR="006959C7" w:rsidRPr="004039BE" w:rsidRDefault="00FE012E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039BE">
              <w:rPr>
                <w:sz w:val="20"/>
                <w:szCs w:val="20"/>
              </w:rPr>
              <w:t>1661/21</w:t>
            </w:r>
          </w:p>
        </w:tc>
        <w:tc>
          <w:tcPr>
            <w:tcW w:w="709" w:type="dxa"/>
          </w:tcPr>
          <w:p w14:paraId="287EFFE8" w14:textId="64790181" w:rsidR="006959C7" w:rsidRPr="004039BE" w:rsidRDefault="00FE012E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039BE">
              <w:rPr>
                <w:sz w:val="20"/>
                <w:szCs w:val="20"/>
              </w:rPr>
              <w:t>23.11.2021</w:t>
            </w:r>
          </w:p>
        </w:tc>
        <w:tc>
          <w:tcPr>
            <w:tcW w:w="851" w:type="dxa"/>
          </w:tcPr>
          <w:p w14:paraId="2B2C3EB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B6F181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1C79220D" w14:textId="77777777" w:rsidTr="00F137C7">
        <w:trPr>
          <w:trHeight w:val="20"/>
        </w:trPr>
        <w:tc>
          <w:tcPr>
            <w:tcW w:w="569" w:type="dxa"/>
          </w:tcPr>
          <w:p w14:paraId="77EDB2B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14:paraId="74EE0632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Andrychów</w:t>
            </w:r>
          </w:p>
        </w:tc>
        <w:tc>
          <w:tcPr>
            <w:tcW w:w="1275" w:type="dxa"/>
          </w:tcPr>
          <w:p w14:paraId="6A70A5C5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7E946F46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wadowicki</w:t>
            </w:r>
          </w:p>
        </w:tc>
        <w:tc>
          <w:tcPr>
            <w:tcW w:w="4679" w:type="dxa"/>
          </w:tcPr>
          <w:p w14:paraId="1F7DC22C" w14:textId="6FE30A07" w:rsidR="006959C7" w:rsidRPr="000C5E4D" w:rsidRDefault="00F26902" w:rsidP="004C4554">
            <w:pPr>
              <w:pStyle w:val="TableParagraph"/>
              <w:spacing w:before="60" w:after="60" w:line="259" w:lineRule="auto"/>
              <w:ind w:left="106" w:right="320"/>
              <w:rPr>
                <w:sz w:val="20"/>
                <w:szCs w:val="20"/>
              </w:rPr>
            </w:pPr>
            <w:hyperlink r:id="rId82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Andrychów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83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10,4 MB) przyjęty uchwałą nr XXX-326-17 Rady Miejskiej w Andrychowie z dnia 23 lutego 2017 r.</w:t>
            </w:r>
          </w:p>
        </w:tc>
        <w:tc>
          <w:tcPr>
            <w:tcW w:w="728" w:type="dxa"/>
          </w:tcPr>
          <w:p w14:paraId="368EE1A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272E0E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C2B3B6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1193132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525250C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AF1B01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FC6AD8" w14:textId="77777777" w:rsidR="006959C7" w:rsidRPr="001875C2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29BC52C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CE8079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4498CF51" w14:textId="77777777" w:rsidTr="00F137C7">
        <w:trPr>
          <w:trHeight w:val="20"/>
        </w:trPr>
        <w:tc>
          <w:tcPr>
            <w:tcW w:w="569" w:type="dxa"/>
          </w:tcPr>
          <w:p w14:paraId="6E1C04B1" w14:textId="77777777" w:rsidR="006959C7" w:rsidRPr="000C5E4D" w:rsidRDefault="00096203" w:rsidP="000C5E4D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14:paraId="43ECEE71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Mszana Dolna</w:t>
            </w:r>
          </w:p>
        </w:tc>
        <w:tc>
          <w:tcPr>
            <w:tcW w:w="1275" w:type="dxa"/>
          </w:tcPr>
          <w:p w14:paraId="73842D81" w14:textId="77777777" w:rsidR="006959C7" w:rsidRPr="000C5E4D" w:rsidRDefault="00096203" w:rsidP="000C5E4D">
            <w:pPr>
              <w:pStyle w:val="TableParagraph"/>
              <w:spacing w:before="60" w:after="60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30D2A081" w14:textId="77777777" w:rsidR="006959C7" w:rsidRPr="000C5E4D" w:rsidRDefault="00096203" w:rsidP="000C5E4D">
            <w:pPr>
              <w:pStyle w:val="TableParagraph"/>
              <w:spacing w:before="60" w:after="60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3E6E85E6" w14:textId="7ED03582" w:rsidR="006959C7" w:rsidRDefault="00F26902" w:rsidP="00BF5413">
            <w:pPr>
              <w:pStyle w:val="TableParagraph"/>
              <w:spacing w:before="60" w:after="60" w:line="259" w:lineRule="auto"/>
              <w:ind w:left="106" w:right="200"/>
              <w:rPr>
                <w:sz w:val="20"/>
                <w:szCs w:val="20"/>
              </w:rPr>
            </w:pPr>
            <w:hyperlink r:id="rId84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Program Rewitalizacji Gminy Mszana Dolna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85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13,2 MB) przyjęty uchwałą nr XXXIII/337/2017 Rady Gminy Mszana Dolna z dnia 28 lutego 2017 r.</w:t>
            </w:r>
          </w:p>
          <w:p w14:paraId="1B644B68" w14:textId="1767C441" w:rsidR="00E537A0" w:rsidRPr="000C5E4D" w:rsidRDefault="00F26902" w:rsidP="00FE012E">
            <w:pPr>
              <w:pStyle w:val="TableParagraph"/>
              <w:spacing w:before="60" w:after="60" w:line="259" w:lineRule="auto"/>
              <w:ind w:left="106" w:right="200"/>
              <w:rPr>
                <w:sz w:val="20"/>
                <w:szCs w:val="20"/>
              </w:rPr>
            </w:pPr>
            <w:hyperlink r:id="rId86" w:history="1">
              <w:r w:rsidR="00FE012E">
                <w:rPr>
                  <w:rStyle w:val="Hipercze"/>
                  <w:sz w:val="20"/>
                  <w:szCs w:val="20"/>
                </w:rPr>
                <w:t>z</w:t>
              </w:r>
              <w:r w:rsidR="00E537A0" w:rsidRPr="001875C2">
                <w:rPr>
                  <w:rStyle w:val="Hipercze"/>
                  <w:sz w:val="20"/>
                  <w:szCs w:val="20"/>
                </w:rPr>
                <w:t>aktualizowany</w:t>
              </w:r>
            </w:hyperlink>
            <w:r w:rsidR="001875C2" w:rsidRPr="001875C2">
              <w:rPr>
                <w:sz w:val="20"/>
                <w:szCs w:val="20"/>
              </w:rPr>
              <w:t xml:space="preserve"> (.pdf, 5,90 MB)</w:t>
            </w:r>
            <w:r w:rsidR="00E537A0" w:rsidRPr="001875C2">
              <w:rPr>
                <w:sz w:val="20"/>
                <w:szCs w:val="20"/>
              </w:rPr>
              <w:t xml:space="preserve"> uchwałą nr XXI/242/2020 Rady Gminy Mszana Dolna z dnia 10 czerwca 2020 r.</w:t>
            </w:r>
          </w:p>
        </w:tc>
        <w:tc>
          <w:tcPr>
            <w:tcW w:w="728" w:type="dxa"/>
          </w:tcPr>
          <w:p w14:paraId="71ADA6C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2DE3090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9DD9C4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45C0D74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120FEBA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7D0413C" w14:textId="45F6E029" w:rsidR="006959C7" w:rsidRPr="00E537A0" w:rsidRDefault="00E537A0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  <w:highlight w:val="yellow"/>
              </w:rPr>
            </w:pPr>
            <w:r w:rsidRPr="001875C2">
              <w:rPr>
                <w:sz w:val="20"/>
                <w:szCs w:val="20"/>
              </w:rPr>
              <w:t>1081/20</w:t>
            </w:r>
          </w:p>
        </w:tc>
        <w:tc>
          <w:tcPr>
            <w:tcW w:w="709" w:type="dxa"/>
          </w:tcPr>
          <w:p w14:paraId="5B634CEC" w14:textId="1212F4EF" w:rsidR="006959C7" w:rsidRPr="001875C2" w:rsidRDefault="00E537A0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1875C2">
              <w:rPr>
                <w:sz w:val="20"/>
                <w:szCs w:val="20"/>
              </w:rPr>
              <w:t>11.08.2020</w:t>
            </w:r>
          </w:p>
        </w:tc>
        <w:tc>
          <w:tcPr>
            <w:tcW w:w="851" w:type="dxa"/>
          </w:tcPr>
          <w:p w14:paraId="0B8AE76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ADD3DC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14174D14" w14:textId="77777777" w:rsidTr="00F137C7">
        <w:trPr>
          <w:trHeight w:val="20"/>
        </w:trPr>
        <w:tc>
          <w:tcPr>
            <w:tcW w:w="569" w:type="dxa"/>
          </w:tcPr>
          <w:p w14:paraId="35563B5B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14:paraId="482FDF3C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Świątniki Górne</w:t>
            </w:r>
          </w:p>
        </w:tc>
        <w:tc>
          <w:tcPr>
            <w:tcW w:w="1275" w:type="dxa"/>
          </w:tcPr>
          <w:p w14:paraId="6F93DE14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16BBAAF1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389994D3" w14:textId="77777777" w:rsidR="006959C7" w:rsidRPr="000C5E4D" w:rsidRDefault="00F26902" w:rsidP="00BF5413">
            <w:pPr>
              <w:pStyle w:val="TableParagraph"/>
              <w:spacing w:before="60" w:after="60" w:line="259" w:lineRule="auto"/>
              <w:ind w:left="106" w:right="190"/>
              <w:rPr>
                <w:sz w:val="20"/>
                <w:szCs w:val="20"/>
              </w:rPr>
            </w:pPr>
            <w:hyperlink r:id="rId87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Świątniki Górne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88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do 2023 roku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11,5 MB) przyjęty uchwałą nr XXXI/262/2017 Rady Miejskiej w Świątnikach Górnych z dnia 8 marca 2017 r.</w:t>
            </w:r>
          </w:p>
        </w:tc>
        <w:tc>
          <w:tcPr>
            <w:tcW w:w="728" w:type="dxa"/>
          </w:tcPr>
          <w:p w14:paraId="76EF421C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C815B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DF717A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4B54392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7920E62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E2967D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58173A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23EB1B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33E64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1FFBAA5C" w14:textId="77777777" w:rsidTr="00F137C7">
        <w:trPr>
          <w:trHeight w:val="20"/>
        </w:trPr>
        <w:tc>
          <w:tcPr>
            <w:tcW w:w="569" w:type="dxa"/>
          </w:tcPr>
          <w:p w14:paraId="5CF4ACB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14:paraId="3192C804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Dobczyce</w:t>
            </w:r>
          </w:p>
        </w:tc>
        <w:tc>
          <w:tcPr>
            <w:tcW w:w="1275" w:type="dxa"/>
          </w:tcPr>
          <w:p w14:paraId="67100BA1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6D9B18F2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myślenicki</w:t>
            </w:r>
          </w:p>
        </w:tc>
        <w:tc>
          <w:tcPr>
            <w:tcW w:w="4679" w:type="dxa"/>
          </w:tcPr>
          <w:p w14:paraId="7218E69C" w14:textId="77777777" w:rsidR="006959C7" w:rsidRPr="000C5E4D" w:rsidRDefault="00F26902" w:rsidP="00BF5413">
            <w:pPr>
              <w:pStyle w:val="TableParagraph"/>
              <w:spacing w:before="60" w:after="60" w:line="259" w:lineRule="auto"/>
              <w:ind w:left="106" w:right="261"/>
              <w:rPr>
                <w:sz w:val="20"/>
                <w:szCs w:val="20"/>
              </w:rPr>
            </w:pPr>
            <w:hyperlink r:id="rId89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Dobczyce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4,11 MB) przyjęty uchwałą nr XXXV/229/17 Rady Miejskiej w Dobczycach z dnia 10 marca 2017 r.</w:t>
            </w:r>
          </w:p>
        </w:tc>
        <w:tc>
          <w:tcPr>
            <w:tcW w:w="728" w:type="dxa"/>
          </w:tcPr>
          <w:p w14:paraId="4053E1B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05EFE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D08DD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36DF2C5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2AB4729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79C45F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36243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19723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C3F35B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342BA4C5" w14:textId="77777777" w:rsidTr="00F137C7">
        <w:trPr>
          <w:trHeight w:val="20"/>
        </w:trPr>
        <w:tc>
          <w:tcPr>
            <w:tcW w:w="569" w:type="dxa"/>
          </w:tcPr>
          <w:p w14:paraId="14C343FF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14:paraId="2214466F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Krynica- Zdrój</w:t>
            </w:r>
          </w:p>
        </w:tc>
        <w:tc>
          <w:tcPr>
            <w:tcW w:w="1275" w:type="dxa"/>
          </w:tcPr>
          <w:p w14:paraId="7EDEDE05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46F873E1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44826790" w14:textId="4CC317C2" w:rsidR="006959C7" w:rsidRPr="000C5E4D" w:rsidRDefault="00F26902" w:rsidP="00E53C18">
            <w:pPr>
              <w:pStyle w:val="TableParagraph"/>
              <w:spacing w:before="60" w:after="60" w:line="259" w:lineRule="auto"/>
              <w:ind w:left="106" w:right="90"/>
              <w:rPr>
                <w:sz w:val="20"/>
                <w:szCs w:val="20"/>
              </w:rPr>
            </w:pPr>
            <w:hyperlink r:id="rId90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Krynicy-Zdroju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91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</w:t>
            </w:r>
            <w:r w:rsidR="00E53C18">
              <w:rPr>
                <w:sz w:val="20"/>
                <w:szCs w:val="20"/>
              </w:rPr>
              <w:t>pdf, 18,7 MB) przyjęty uchwałą n</w:t>
            </w:r>
            <w:r w:rsidR="00096203" w:rsidRPr="000C5E4D">
              <w:rPr>
                <w:sz w:val="20"/>
                <w:szCs w:val="20"/>
              </w:rPr>
              <w:t>r XXXIII.227.2017 Rady Miejskiej w Krynicy-</w:t>
            </w:r>
            <w:r w:rsidR="00E53C18">
              <w:rPr>
                <w:sz w:val="20"/>
                <w:szCs w:val="20"/>
              </w:rPr>
              <w:t>Z</w:t>
            </w:r>
            <w:r w:rsidR="00096203" w:rsidRPr="000C5E4D">
              <w:rPr>
                <w:sz w:val="20"/>
                <w:szCs w:val="20"/>
              </w:rPr>
              <w:t>droju z dnia 6 marca 2017 r.</w:t>
            </w:r>
          </w:p>
        </w:tc>
        <w:tc>
          <w:tcPr>
            <w:tcW w:w="728" w:type="dxa"/>
          </w:tcPr>
          <w:p w14:paraId="59CBDD9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D00173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7873F0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6A8A6D5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5B90EB4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1A00D97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36362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C8E11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B6F340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0C807CE3" w14:textId="77777777" w:rsidTr="00F137C7">
        <w:trPr>
          <w:trHeight w:val="20"/>
        </w:trPr>
        <w:tc>
          <w:tcPr>
            <w:tcW w:w="569" w:type="dxa"/>
          </w:tcPr>
          <w:p w14:paraId="095CE433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14:paraId="4BAB28B5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Korzenna</w:t>
            </w:r>
          </w:p>
        </w:tc>
        <w:tc>
          <w:tcPr>
            <w:tcW w:w="1275" w:type="dxa"/>
          </w:tcPr>
          <w:p w14:paraId="004579B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045BA379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4A9B16B3" w14:textId="445C2E6E" w:rsidR="006959C7" w:rsidRPr="000C5E4D" w:rsidRDefault="00F26902" w:rsidP="00330440">
            <w:pPr>
              <w:pStyle w:val="TableParagraph"/>
              <w:spacing w:before="60" w:after="60" w:line="259" w:lineRule="auto"/>
              <w:ind w:left="106" w:right="130"/>
              <w:rPr>
                <w:sz w:val="20"/>
                <w:szCs w:val="20"/>
              </w:rPr>
            </w:pPr>
            <w:hyperlink r:id="rId92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Korzenna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93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4,53 MB) przyjęty uchwałą nr XXIV/237/2017 Rady Gminy Korzenna z dnia 10 marca 2017 r.</w:t>
            </w:r>
          </w:p>
        </w:tc>
        <w:tc>
          <w:tcPr>
            <w:tcW w:w="728" w:type="dxa"/>
          </w:tcPr>
          <w:p w14:paraId="3AC2ACA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59664B4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46296A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153A061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6E088B8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8DCA3F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8AF4F4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E3ED4A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712EFA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4A7EDAB7" w14:textId="77777777" w:rsidTr="00F137C7">
        <w:trPr>
          <w:trHeight w:val="20"/>
        </w:trPr>
        <w:tc>
          <w:tcPr>
            <w:tcW w:w="569" w:type="dxa"/>
          </w:tcPr>
          <w:p w14:paraId="3843D22E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14:paraId="1CE2EDA7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Wietrzychowice</w:t>
            </w:r>
          </w:p>
        </w:tc>
        <w:tc>
          <w:tcPr>
            <w:tcW w:w="1275" w:type="dxa"/>
          </w:tcPr>
          <w:p w14:paraId="48C3E953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1EDADDD6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4D7D158F" w14:textId="2A93C721" w:rsidR="006959C7" w:rsidRPr="000C5E4D" w:rsidRDefault="00F26902" w:rsidP="00330440">
            <w:pPr>
              <w:pStyle w:val="TableParagraph"/>
              <w:spacing w:before="60" w:after="60" w:line="259" w:lineRule="auto"/>
              <w:ind w:left="106" w:right="401"/>
              <w:rPr>
                <w:sz w:val="20"/>
                <w:szCs w:val="20"/>
              </w:rPr>
            </w:pPr>
            <w:hyperlink r:id="rId94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95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Wietrzychowice na 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3,76 MB) przyjęty uchwałą nr XXVIII/168/2017 Rady Gminy Wietrzychowice z dnia 30 marca 2017 r.</w:t>
            </w:r>
          </w:p>
        </w:tc>
        <w:tc>
          <w:tcPr>
            <w:tcW w:w="728" w:type="dxa"/>
          </w:tcPr>
          <w:p w14:paraId="52B0FF5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B40982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818F69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60B7E4B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09CE9B6D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62D4EA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2E72D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F99C9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DF8526C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32CE74B9" w14:textId="77777777" w:rsidTr="00F137C7">
        <w:trPr>
          <w:trHeight w:val="20"/>
        </w:trPr>
        <w:tc>
          <w:tcPr>
            <w:tcW w:w="569" w:type="dxa"/>
          </w:tcPr>
          <w:p w14:paraId="7F998461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14:paraId="3F787EA4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Radgoszcz</w:t>
            </w:r>
          </w:p>
        </w:tc>
        <w:tc>
          <w:tcPr>
            <w:tcW w:w="1275" w:type="dxa"/>
          </w:tcPr>
          <w:p w14:paraId="0C9F27B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50C3F5B8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dąbrowski</w:t>
            </w:r>
          </w:p>
        </w:tc>
        <w:tc>
          <w:tcPr>
            <w:tcW w:w="4679" w:type="dxa"/>
          </w:tcPr>
          <w:p w14:paraId="08B663F2" w14:textId="50A0A354" w:rsidR="006959C7" w:rsidRPr="000C5E4D" w:rsidRDefault="00F26902" w:rsidP="00330440">
            <w:pPr>
              <w:pStyle w:val="TableParagraph"/>
              <w:spacing w:before="60" w:after="60" w:line="259" w:lineRule="auto"/>
              <w:ind w:left="106" w:right="160"/>
              <w:rPr>
                <w:sz w:val="20"/>
                <w:szCs w:val="20"/>
              </w:rPr>
            </w:pPr>
            <w:hyperlink r:id="rId96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Radgoszcz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97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3,33 MB) przyjęty uchwałą nr XXVII/133/17 Rady Gminy Radgoszcz z dnia 31 marca 2017 r.</w:t>
            </w:r>
          </w:p>
        </w:tc>
        <w:tc>
          <w:tcPr>
            <w:tcW w:w="728" w:type="dxa"/>
          </w:tcPr>
          <w:p w14:paraId="5824F50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CDA187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75EA5DA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3B17E59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1ED00A4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E263A2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B90C7A7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4805F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219CCB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138411AE" w14:textId="77777777" w:rsidTr="00F137C7">
        <w:trPr>
          <w:trHeight w:val="20"/>
        </w:trPr>
        <w:tc>
          <w:tcPr>
            <w:tcW w:w="569" w:type="dxa"/>
          </w:tcPr>
          <w:p w14:paraId="3560AF8E" w14:textId="77777777" w:rsidR="006959C7" w:rsidRPr="000C5E4D" w:rsidRDefault="00096203" w:rsidP="000C5E4D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14:paraId="593BBCF7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Miasta Tarnowa</w:t>
            </w:r>
          </w:p>
        </w:tc>
        <w:tc>
          <w:tcPr>
            <w:tcW w:w="1275" w:type="dxa"/>
          </w:tcPr>
          <w:p w14:paraId="63CD3C86" w14:textId="77777777" w:rsidR="006959C7" w:rsidRPr="000C5E4D" w:rsidRDefault="00096203" w:rsidP="000C5E4D">
            <w:pPr>
              <w:pStyle w:val="TableParagraph"/>
              <w:spacing w:before="60" w:after="60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5397D6FE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Powiat m. Tarnów</w:t>
            </w:r>
          </w:p>
        </w:tc>
        <w:tc>
          <w:tcPr>
            <w:tcW w:w="4679" w:type="dxa"/>
          </w:tcPr>
          <w:p w14:paraId="031FA0D9" w14:textId="24517FB5" w:rsidR="00DC4E81" w:rsidRPr="000C5E4D" w:rsidRDefault="00F26902" w:rsidP="00BF5413">
            <w:pPr>
              <w:pStyle w:val="TableParagraph"/>
              <w:spacing w:before="60" w:after="60" w:line="259" w:lineRule="auto"/>
              <w:ind w:left="106" w:right="190"/>
              <w:rPr>
                <w:sz w:val="20"/>
                <w:szCs w:val="20"/>
              </w:rPr>
            </w:pPr>
            <w:hyperlink r:id="rId98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Miasta Tarnowa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99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13,8 MB) przyjęty uchwałą nr XXXVII/368/2017 Rady Miejskiej w Tarnowie z dnia 30 marca 2017 r.</w:t>
            </w:r>
          </w:p>
          <w:p w14:paraId="6F6A5EC0" w14:textId="77777777" w:rsidR="00DC4E81" w:rsidRPr="000C5E4D" w:rsidRDefault="00F26902" w:rsidP="00BF5413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00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2,09 MB)</w:t>
            </w:r>
          </w:p>
          <w:p w14:paraId="5EC1D540" w14:textId="77777777" w:rsidR="00DC4E81" w:rsidRPr="000C5E4D" w:rsidRDefault="00F26902" w:rsidP="00BF5413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01">
              <w:r w:rsidR="00DC4E81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DC4E81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DC4E81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DC4E81" w:rsidRPr="000C5E4D">
              <w:rPr>
                <w:sz w:val="20"/>
                <w:szCs w:val="20"/>
              </w:rPr>
              <w:t>(.pdf, 6,14</w:t>
            </w:r>
            <w:r w:rsidR="00DC4E81" w:rsidRPr="000C5E4D">
              <w:rPr>
                <w:spacing w:val="-11"/>
                <w:sz w:val="20"/>
                <w:szCs w:val="20"/>
              </w:rPr>
              <w:t xml:space="preserve"> </w:t>
            </w:r>
            <w:r w:rsidR="00DC4E81" w:rsidRPr="000C5E4D">
              <w:rPr>
                <w:sz w:val="20"/>
                <w:szCs w:val="20"/>
              </w:rPr>
              <w:t>MB)</w:t>
            </w:r>
          </w:p>
          <w:p w14:paraId="4D1EDF93" w14:textId="77777777" w:rsidR="00DC4E81" w:rsidRDefault="00F26902" w:rsidP="00BF5413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02">
              <w:r w:rsidR="00DC4E81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DC4E81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3</w:t>
              </w:r>
              <w:r w:rsidR="00DC4E81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DC4E81" w:rsidRPr="000C5E4D">
              <w:rPr>
                <w:sz w:val="20"/>
                <w:szCs w:val="20"/>
              </w:rPr>
              <w:t>(.pdf, 5,14</w:t>
            </w:r>
            <w:r w:rsidR="00DC4E81" w:rsidRPr="000C5E4D">
              <w:rPr>
                <w:spacing w:val="-11"/>
                <w:sz w:val="20"/>
                <w:szCs w:val="20"/>
              </w:rPr>
              <w:t xml:space="preserve"> </w:t>
            </w:r>
            <w:r w:rsidR="00DC4E81" w:rsidRPr="000C5E4D">
              <w:rPr>
                <w:sz w:val="20"/>
                <w:szCs w:val="20"/>
              </w:rPr>
              <w:t>MB)</w:t>
            </w:r>
          </w:p>
          <w:p w14:paraId="0D9269F1" w14:textId="6C6B289E" w:rsidR="00F0032D" w:rsidRDefault="00F26902" w:rsidP="00047F5F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03" w:history="1">
              <w:r w:rsidR="00AF5716">
                <w:rPr>
                  <w:rStyle w:val="Hipercze"/>
                  <w:sz w:val="20"/>
                  <w:szCs w:val="20"/>
                </w:rPr>
                <w:t>z</w:t>
              </w:r>
              <w:r w:rsidR="00F0032D" w:rsidRPr="00047F5F">
                <w:rPr>
                  <w:rStyle w:val="Hipercze"/>
                  <w:sz w:val="20"/>
                  <w:szCs w:val="20"/>
                </w:rPr>
                <w:t>aktualizowany</w:t>
              </w:r>
            </w:hyperlink>
            <w:r w:rsidR="00F0032D">
              <w:rPr>
                <w:sz w:val="20"/>
                <w:szCs w:val="20"/>
              </w:rPr>
              <w:t xml:space="preserve"> </w:t>
            </w:r>
            <w:r w:rsidR="00047F5F">
              <w:rPr>
                <w:sz w:val="20"/>
                <w:szCs w:val="20"/>
              </w:rPr>
              <w:t xml:space="preserve">(.pdf, 1,49 MB) </w:t>
            </w:r>
            <w:r w:rsidR="00F0032D">
              <w:rPr>
                <w:sz w:val="20"/>
                <w:szCs w:val="20"/>
              </w:rPr>
              <w:t>uchwałą X/87/2019 Rady Miasta Tarnowa z dnia 11 kwietnia 2019 r.</w:t>
            </w:r>
          </w:p>
          <w:p w14:paraId="00EFC8A4" w14:textId="77777777" w:rsidR="007C7847" w:rsidRDefault="00F26902" w:rsidP="007C7847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04" w:history="1">
              <w:r w:rsidR="00AF5716" w:rsidRPr="00F6246B">
                <w:rPr>
                  <w:rStyle w:val="Hipercze"/>
                  <w:sz w:val="20"/>
                  <w:szCs w:val="20"/>
                </w:rPr>
                <w:t>z</w:t>
              </w:r>
              <w:r w:rsidR="007C7847" w:rsidRPr="00F6246B">
                <w:rPr>
                  <w:rStyle w:val="Hipercze"/>
                  <w:sz w:val="20"/>
                  <w:szCs w:val="20"/>
                </w:rPr>
                <w:t>aktualizowany uchwałą XLIII/384/2020 Rady Miejskiej w Tarnowie</w:t>
              </w:r>
            </w:hyperlink>
            <w:r w:rsidR="00F6246B">
              <w:rPr>
                <w:sz w:val="20"/>
                <w:szCs w:val="20"/>
              </w:rPr>
              <w:t xml:space="preserve"> (.pdf, 666 KB)</w:t>
            </w:r>
            <w:r w:rsidR="007C7847" w:rsidRPr="00F6246B">
              <w:rPr>
                <w:sz w:val="20"/>
                <w:szCs w:val="20"/>
              </w:rPr>
              <w:t xml:space="preserve"> z dnia 17 grudnia 2020 r.</w:t>
            </w:r>
          </w:p>
          <w:p w14:paraId="30B042A0" w14:textId="4D8DBD9C" w:rsidR="00D8316B" w:rsidRPr="004F467E" w:rsidRDefault="00F26902" w:rsidP="00D8316B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05" w:history="1">
              <w:r w:rsidR="00D8316B" w:rsidRPr="004F467E">
                <w:rPr>
                  <w:rStyle w:val="Hipercze"/>
                  <w:sz w:val="20"/>
                  <w:szCs w:val="20"/>
                </w:rPr>
                <w:t>zaktualizowany uchwałą Nr LXXVI/723/2022</w:t>
              </w:r>
            </w:hyperlink>
            <w:r w:rsidR="004F467E" w:rsidRPr="004F467E">
              <w:rPr>
                <w:sz w:val="20"/>
                <w:szCs w:val="20"/>
              </w:rPr>
              <w:t xml:space="preserve"> (.pdf, 659 KB)</w:t>
            </w:r>
          </w:p>
          <w:p w14:paraId="7A82E418" w14:textId="3D65279E" w:rsidR="00D8316B" w:rsidRDefault="00D8316B" w:rsidP="00D8316B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r w:rsidRPr="004F467E">
              <w:rPr>
                <w:sz w:val="20"/>
                <w:szCs w:val="20"/>
              </w:rPr>
              <w:t>Rady Miejskiej w Tarnowie z dnia 24 listopada 2022 r.</w:t>
            </w:r>
          </w:p>
          <w:p w14:paraId="3473F6C0" w14:textId="09F0EB63" w:rsidR="00D8316B" w:rsidRPr="000C5E4D" w:rsidRDefault="00D8316B" w:rsidP="00D8316B">
            <w:pPr>
              <w:pStyle w:val="TableParagraph"/>
              <w:spacing w:before="60" w:after="60" w:line="259" w:lineRule="auto"/>
              <w:ind w:right="193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5FCDF04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7A86B28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C7C82E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6FB6638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4315382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9A31D9E" w14:textId="77777777" w:rsidR="006959C7" w:rsidRPr="00F6246B" w:rsidRDefault="00F0032D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6246B">
              <w:rPr>
                <w:sz w:val="20"/>
                <w:szCs w:val="20"/>
              </w:rPr>
              <w:t>897/19</w:t>
            </w:r>
          </w:p>
          <w:p w14:paraId="61B41B66" w14:textId="77777777" w:rsidR="007C7847" w:rsidRPr="00F6246B" w:rsidRDefault="007C784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58C1290" w14:textId="77777777" w:rsidR="007C7847" w:rsidRPr="00F6246B" w:rsidRDefault="007C784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3B74B58" w14:textId="77777777" w:rsidR="007C7847" w:rsidRDefault="007C784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6246B">
              <w:rPr>
                <w:sz w:val="20"/>
                <w:szCs w:val="20"/>
              </w:rPr>
              <w:t>79/21</w:t>
            </w:r>
          </w:p>
          <w:p w14:paraId="78D1BECC" w14:textId="77777777" w:rsidR="00D8316B" w:rsidRDefault="00D8316B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68E92E41" w14:textId="77777777" w:rsidR="00D8316B" w:rsidRDefault="00D8316B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2018827E" w14:textId="408E5BA9" w:rsidR="00D8316B" w:rsidRPr="00F6246B" w:rsidRDefault="00D8316B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F467E">
              <w:rPr>
                <w:sz w:val="20"/>
                <w:szCs w:val="20"/>
              </w:rPr>
              <w:t>256/23</w:t>
            </w:r>
          </w:p>
        </w:tc>
        <w:tc>
          <w:tcPr>
            <w:tcW w:w="709" w:type="dxa"/>
          </w:tcPr>
          <w:p w14:paraId="1512E302" w14:textId="77777777" w:rsidR="006959C7" w:rsidRPr="00F6246B" w:rsidRDefault="00F0032D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6246B">
              <w:rPr>
                <w:sz w:val="20"/>
                <w:szCs w:val="20"/>
              </w:rPr>
              <w:t>23.05.2019</w:t>
            </w:r>
          </w:p>
          <w:p w14:paraId="109B758F" w14:textId="77777777" w:rsidR="007C7847" w:rsidRPr="00F6246B" w:rsidRDefault="007C784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0DE783C" w14:textId="77777777" w:rsidR="007C7847" w:rsidRDefault="007C784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6246B">
              <w:rPr>
                <w:sz w:val="20"/>
                <w:szCs w:val="20"/>
              </w:rPr>
              <w:t>2.02.</w:t>
            </w:r>
            <w:r w:rsidR="005F07F2" w:rsidRPr="00F6246B">
              <w:rPr>
                <w:sz w:val="20"/>
                <w:szCs w:val="20"/>
              </w:rPr>
              <w:br/>
            </w:r>
            <w:r w:rsidRPr="00F6246B">
              <w:rPr>
                <w:sz w:val="20"/>
                <w:szCs w:val="20"/>
              </w:rPr>
              <w:t>2021</w:t>
            </w:r>
          </w:p>
          <w:p w14:paraId="77001DD7" w14:textId="77777777" w:rsidR="00D8316B" w:rsidRDefault="00D8316B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6752F071" w14:textId="5085FC2E" w:rsidR="00D8316B" w:rsidRPr="00F6246B" w:rsidRDefault="00D8316B" w:rsidP="00D8316B">
            <w:pPr>
              <w:pStyle w:val="TableParagraph"/>
              <w:spacing w:before="60" w:after="60" w:line="224" w:lineRule="exact"/>
              <w:jc w:val="center"/>
              <w:rPr>
                <w:sz w:val="20"/>
                <w:szCs w:val="20"/>
              </w:rPr>
            </w:pPr>
            <w:r w:rsidRPr="004F467E">
              <w:rPr>
                <w:sz w:val="20"/>
                <w:szCs w:val="20"/>
              </w:rPr>
              <w:t>21.02 2023</w:t>
            </w:r>
          </w:p>
        </w:tc>
        <w:tc>
          <w:tcPr>
            <w:tcW w:w="851" w:type="dxa"/>
          </w:tcPr>
          <w:p w14:paraId="73DF02A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D74C3B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02DEB18E" w14:textId="77777777" w:rsidTr="00F137C7">
        <w:trPr>
          <w:trHeight w:val="20"/>
        </w:trPr>
        <w:tc>
          <w:tcPr>
            <w:tcW w:w="569" w:type="dxa"/>
          </w:tcPr>
          <w:p w14:paraId="4CA6F26A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14:paraId="3BAE9ACF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Nowy Wiśnicz</w:t>
            </w:r>
          </w:p>
        </w:tc>
        <w:tc>
          <w:tcPr>
            <w:tcW w:w="1275" w:type="dxa"/>
          </w:tcPr>
          <w:p w14:paraId="3475C9EC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25D02A98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094A57A7" w14:textId="6BA8660D" w:rsidR="006959C7" w:rsidRDefault="00F26902" w:rsidP="00BF5413">
            <w:pPr>
              <w:pStyle w:val="TableParagraph"/>
              <w:spacing w:before="60" w:after="60" w:line="259" w:lineRule="auto"/>
              <w:ind w:left="106" w:right="99"/>
              <w:rPr>
                <w:sz w:val="20"/>
                <w:szCs w:val="20"/>
              </w:rPr>
            </w:pPr>
            <w:hyperlink r:id="rId106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Nowego Wiśnicza na</w:t>
              </w:r>
            </w:hyperlink>
            <w:hyperlink r:id="rId107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 xml:space="preserve"> 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3,95 MB) przyjęty uchwałą nr XXXIII/275/17 Rady Miejskiej w Nowym Wiśniczu z dnia 29 marca 2017</w:t>
            </w:r>
            <w:r w:rsidR="00096203" w:rsidRPr="000C5E4D">
              <w:rPr>
                <w:spacing w:val="-3"/>
                <w:sz w:val="20"/>
                <w:szCs w:val="20"/>
              </w:rPr>
              <w:t xml:space="preserve"> </w:t>
            </w:r>
            <w:r w:rsidR="00096203" w:rsidRPr="000C5E4D">
              <w:rPr>
                <w:sz w:val="20"/>
                <w:szCs w:val="20"/>
              </w:rPr>
              <w:t>r.</w:t>
            </w:r>
          </w:p>
          <w:p w14:paraId="3DFEC41D" w14:textId="4B537C59" w:rsidR="00612FF8" w:rsidRPr="000C5E4D" w:rsidRDefault="00F26902" w:rsidP="00330440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08" w:history="1">
              <w:r w:rsidR="006147BE" w:rsidRPr="00B80F5C">
                <w:rPr>
                  <w:rStyle w:val="Hipercze"/>
                  <w:sz w:val="20"/>
                  <w:szCs w:val="20"/>
                </w:rPr>
                <w:t>Gminny Program Rewitalizacji Nowego Wiśnicza na lata 2016</w:t>
              </w:r>
              <w:r w:rsidR="00330440">
                <w:rPr>
                  <w:rStyle w:val="Hipercze"/>
                  <w:sz w:val="20"/>
                  <w:szCs w:val="20"/>
                </w:rPr>
                <w:t>-</w:t>
              </w:r>
              <w:r w:rsidR="006147BE" w:rsidRPr="00B80F5C">
                <w:rPr>
                  <w:rStyle w:val="Hipercze"/>
                  <w:sz w:val="20"/>
                  <w:szCs w:val="20"/>
                </w:rPr>
                <w:t>2021</w:t>
              </w:r>
            </w:hyperlink>
            <w:r w:rsidR="00B80F5C">
              <w:rPr>
                <w:sz w:val="20"/>
                <w:szCs w:val="20"/>
              </w:rPr>
              <w:t xml:space="preserve"> (.pdf, 232 KB)</w:t>
            </w:r>
            <w:r w:rsidR="006147BE" w:rsidRPr="00B80F5C">
              <w:rPr>
                <w:sz w:val="20"/>
                <w:szCs w:val="20"/>
              </w:rPr>
              <w:t xml:space="preserve"> </w:t>
            </w:r>
            <w:r w:rsidR="00612FF8" w:rsidRPr="00B80F5C">
              <w:rPr>
                <w:sz w:val="20"/>
                <w:szCs w:val="20"/>
              </w:rPr>
              <w:t>zaktualizowany uchwałą nr XXVI/243/20 Rady Miejskiej w Nowym Wiśniczu z dnia 30 grudnia 2020 r.</w:t>
            </w:r>
          </w:p>
        </w:tc>
        <w:tc>
          <w:tcPr>
            <w:tcW w:w="728" w:type="dxa"/>
          </w:tcPr>
          <w:p w14:paraId="71B65D8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C2F11CE" w14:textId="25C5F798" w:rsidR="006959C7" w:rsidRPr="00B80F5C" w:rsidRDefault="00612FF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80F5C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34CAFF27" w14:textId="77777777" w:rsidR="006959C7" w:rsidRPr="00B80F5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80F5C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6AAB439F" w14:textId="77777777" w:rsidR="006959C7" w:rsidRPr="00B80F5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80F5C">
              <w:rPr>
                <w:sz w:val="20"/>
                <w:szCs w:val="20"/>
              </w:rPr>
              <w:t>16.05.</w:t>
            </w:r>
          </w:p>
          <w:p w14:paraId="474E1D67" w14:textId="77777777" w:rsidR="006959C7" w:rsidRPr="00B80F5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80F5C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ACACED0" w14:textId="4884C8C1" w:rsidR="006959C7" w:rsidRPr="00B80F5C" w:rsidRDefault="00612FF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80F5C">
              <w:rPr>
                <w:sz w:val="20"/>
                <w:szCs w:val="20"/>
              </w:rPr>
              <w:t>79/21</w:t>
            </w:r>
          </w:p>
        </w:tc>
        <w:tc>
          <w:tcPr>
            <w:tcW w:w="709" w:type="dxa"/>
          </w:tcPr>
          <w:p w14:paraId="716CC598" w14:textId="5B48E6CF" w:rsidR="006959C7" w:rsidRPr="00B80F5C" w:rsidRDefault="00612FF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80F5C">
              <w:rPr>
                <w:sz w:val="20"/>
                <w:szCs w:val="20"/>
              </w:rPr>
              <w:t>2.02.</w:t>
            </w:r>
            <w:r w:rsidR="005F07F2" w:rsidRPr="00B80F5C">
              <w:rPr>
                <w:sz w:val="20"/>
                <w:szCs w:val="20"/>
              </w:rPr>
              <w:br/>
            </w:r>
            <w:r w:rsidRPr="00B80F5C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74E555B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D167DA4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399BC0D5" w14:textId="77777777" w:rsidTr="00F137C7">
        <w:trPr>
          <w:trHeight w:val="20"/>
        </w:trPr>
        <w:tc>
          <w:tcPr>
            <w:tcW w:w="569" w:type="dxa"/>
          </w:tcPr>
          <w:p w14:paraId="344E582C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3C9963AF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Sułkowice</w:t>
            </w:r>
          </w:p>
        </w:tc>
        <w:tc>
          <w:tcPr>
            <w:tcW w:w="1275" w:type="dxa"/>
          </w:tcPr>
          <w:p w14:paraId="6391F6EE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1BAF7CD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myślenicki</w:t>
            </w:r>
          </w:p>
        </w:tc>
        <w:tc>
          <w:tcPr>
            <w:tcW w:w="4679" w:type="dxa"/>
          </w:tcPr>
          <w:p w14:paraId="2CC17088" w14:textId="77777777" w:rsidR="006959C7" w:rsidRPr="00FE012E" w:rsidRDefault="00F26902" w:rsidP="00BF5413">
            <w:pPr>
              <w:pStyle w:val="TableParagraph"/>
              <w:spacing w:before="60" w:after="60" w:line="259" w:lineRule="auto"/>
              <w:ind w:left="106" w:right="161"/>
              <w:rPr>
                <w:sz w:val="20"/>
                <w:szCs w:val="20"/>
              </w:rPr>
            </w:pPr>
            <w:hyperlink r:id="rId109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Sułkowice do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10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roku 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 xml:space="preserve">(.pdf, 20,6 MB) przyjęty uchwałą nr XXXVI/183/2017 Rady Miejskiej w Sułkowicach z dnia 27 </w:t>
            </w:r>
            <w:r w:rsidR="00096203" w:rsidRPr="00FE012E">
              <w:rPr>
                <w:sz w:val="20"/>
                <w:szCs w:val="20"/>
              </w:rPr>
              <w:t>marca 2017 r.</w:t>
            </w:r>
          </w:p>
          <w:p w14:paraId="1406CB07" w14:textId="64C88DCB" w:rsidR="002B277F" w:rsidRPr="000C5E4D" w:rsidRDefault="00F26902" w:rsidP="00BF5413">
            <w:pPr>
              <w:pStyle w:val="TableParagraph"/>
              <w:spacing w:before="60" w:after="60" w:line="259" w:lineRule="auto"/>
              <w:ind w:left="106" w:right="161"/>
              <w:rPr>
                <w:sz w:val="20"/>
                <w:szCs w:val="20"/>
              </w:rPr>
            </w:pPr>
            <w:hyperlink r:id="rId111" w:history="1">
              <w:r w:rsidR="002B277F" w:rsidRPr="00FE012E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2B277F" w:rsidRPr="00FE012E">
              <w:rPr>
                <w:sz w:val="20"/>
                <w:szCs w:val="20"/>
              </w:rPr>
              <w:t xml:space="preserve"> </w:t>
            </w:r>
            <w:r w:rsidR="00DC7035" w:rsidRPr="00FE012E">
              <w:rPr>
                <w:sz w:val="20"/>
                <w:szCs w:val="20"/>
              </w:rPr>
              <w:t>(.pdf, 4,13 M</w:t>
            </w:r>
            <w:r w:rsidR="00DC7035">
              <w:rPr>
                <w:sz w:val="20"/>
                <w:szCs w:val="20"/>
              </w:rPr>
              <w:t xml:space="preserve">B) </w:t>
            </w:r>
            <w:r w:rsidR="002B277F">
              <w:rPr>
                <w:sz w:val="20"/>
                <w:szCs w:val="20"/>
              </w:rPr>
              <w:t xml:space="preserve">uchwałą </w:t>
            </w:r>
            <w:r w:rsidR="002B277F" w:rsidRPr="002B277F">
              <w:rPr>
                <w:sz w:val="20"/>
                <w:szCs w:val="20"/>
              </w:rPr>
              <w:t>nr IV/19/2018 Rady Miejskiej w Sułkowicach z dnia 28 grudnia 2018 r.</w:t>
            </w:r>
          </w:p>
        </w:tc>
        <w:tc>
          <w:tcPr>
            <w:tcW w:w="728" w:type="dxa"/>
          </w:tcPr>
          <w:p w14:paraId="63A7992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ABE75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0D754A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0FD6F57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4493A0A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E864ED9" w14:textId="77777777" w:rsidR="006959C7" w:rsidRPr="000C5E4D" w:rsidRDefault="002B277F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151/19</w:t>
            </w:r>
          </w:p>
        </w:tc>
        <w:tc>
          <w:tcPr>
            <w:tcW w:w="709" w:type="dxa"/>
          </w:tcPr>
          <w:p w14:paraId="318BDF88" w14:textId="77777777" w:rsidR="006959C7" w:rsidRPr="000C5E4D" w:rsidRDefault="002B277F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5.02. 2019</w:t>
            </w:r>
          </w:p>
        </w:tc>
        <w:tc>
          <w:tcPr>
            <w:tcW w:w="851" w:type="dxa"/>
          </w:tcPr>
          <w:p w14:paraId="5E0B324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E93DD4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294D18B2" w14:textId="77777777" w:rsidTr="00F137C7">
        <w:trPr>
          <w:trHeight w:val="20"/>
        </w:trPr>
        <w:tc>
          <w:tcPr>
            <w:tcW w:w="569" w:type="dxa"/>
          </w:tcPr>
          <w:p w14:paraId="27418A77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41</w:t>
            </w:r>
          </w:p>
        </w:tc>
        <w:tc>
          <w:tcPr>
            <w:tcW w:w="1275" w:type="dxa"/>
          </w:tcPr>
          <w:p w14:paraId="1869BDF7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Michałowice</w:t>
            </w:r>
          </w:p>
        </w:tc>
        <w:tc>
          <w:tcPr>
            <w:tcW w:w="1275" w:type="dxa"/>
          </w:tcPr>
          <w:p w14:paraId="2BA97231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1E8E83E4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2F9F4114" w14:textId="08A7056E" w:rsidR="002E1B09" w:rsidRDefault="00F26902" w:rsidP="002E1B09">
            <w:pPr>
              <w:pStyle w:val="TableParagraph"/>
              <w:spacing w:before="60" w:after="60" w:line="259" w:lineRule="auto"/>
              <w:ind w:left="106" w:right="282"/>
              <w:rPr>
                <w:sz w:val="20"/>
                <w:szCs w:val="20"/>
              </w:rPr>
            </w:pPr>
            <w:hyperlink r:id="rId112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Michałowice na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13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2025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12,3 MB) przyjęty uchwałą nr XXXIII/247/2017 Rady Gminy Michałowice z dnia 20 kwietnia 2017 r.</w:t>
            </w:r>
          </w:p>
          <w:p w14:paraId="5C667D3F" w14:textId="4A02463D" w:rsidR="002E1B09" w:rsidRPr="000C5E4D" w:rsidRDefault="00F26902" w:rsidP="002E1B09">
            <w:pPr>
              <w:pStyle w:val="TableParagraph"/>
              <w:spacing w:before="60" w:after="60" w:line="259" w:lineRule="auto"/>
              <w:ind w:left="106" w:right="282"/>
              <w:rPr>
                <w:sz w:val="20"/>
                <w:szCs w:val="20"/>
              </w:rPr>
            </w:pPr>
            <w:hyperlink r:id="rId114" w:history="1">
              <w:r w:rsidR="00177BC7" w:rsidRPr="00177BC7">
                <w:rPr>
                  <w:rStyle w:val="Hipercze"/>
                  <w:sz w:val="20"/>
                  <w:szCs w:val="20"/>
                </w:rPr>
                <w:t>z</w:t>
              </w:r>
              <w:r w:rsidR="002E1B09" w:rsidRPr="00177BC7">
                <w:rPr>
                  <w:rStyle w:val="Hipercze"/>
                  <w:sz w:val="20"/>
                  <w:szCs w:val="20"/>
                </w:rPr>
                <w:t>aktualizowany</w:t>
              </w:r>
            </w:hyperlink>
            <w:r w:rsidR="00177BC7">
              <w:rPr>
                <w:sz w:val="20"/>
                <w:szCs w:val="20"/>
              </w:rPr>
              <w:t xml:space="preserve"> (.pdf, 13,4 MB)</w:t>
            </w:r>
            <w:r w:rsidR="002E1B09" w:rsidRPr="00177BC7">
              <w:rPr>
                <w:sz w:val="20"/>
                <w:szCs w:val="20"/>
              </w:rPr>
              <w:t xml:space="preserve"> uchwałą</w:t>
            </w:r>
            <w:r w:rsidR="00281C81" w:rsidRPr="00177BC7">
              <w:rPr>
                <w:sz w:val="20"/>
                <w:szCs w:val="20"/>
              </w:rPr>
              <w:t xml:space="preserve"> nr XXIV/195/2020</w:t>
            </w:r>
            <w:r w:rsidR="002E1B09" w:rsidRPr="00177BC7">
              <w:rPr>
                <w:sz w:val="20"/>
                <w:szCs w:val="20"/>
              </w:rPr>
              <w:t xml:space="preserve"> Rady Gminy Michałowice z dnia</w:t>
            </w:r>
            <w:r w:rsidR="00281C81" w:rsidRPr="00177BC7">
              <w:rPr>
                <w:sz w:val="20"/>
                <w:szCs w:val="20"/>
              </w:rPr>
              <w:t xml:space="preserve"> 31 sierpnia 2020 r.</w:t>
            </w:r>
          </w:p>
        </w:tc>
        <w:tc>
          <w:tcPr>
            <w:tcW w:w="728" w:type="dxa"/>
          </w:tcPr>
          <w:p w14:paraId="62DFB54C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3B3B1587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64B5AB9D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2885A27E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29B78A4D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1416D3D" w14:textId="03835CA6" w:rsidR="002E1B09" w:rsidRPr="00177BC7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177BC7">
              <w:rPr>
                <w:sz w:val="20"/>
                <w:szCs w:val="20"/>
              </w:rPr>
              <w:t>1637/20</w:t>
            </w:r>
          </w:p>
        </w:tc>
        <w:tc>
          <w:tcPr>
            <w:tcW w:w="709" w:type="dxa"/>
          </w:tcPr>
          <w:p w14:paraId="460878A7" w14:textId="21C47CFA" w:rsidR="002E1B09" w:rsidRPr="00177BC7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177BC7">
              <w:rPr>
                <w:sz w:val="20"/>
                <w:szCs w:val="20"/>
              </w:rPr>
              <w:t>24.11. 2020</w:t>
            </w:r>
          </w:p>
        </w:tc>
        <w:tc>
          <w:tcPr>
            <w:tcW w:w="851" w:type="dxa"/>
          </w:tcPr>
          <w:p w14:paraId="4E09810D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DA8A19E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7A7C0096" w14:textId="77777777" w:rsidTr="00F137C7">
        <w:trPr>
          <w:trHeight w:val="20"/>
        </w:trPr>
        <w:tc>
          <w:tcPr>
            <w:tcW w:w="569" w:type="dxa"/>
          </w:tcPr>
          <w:p w14:paraId="0DB92688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42</w:t>
            </w:r>
          </w:p>
        </w:tc>
        <w:tc>
          <w:tcPr>
            <w:tcW w:w="1275" w:type="dxa"/>
          </w:tcPr>
          <w:p w14:paraId="1307D5EC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Gołcza</w:t>
            </w:r>
          </w:p>
        </w:tc>
        <w:tc>
          <w:tcPr>
            <w:tcW w:w="1275" w:type="dxa"/>
          </w:tcPr>
          <w:p w14:paraId="2EA68026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448EFB3C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miechowski</w:t>
            </w:r>
          </w:p>
        </w:tc>
        <w:tc>
          <w:tcPr>
            <w:tcW w:w="4679" w:type="dxa"/>
          </w:tcPr>
          <w:p w14:paraId="3C4906F0" w14:textId="77777777" w:rsidR="002E1B09" w:rsidRPr="000C5E4D" w:rsidRDefault="00F26902" w:rsidP="002E1B09">
            <w:pPr>
              <w:pStyle w:val="TableParagraph"/>
              <w:spacing w:before="60" w:after="60" w:line="259" w:lineRule="auto"/>
              <w:ind w:left="106" w:right="437"/>
              <w:rPr>
                <w:sz w:val="20"/>
                <w:szCs w:val="20"/>
              </w:rPr>
            </w:pPr>
            <w:hyperlink r:id="rId115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Pogram Rewitalizacji Gminy Gołcza na lata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16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2016-2023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6,01 MB) przyjęty uchwałą nr XXXIV/209/17 Rady Gminy Gołcza z dnia 30 marca 2017 r.</w:t>
            </w:r>
          </w:p>
        </w:tc>
        <w:tc>
          <w:tcPr>
            <w:tcW w:w="728" w:type="dxa"/>
          </w:tcPr>
          <w:p w14:paraId="589BEC5E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0C7C16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A53F598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4201AC4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5539D988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75B1EC8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B8B978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B0102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7678C3F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195DD707" w14:textId="77777777" w:rsidTr="00F137C7">
        <w:trPr>
          <w:trHeight w:val="20"/>
        </w:trPr>
        <w:tc>
          <w:tcPr>
            <w:tcW w:w="569" w:type="dxa"/>
          </w:tcPr>
          <w:p w14:paraId="022F6113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43</w:t>
            </w:r>
          </w:p>
        </w:tc>
        <w:tc>
          <w:tcPr>
            <w:tcW w:w="1275" w:type="dxa"/>
          </w:tcPr>
          <w:p w14:paraId="6EABBCA3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Skała</w:t>
            </w:r>
          </w:p>
        </w:tc>
        <w:tc>
          <w:tcPr>
            <w:tcW w:w="1275" w:type="dxa"/>
          </w:tcPr>
          <w:p w14:paraId="4D70B5E6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7FF0CB2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0E970832" w14:textId="1955D2F9" w:rsidR="002E1B09" w:rsidRPr="000C5E4D" w:rsidRDefault="00F26902" w:rsidP="00330440">
            <w:pPr>
              <w:pStyle w:val="TableParagraph"/>
              <w:spacing w:before="60" w:after="60" w:line="259" w:lineRule="auto"/>
              <w:ind w:left="106" w:right="250"/>
              <w:rPr>
                <w:sz w:val="20"/>
                <w:szCs w:val="20"/>
              </w:rPr>
            </w:pPr>
            <w:hyperlink r:id="rId117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Skała na lata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18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6,97 MB) przyjęty uchwałą nr XXXII/235/17 Rady Miejskiej w Skale z dnia 13 marca 2017 r.</w:t>
            </w:r>
          </w:p>
        </w:tc>
        <w:tc>
          <w:tcPr>
            <w:tcW w:w="728" w:type="dxa"/>
          </w:tcPr>
          <w:p w14:paraId="53221FA2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5F246FE7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3E5D9E5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73E4EC06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303F871C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02F0A6D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AFB57C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D25799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27764AB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2915F49E" w14:textId="77777777" w:rsidTr="00F137C7">
        <w:trPr>
          <w:trHeight w:val="20"/>
        </w:trPr>
        <w:tc>
          <w:tcPr>
            <w:tcW w:w="569" w:type="dxa"/>
          </w:tcPr>
          <w:p w14:paraId="400EF864" w14:textId="77777777" w:rsidR="002E1B09" w:rsidRPr="000C5E4D" w:rsidRDefault="002E1B09" w:rsidP="002E1B09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14:paraId="195BEDCC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Piwniczna Zdrój</w:t>
            </w:r>
          </w:p>
        </w:tc>
        <w:tc>
          <w:tcPr>
            <w:tcW w:w="1275" w:type="dxa"/>
          </w:tcPr>
          <w:p w14:paraId="76BE59F0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7F8D3A2E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67FDE96D" w14:textId="11ED9BE0" w:rsidR="002E1B09" w:rsidRPr="000C5E4D" w:rsidRDefault="00F26902" w:rsidP="00330440">
            <w:pPr>
              <w:pStyle w:val="TableParagraph"/>
              <w:spacing w:before="60" w:after="60" w:line="256" w:lineRule="auto"/>
              <w:ind w:left="106" w:right="386"/>
              <w:rPr>
                <w:sz w:val="20"/>
                <w:szCs w:val="20"/>
              </w:rPr>
            </w:pPr>
            <w:hyperlink r:id="rId119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i Gminy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20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Piwniczna Zdrój na 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1,71 MB) przyjęty uchwałą nr XXXVI/233/17 Rady Miasta i Gminy Piwniczna Zdrój z dnia 31 marca 2017 r.</w:t>
            </w:r>
          </w:p>
        </w:tc>
        <w:tc>
          <w:tcPr>
            <w:tcW w:w="728" w:type="dxa"/>
          </w:tcPr>
          <w:p w14:paraId="12F0D809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C9C9827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5E85E39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5177EB85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00932FD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99F6C34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06CE99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30A267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8D33146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1FA91B36" w14:textId="77777777" w:rsidTr="00F137C7">
        <w:trPr>
          <w:trHeight w:val="20"/>
        </w:trPr>
        <w:tc>
          <w:tcPr>
            <w:tcW w:w="569" w:type="dxa"/>
          </w:tcPr>
          <w:p w14:paraId="4A560EFD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14:paraId="6289E596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Miasto i Gmina Szczawnica</w:t>
            </w:r>
          </w:p>
        </w:tc>
        <w:tc>
          <w:tcPr>
            <w:tcW w:w="1275" w:type="dxa"/>
          </w:tcPr>
          <w:p w14:paraId="5F3997FD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3F889F59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7755FC62" w14:textId="6137ECE2" w:rsidR="002E1B09" w:rsidRPr="00FE012E" w:rsidRDefault="00F26902" w:rsidP="002E1B09">
            <w:pPr>
              <w:pStyle w:val="TableParagraph"/>
              <w:spacing w:before="60" w:after="60" w:line="259" w:lineRule="auto"/>
              <w:ind w:left="106" w:right="431"/>
              <w:rPr>
                <w:sz w:val="20"/>
                <w:szCs w:val="20"/>
              </w:rPr>
            </w:pPr>
            <w:hyperlink r:id="rId121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i Gminy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22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Szczawnica na lata 2017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 xml:space="preserve">(.pdf, 6,91 MB) przyjęty uchwałą XXXIV/244/2017 Rady Miejskiej w Szczawnicy z dnia 10 kwietnia 2017 </w:t>
            </w:r>
            <w:r w:rsidR="002E1B09" w:rsidRPr="00FE012E">
              <w:rPr>
                <w:sz w:val="20"/>
                <w:szCs w:val="20"/>
              </w:rPr>
              <w:t>r.</w:t>
            </w:r>
          </w:p>
          <w:p w14:paraId="6B6DED71" w14:textId="77777777" w:rsidR="002E1B09" w:rsidRDefault="00F26902" w:rsidP="002E1B09">
            <w:pPr>
              <w:pStyle w:val="TableParagraph"/>
              <w:spacing w:before="60" w:after="60" w:line="259" w:lineRule="auto"/>
              <w:ind w:left="106" w:right="431"/>
              <w:rPr>
                <w:sz w:val="20"/>
                <w:szCs w:val="20"/>
              </w:rPr>
            </w:pPr>
            <w:hyperlink r:id="rId123" w:history="1">
              <w:r w:rsidR="002E1B09" w:rsidRPr="00FE012E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2E1B09">
              <w:rPr>
                <w:sz w:val="20"/>
                <w:szCs w:val="20"/>
              </w:rPr>
              <w:t xml:space="preserve"> (.pdf, 7,12 MB) uchwałą nr </w:t>
            </w:r>
            <w:r w:rsidR="002E1B09" w:rsidRPr="00E129C0">
              <w:rPr>
                <w:sz w:val="20"/>
                <w:szCs w:val="20"/>
              </w:rPr>
              <w:t xml:space="preserve">V/18/2019 </w:t>
            </w:r>
            <w:r w:rsidR="002E1B09">
              <w:rPr>
                <w:sz w:val="20"/>
                <w:szCs w:val="20"/>
              </w:rPr>
              <w:t xml:space="preserve">Rady Miejskiej w Szczawnicy </w:t>
            </w:r>
            <w:r w:rsidR="002E1B09" w:rsidRPr="00E129C0">
              <w:rPr>
                <w:sz w:val="20"/>
                <w:szCs w:val="20"/>
              </w:rPr>
              <w:t>z dnia 14 stycznia 2019 r.</w:t>
            </w:r>
          </w:p>
          <w:p w14:paraId="38C040C0" w14:textId="67C5FE90" w:rsidR="00CD4E84" w:rsidRPr="000C5E4D" w:rsidRDefault="00F26902" w:rsidP="008757B3">
            <w:pPr>
              <w:pStyle w:val="TableParagraph"/>
              <w:spacing w:before="60" w:after="60" w:line="259" w:lineRule="auto"/>
              <w:ind w:left="106" w:right="431"/>
              <w:rPr>
                <w:sz w:val="20"/>
                <w:szCs w:val="20"/>
              </w:rPr>
            </w:pPr>
            <w:hyperlink r:id="rId124" w:history="1">
              <w:r w:rsidR="00CD4E84" w:rsidRPr="004039BE">
                <w:rPr>
                  <w:rStyle w:val="Hipercze"/>
                  <w:sz w:val="20"/>
                  <w:szCs w:val="20"/>
                </w:rPr>
                <w:t>zaktualizowany</w:t>
              </w:r>
              <w:r w:rsidR="00CD4E84" w:rsidRPr="00E53C18">
                <w:t xml:space="preserve"> </w:t>
              </w:r>
              <w:r w:rsidR="00CD4E84" w:rsidRPr="00E53C18">
                <w:rPr>
                  <w:sz w:val="20"/>
                  <w:szCs w:val="20"/>
                </w:rPr>
                <w:t>uchwałą nr XXXVIII/273/2021 Rady Miejskiej w Szczawnicy</w:t>
              </w:r>
            </w:hyperlink>
            <w:r w:rsidR="004039BE" w:rsidRPr="004039BE">
              <w:rPr>
                <w:sz w:val="20"/>
                <w:szCs w:val="20"/>
              </w:rPr>
              <w:t xml:space="preserve"> (.pdf, 6,70 MB)</w:t>
            </w:r>
            <w:r w:rsidR="00CD4E84" w:rsidRPr="004039BE">
              <w:rPr>
                <w:sz w:val="20"/>
                <w:szCs w:val="20"/>
              </w:rPr>
              <w:t xml:space="preserve"> z dnia 30</w:t>
            </w:r>
            <w:r w:rsidR="008757B3" w:rsidRPr="004039BE">
              <w:rPr>
                <w:sz w:val="20"/>
                <w:szCs w:val="20"/>
              </w:rPr>
              <w:t xml:space="preserve"> </w:t>
            </w:r>
            <w:r w:rsidR="00CD4E84" w:rsidRPr="004039BE">
              <w:rPr>
                <w:sz w:val="20"/>
                <w:szCs w:val="20"/>
              </w:rPr>
              <w:t>września 2021 r.</w:t>
            </w:r>
          </w:p>
        </w:tc>
        <w:tc>
          <w:tcPr>
            <w:tcW w:w="728" w:type="dxa"/>
          </w:tcPr>
          <w:p w14:paraId="4280D70C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63C6C445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5B646DE5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36D8DA6F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3840B1E9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1EB8C71" w14:textId="77777777" w:rsidR="002E1B09" w:rsidRPr="004039BE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039BE">
              <w:rPr>
                <w:sz w:val="20"/>
                <w:szCs w:val="20"/>
              </w:rPr>
              <w:t>151/19</w:t>
            </w:r>
          </w:p>
          <w:p w14:paraId="54779B26" w14:textId="77777777" w:rsidR="00CD4E84" w:rsidRPr="004039BE" w:rsidRDefault="00CD4E84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12CCE734" w14:textId="77777777" w:rsidR="008757B3" w:rsidRPr="004039BE" w:rsidRDefault="008757B3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24F60C77" w14:textId="0B87E151" w:rsidR="00CD4E84" w:rsidRPr="004039BE" w:rsidRDefault="00CD4E84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039BE">
              <w:rPr>
                <w:sz w:val="20"/>
                <w:szCs w:val="20"/>
              </w:rPr>
              <w:t>1661/21</w:t>
            </w:r>
          </w:p>
        </w:tc>
        <w:tc>
          <w:tcPr>
            <w:tcW w:w="709" w:type="dxa"/>
          </w:tcPr>
          <w:p w14:paraId="76DB921A" w14:textId="77777777" w:rsidR="002E1B09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5.02. 2019</w:t>
            </w:r>
          </w:p>
          <w:p w14:paraId="77D3C8D7" w14:textId="77777777" w:rsidR="008757B3" w:rsidRDefault="008757B3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0E48FC63" w14:textId="6080D9B1" w:rsidR="00CD4E84" w:rsidRPr="000C5E4D" w:rsidRDefault="00CD4E84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039BE">
              <w:rPr>
                <w:sz w:val="20"/>
                <w:szCs w:val="20"/>
              </w:rPr>
              <w:t>23.11.2021</w:t>
            </w:r>
          </w:p>
        </w:tc>
        <w:tc>
          <w:tcPr>
            <w:tcW w:w="851" w:type="dxa"/>
          </w:tcPr>
          <w:p w14:paraId="21071C9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8DF757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5AA9E6CE" w14:textId="77777777" w:rsidTr="00F137C7">
        <w:trPr>
          <w:trHeight w:val="20"/>
        </w:trPr>
        <w:tc>
          <w:tcPr>
            <w:tcW w:w="569" w:type="dxa"/>
          </w:tcPr>
          <w:p w14:paraId="3585B212" w14:textId="77777777" w:rsidR="002E1B09" w:rsidRPr="00FD3D4C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46</w:t>
            </w:r>
          </w:p>
        </w:tc>
        <w:tc>
          <w:tcPr>
            <w:tcW w:w="1275" w:type="dxa"/>
          </w:tcPr>
          <w:p w14:paraId="650D3301" w14:textId="77777777" w:rsidR="002E1B09" w:rsidRPr="00FD3D4C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Gmina Stary Sącz</w:t>
            </w:r>
          </w:p>
        </w:tc>
        <w:tc>
          <w:tcPr>
            <w:tcW w:w="1275" w:type="dxa"/>
          </w:tcPr>
          <w:p w14:paraId="466A9EBB" w14:textId="77777777" w:rsidR="002E1B09" w:rsidRPr="00FD3D4C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03583EF5" w14:textId="77777777" w:rsidR="002E1B09" w:rsidRPr="00FD3D4C" w:rsidRDefault="002E1B09" w:rsidP="002E1B09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6B73FA5E" w14:textId="1D1AB594" w:rsidR="002E1B09" w:rsidRDefault="00F26902" w:rsidP="002E1B09">
            <w:pPr>
              <w:pStyle w:val="TableParagraph"/>
              <w:spacing w:before="60" w:after="60" w:line="259" w:lineRule="auto"/>
              <w:ind w:left="106" w:right="101"/>
              <w:rPr>
                <w:sz w:val="20"/>
                <w:szCs w:val="20"/>
              </w:rPr>
            </w:pPr>
            <w:hyperlink r:id="rId125">
              <w:r w:rsidR="002E1B09" w:rsidRPr="00FD3D4C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FD3D4C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Stary Sącz na</w:t>
              </w:r>
            </w:hyperlink>
            <w:r w:rsidR="002E1B09" w:rsidRPr="00FD3D4C">
              <w:rPr>
                <w:color w:val="0462C1"/>
                <w:sz w:val="20"/>
                <w:szCs w:val="20"/>
              </w:rPr>
              <w:t xml:space="preserve"> </w:t>
            </w:r>
            <w:hyperlink r:id="rId126">
              <w:r w:rsidR="002E1B09" w:rsidRPr="00FD3D4C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2E1B09" w:rsidRPr="00FD3D4C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2E1B09" w:rsidRPr="00FD3D4C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FD3D4C">
              <w:rPr>
                <w:sz w:val="20"/>
                <w:szCs w:val="20"/>
              </w:rPr>
              <w:t>(.pdf, 5,47 MB) przyjęty uchwałą nr XXXIV/514/2017 Rady Miejskiej w Starym Sączu z dnia 24 kwietnia 2017 r.</w:t>
            </w:r>
          </w:p>
          <w:p w14:paraId="4FD9F798" w14:textId="102190DD" w:rsidR="00D4507A" w:rsidRDefault="00F26902" w:rsidP="00D4507A">
            <w:pPr>
              <w:pStyle w:val="TableParagraph"/>
              <w:spacing w:before="60" w:after="60" w:line="259" w:lineRule="auto"/>
              <w:ind w:left="106" w:right="101"/>
              <w:rPr>
                <w:sz w:val="20"/>
                <w:szCs w:val="20"/>
              </w:rPr>
            </w:pPr>
            <w:hyperlink r:id="rId127" w:history="1">
              <w:r w:rsidR="00D4507A" w:rsidRPr="00827869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4039BE">
              <w:rPr>
                <w:sz w:val="20"/>
                <w:szCs w:val="20"/>
              </w:rPr>
              <w:t xml:space="preserve"> (.pdf, 4,17 MB)</w:t>
            </w:r>
          </w:p>
          <w:p w14:paraId="2B58AA5D" w14:textId="66087A7D" w:rsidR="009B0A3D" w:rsidRDefault="00F26902" w:rsidP="009B0A3D">
            <w:pPr>
              <w:pStyle w:val="TableParagraph"/>
              <w:spacing w:before="60" w:after="60" w:line="259" w:lineRule="auto"/>
              <w:ind w:left="106" w:right="101"/>
              <w:rPr>
                <w:sz w:val="20"/>
                <w:szCs w:val="20"/>
              </w:rPr>
            </w:pPr>
            <w:hyperlink r:id="rId128" w:history="1">
              <w:r w:rsidR="000C3F22" w:rsidRPr="00827869">
                <w:rPr>
                  <w:rStyle w:val="Hipercze"/>
                  <w:sz w:val="20"/>
                  <w:szCs w:val="20"/>
                </w:rPr>
                <w:t>Z</w:t>
              </w:r>
              <w:r w:rsidR="009B0A3D" w:rsidRPr="00827869">
                <w:rPr>
                  <w:rStyle w:val="Hipercze"/>
                  <w:sz w:val="20"/>
                  <w:szCs w:val="20"/>
                </w:rPr>
                <w:t>ałącznik nr 2</w:t>
              </w:r>
            </w:hyperlink>
            <w:r w:rsidR="00827869">
              <w:rPr>
                <w:sz w:val="20"/>
                <w:szCs w:val="20"/>
              </w:rPr>
              <w:t xml:space="preserve"> (.pdf, 2,86 MB)</w:t>
            </w:r>
          </w:p>
          <w:p w14:paraId="3A795F5B" w14:textId="2630DE92" w:rsidR="002E1B09" w:rsidRDefault="00CD4E84" w:rsidP="002E1B09">
            <w:pPr>
              <w:pStyle w:val="TableParagraph"/>
              <w:spacing w:before="60" w:after="60" w:line="259" w:lineRule="auto"/>
              <w:ind w:left="106" w:right="101"/>
              <w:rPr>
                <w:sz w:val="20"/>
                <w:szCs w:val="20"/>
              </w:rPr>
            </w:pPr>
            <w:r w:rsidRPr="00827869">
              <w:rPr>
                <w:sz w:val="20"/>
                <w:szCs w:val="20"/>
              </w:rPr>
              <w:t>Gminny Program Rewitalizacji dla Gminy Stary Sącz na lata 2016</w:t>
            </w:r>
            <w:r w:rsidR="00330440">
              <w:rPr>
                <w:sz w:val="20"/>
                <w:szCs w:val="20"/>
              </w:rPr>
              <w:t>-</w:t>
            </w:r>
            <w:r w:rsidRPr="00827869">
              <w:rPr>
                <w:sz w:val="20"/>
                <w:szCs w:val="20"/>
              </w:rPr>
              <w:t xml:space="preserve">2020 </w:t>
            </w:r>
            <w:hyperlink r:id="rId129" w:history="1">
              <w:r w:rsidR="002E1B09" w:rsidRPr="00FD3D4C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2E1B09" w:rsidRPr="00FD3D4C">
              <w:rPr>
                <w:sz w:val="20"/>
                <w:szCs w:val="20"/>
              </w:rPr>
              <w:t xml:space="preserve"> </w:t>
            </w:r>
            <w:r w:rsidR="002E1B09">
              <w:rPr>
                <w:sz w:val="20"/>
                <w:szCs w:val="20"/>
              </w:rPr>
              <w:t xml:space="preserve">(.pdf, 12,29 MB) </w:t>
            </w:r>
            <w:r w:rsidR="002E1B09" w:rsidRPr="00FD3D4C">
              <w:rPr>
                <w:sz w:val="20"/>
                <w:szCs w:val="20"/>
              </w:rPr>
              <w:t>uchwałą nr XLIX/790/2018 Rady Miejskiej w Starym Sączu z dnia 25 czerwca 2018 r.</w:t>
            </w:r>
          </w:p>
          <w:p w14:paraId="5B58DF48" w14:textId="248F6BE7" w:rsidR="00C73E05" w:rsidRPr="00FD3D4C" w:rsidRDefault="00294347" w:rsidP="00330440">
            <w:pPr>
              <w:pStyle w:val="TableParagraph"/>
              <w:spacing w:before="60" w:after="60" w:line="259" w:lineRule="auto"/>
              <w:ind w:left="106" w:right="101"/>
              <w:rPr>
                <w:sz w:val="20"/>
                <w:szCs w:val="20"/>
              </w:rPr>
            </w:pPr>
            <w:r w:rsidRPr="00776908">
              <w:rPr>
                <w:sz w:val="20"/>
                <w:szCs w:val="20"/>
              </w:rPr>
              <w:t>Gminny Program Rewitalizacji dla Gminy Stary Sącz na lata 2016</w:t>
            </w:r>
            <w:r w:rsidR="00330440">
              <w:rPr>
                <w:sz w:val="20"/>
                <w:szCs w:val="20"/>
              </w:rPr>
              <w:t>-</w:t>
            </w:r>
            <w:r w:rsidRPr="00776908">
              <w:rPr>
                <w:sz w:val="20"/>
                <w:szCs w:val="20"/>
              </w:rPr>
              <w:t xml:space="preserve">2021 </w:t>
            </w:r>
            <w:hyperlink r:id="rId130" w:history="1">
              <w:r w:rsidR="00C73E05" w:rsidRPr="00B1452B">
                <w:rPr>
                  <w:rStyle w:val="Hipercze"/>
                  <w:sz w:val="20"/>
                  <w:szCs w:val="20"/>
                </w:rPr>
                <w:t>zaktualizowany</w:t>
              </w:r>
              <w:r w:rsidR="00C73E05" w:rsidRPr="00E53C18">
                <w:t xml:space="preserve"> </w:t>
              </w:r>
              <w:r w:rsidR="00C73E05" w:rsidRPr="00E53C18">
                <w:rPr>
                  <w:sz w:val="20"/>
                  <w:szCs w:val="20"/>
                </w:rPr>
                <w:t>uchwałą nr  XXIX/521/2020 Rady Miejskiej w Starym Sączu</w:t>
              </w:r>
            </w:hyperlink>
            <w:r w:rsidR="00B1452B">
              <w:rPr>
                <w:sz w:val="20"/>
                <w:szCs w:val="20"/>
              </w:rPr>
              <w:t xml:space="preserve"> (.pdf, 9,14 MB)</w:t>
            </w:r>
            <w:r w:rsidR="00C73E05" w:rsidRPr="00B1452B">
              <w:rPr>
                <w:sz w:val="20"/>
                <w:szCs w:val="20"/>
              </w:rPr>
              <w:t xml:space="preserve"> z dnia 22 grudnia 2020 r.</w:t>
            </w:r>
          </w:p>
        </w:tc>
        <w:tc>
          <w:tcPr>
            <w:tcW w:w="728" w:type="dxa"/>
          </w:tcPr>
          <w:p w14:paraId="7B7AC62A" w14:textId="77777777" w:rsidR="002E1B09" w:rsidRPr="00FD3D4C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0112083" w14:textId="6364A5BD" w:rsidR="002E1B09" w:rsidRPr="00FD3D4C" w:rsidRDefault="00D1175F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1C1900C2" w14:textId="77777777" w:rsidR="002E1B09" w:rsidRPr="00FD3D4C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063ECAAD" w14:textId="77777777" w:rsidR="002E1B09" w:rsidRPr="00FD3D4C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16.05.</w:t>
            </w:r>
          </w:p>
          <w:p w14:paraId="31F20B2B" w14:textId="77777777" w:rsidR="002E1B09" w:rsidRPr="00FD3D4C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8B9CEB7" w14:textId="77777777" w:rsidR="002E1B09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1439/18</w:t>
            </w:r>
          </w:p>
          <w:p w14:paraId="6B3C1593" w14:textId="77777777" w:rsidR="00C73E05" w:rsidRDefault="00C73E05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B149319" w14:textId="77777777" w:rsidR="00C73E05" w:rsidRDefault="00C73E05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2DA32C91" w14:textId="4854EE4C" w:rsidR="00C73E05" w:rsidRPr="00FD3D4C" w:rsidRDefault="00C73E05" w:rsidP="00C73E05">
            <w:pPr>
              <w:pStyle w:val="TableParagraph"/>
              <w:spacing w:before="60" w:after="60"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655/21</w:t>
            </w:r>
          </w:p>
        </w:tc>
        <w:tc>
          <w:tcPr>
            <w:tcW w:w="709" w:type="dxa"/>
          </w:tcPr>
          <w:p w14:paraId="7D46AE33" w14:textId="77777777" w:rsidR="002E1B09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14.08.2018</w:t>
            </w:r>
          </w:p>
          <w:p w14:paraId="1B95DD81" w14:textId="77777777" w:rsidR="00C73E05" w:rsidRDefault="00C73E05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67F17623" w14:textId="5F5F64D2" w:rsidR="00C73E05" w:rsidRPr="00FD3D4C" w:rsidRDefault="00C73E05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25.05.2021</w:t>
            </w:r>
          </w:p>
        </w:tc>
        <w:tc>
          <w:tcPr>
            <w:tcW w:w="851" w:type="dxa"/>
          </w:tcPr>
          <w:p w14:paraId="354E1726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FDADF01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6CC5ADBA" w14:textId="77777777" w:rsidTr="00F137C7">
        <w:trPr>
          <w:trHeight w:val="20"/>
        </w:trPr>
        <w:tc>
          <w:tcPr>
            <w:tcW w:w="569" w:type="dxa"/>
          </w:tcPr>
          <w:p w14:paraId="43084494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47</w:t>
            </w:r>
          </w:p>
        </w:tc>
        <w:tc>
          <w:tcPr>
            <w:tcW w:w="1275" w:type="dxa"/>
          </w:tcPr>
          <w:p w14:paraId="2F3BB024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Miasto Nowy Targ</w:t>
            </w:r>
          </w:p>
        </w:tc>
        <w:tc>
          <w:tcPr>
            <w:tcW w:w="1275" w:type="dxa"/>
          </w:tcPr>
          <w:p w14:paraId="1FE12EC5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1CCBFF4E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590E0E9A" w14:textId="5FE2A2D9" w:rsidR="002E1B09" w:rsidRPr="000C5E4D" w:rsidRDefault="00F26902" w:rsidP="00330440">
            <w:pPr>
              <w:pStyle w:val="TableParagraph"/>
              <w:spacing w:before="60" w:after="60" w:line="259" w:lineRule="auto"/>
              <w:ind w:left="106" w:right="360"/>
              <w:rPr>
                <w:sz w:val="20"/>
                <w:szCs w:val="20"/>
              </w:rPr>
            </w:pPr>
            <w:hyperlink r:id="rId131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Nowy Targ na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32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17,1 MB) przyjęty uchwałą nr XXXVI/335/2017 Rady Miasta Nowy Targ z dnia 28 kwietnia 2017 r.</w:t>
            </w:r>
          </w:p>
        </w:tc>
        <w:tc>
          <w:tcPr>
            <w:tcW w:w="728" w:type="dxa"/>
          </w:tcPr>
          <w:p w14:paraId="0B531DC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0EAA7AD2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D3672C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6CDD0CE2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774431D5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E38C2C6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94EC4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399BDE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B1D43F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0EB32F82" w14:textId="77777777" w:rsidTr="00F137C7">
        <w:trPr>
          <w:trHeight w:val="20"/>
        </w:trPr>
        <w:tc>
          <w:tcPr>
            <w:tcW w:w="569" w:type="dxa"/>
          </w:tcPr>
          <w:p w14:paraId="76A6A597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14:paraId="722B76C8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Niepołomice</w:t>
            </w:r>
          </w:p>
        </w:tc>
        <w:tc>
          <w:tcPr>
            <w:tcW w:w="1275" w:type="dxa"/>
          </w:tcPr>
          <w:p w14:paraId="0878CA46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1CF49D66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wielicki</w:t>
            </w:r>
          </w:p>
        </w:tc>
        <w:tc>
          <w:tcPr>
            <w:tcW w:w="4679" w:type="dxa"/>
          </w:tcPr>
          <w:p w14:paraId="6F470DD8" w14:textId="425C1CF0" w:rsidR="002E1B09" w:rsidRPr="000C5E4D" w:rsidRDefault="00F26902" w:rsidP="002E1B09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133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Niepołomice na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34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8,83 MB) przyjęty uchwałą nr XXX/420/17 Rady Miejskiej w Niepołomicach z dnia 28 kwietnia 2017 r.</w:t>
            </w:r>
          </w:p>
          <w:p w14:paraId="13EB15BA" w14:textId="77777777" w:rsidR="002E1B09" w:rsidRPr="000C5E4D" w:rsidRDefault="00F26902" w:rsidP="002E1B09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35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480</w:t>
            </w:r>
            <w:r w:rsidR="002E1B09" w:rsidRPr="000C5E4D">
              <w:rPr>
                <w:spacing w:val="-11"/>
                <w:sz w:val="20"/>
                <w:szCs w:val="20"/>
              </w:rPr>
              <w:t xml:space="preserve"> </w:t>
            </w:r>
            <w:r w:rsidR="002E1B09" w:rsidRPr="000C5E4D">
              <w:rPr>
                <w:sz w:val="20"/>
                <w:szCs w:val="20"/>
              </w:rPr>
              <w:t>KB)</w:t>
            </w:r>
          </w:p>
          <w:p w14:paraId="3CAD3698" w14:textId="77777777" w:rsidR="002E1B09" w:rsidRPr="000C5E4D" w:rsidRDefault="00F26902" w:rsidP="002E1B09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36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350</w:t>
            </w:r>
            <w:r w:rsidR="002E1B09" w:rsidRPr="000C5E4D">
              <w:rPr>
                <w:spacing w:val="-11"/>
                <w:sz w:val="20"/>
                <w:szCs w:val="20"/>
              </w:rPr>
              <w:t xml:space="preserve"> </w:t>
            </w:r>
            <w:r w:rsidR="002E1B09" w:rsidRPr="000C5E4D">
              <w:rPr>
                <w:sz w:val="20"/>
                <w:szCs w:val="20"/>
              </w:rPr>
              <w:t>KB)</w:t>
            </w:r>
          </w:p>
          <w:p w14:paraId="5C143DA2" w14:textId="77777777" w:rsidR="002E1B09" w:rsidRPr="000C5E4D" w:rsidRDefault="00F26902" w:rsidP="002E1B09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37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736</w:t>
            </w:r>
            <w:r w:rsidR="002E1B09" w:rsidRPr="000C5E4D">
              <w:rPr>
                <w:spacing w:val="-11"/>
                <w:sz w:val="20"/>
                <w:szCs w:val="20"/>
              </w:rPr>
              <w:t xml:space="preserve"> </w:t>
            </w:r>
            <w:r w:rsidR="002E1B09" w:rsidRPr="000C5E4D">
              <w:rPr>
                <w:sz w:val="20"/>
                <w:szCs w:val="20"/>
              </w:rPr>
              <w:t>KB)</w:t>
            </w:r>
          </w:p>
          <w:p w14:paraId="0F8D5695" w14:textId="77777777" w:rsidR="002E1B09" w:rsidRPr="000C5E4D" w:rsidRDefault="00F26902" w:rsidP="002E1B09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38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4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(.jpg, 12,4 MB)</w:t>
            </w:r>
          </w:p>
          <w:p w14:paraId="36F4C26A" w14:textId="53ECE0DA" w:rsidR="00F251C3" w:rsidRDefault="00F26902" w:rsidP="002E1B09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39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5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560 KB)</w:t>
            </w:r>
          </w:p>
          <w:p w14:paraId="668ADFAF" w14:textId="2F5592DC" w:rsidR="00ED5222" w:rsidRPr="00B80F5C" w:rsidRDefault="00F26902" w:rsidP="00ED5222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140" w:history="1">
              <w:r w:rsidR="00ED5222" w:rsidRPr="007300D6">
                <w:rPr>
                  <w:rStyle w:val="Hipercze"/>
                  <w:sz w:val="20"/>
                  <w:szCs w:val="20"/>
                </w:rPr>
                <w:t xml:space="preserve">Aktualizacja Gminnego Programu Rewitalizacji Gminy Niepołomice na </w:t>
              </w:r>
              <w:r w:rsidR="006147BE" w:rsidRPr="007300D6">
                <w:rPr>
                  <w:rStyle w:val="Hipercze"/>
                  <w:sz w:val="20"/>
                  <w:szCs w:val="20"/>
                </w:rPr>
                <w:t>lata 2016</w:t>
              </w:r>
              <w:r w:rsidR="00330440">
                <w:rPr>
                  <w:rStyle w:val="Hipercze"/>
                  <w:sz w:val="20"/>
                  <w:szCs w:val="20"/>
                </w:rPr>
                <w:t>-</w:t>
              </w:r>
              <w:r w:rsidR="00ED5222" w:rsidRPr="007300D6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ED5222" w:rsidRPr="00B80F5C">
              <w:rPr>
                <w:sz w:val="20"/>
                <w:szCs w:val="20"/>
              </w:rPr>
              <w:t xml:space="preserve"> </w:t>
            </w:r>
            <w:r w:rsidR="00B80F5C">
              <w:rPr>
                <w:sz w:val="20"/>
                <w:szCs w:val="20"/>
              </w:rPr>
              <w:t xml:space="preserve">(.pdf, 10,1 MB) </w:t>
            </w:r>
            <w:r w:rsidR="00ED5222" w:rsidRPr="00B80F5C">
              <w:rPr>
                <w:sz w:val="20"/>
                <w:szCs w:val="20"/>
              </w:rPr>
              <w:t>przyjęta uchwałą nr XXVIII/342/21 Rady Miejskiej w Niepołomicach z dnia 11 marca 2021 r.</w:t>
            </w:r>
          </w:p>
          <w:p w14:paraId="1270FEF4" w14:textId="26F25444" w:rsidR="00ED5222" w:rsidRPr="00B80F5C" w:rsidRDefault="00F26902" w:rsidP="00ED5222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141" w:history="1">
              <w:r w:rsidR="00ED5222" w:rsidRPr="00F251C3">
                <w:rPr>
                  <w:rStyle w:val="Hipercze"/>
                  <w:sz w:val="20"/>
                  <w:szCs w:val="20"/>
                </w:rPr>
                <w:t>Załącznik nr 4</w:t>
              </w:r>
            </w:hyperlink>
            <w:r w:rsidR="00ED5222" w:rsidRPr="00B80F5C">
              <w:rPr>
                <w:sz w:val="20"/>
                <w:szCs w:val="20"/>
              </w:rPr>
              <w:t xml:space="preserve"> </w:t>
            </w:r>
            <w:r w:rsidR="007300D6">
              <w:rPr>
                <w:sz w:val="20"/>
                <w:szCs w:val="20"/>
              </w:rPr>
              <w:t>(.pdf, 11,3 MB)</w:t>
            </w:r>
          </w:p>
          <w:p w14:paraId="45A6B7E6" w14:textId="66CA0405" w:rsidR="00ED5222" w:rsidRPr="00B80F5C" w:rsidRDefault="00F26902" w:rsidP="00ED5222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142" w:history="1">
              <w:r w:rsidR="00ED5222" w:rsidRPr="00F251C3">
                <w:rPr>
                  <w:rStyle w:val="Hipercze"/>
                  <w:sz w:val="20"/>
                  <w:szCs w:val="20"/>
                </w:rPr>
                <w:t>Załącznik nr 6</w:t>
              </w:r>
            </w:hyperlink>
            <w:r w:rsidR="00ED5222" w:rsidRPr="00B80F5C">
              <w:rPr>
                <w:sz w:val="20"/>
                <w:szCs w:val="20"/>
              </w:rPr>
              <w:t xml:space="preserve"> </w:t>
            </w:r>
            <w:r w:rsidR="00F251C3">
              <w:rPr>
                <w:sz w:val="20"/>
                <w:szCs w:val="20"/>
              </w:rPr>
              <w:t>(.pdf, 100 KB)</w:t>
            </w:r>
          </w:p>
          <w:p w14:paraId="4F4A70C0" w14:textId="2C8F9DBB" w:rsidR="00707A8C" w:rsidRPr="00B80F5C" w:rsidRDefault="00F26902" w:rsidP="00ED5222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143" w:history="1">
              <w:r w:rsidR="00707A8C" w:rsidRPr="00F251C3">
                <w:rPr>
                  <w:rStyle w:val="Hipercze"/>
                  <w:sz w:val="20"/>
                  <w:szCs w:val="20"/>
                </w:rPr>
                <w:t>Załącznik nr 7.1</w:t>
              </w:r>
            </w:hyperlink>
            <w:r w:rsidR="00F251C3">
              <w:rPr>
                <w:sz w:val="20"/>
                <w:szCs w:val="20"/>
              </w:rPr>
              <w:t xml:space="preserve"> (.pdf, 156 KB)</w:t>
            </w:r>
          </w:p>
          <w:p w14:paraId="3C3F46BB" w14:textId="417ADDFE" w:rsidR="00F251C3" w:rsidRPr="000C5E4D" w:rsidRDefault="00F26902" w:rsidP="00951FAC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144" w:history="1">
              <w:r w:rsidR="00707A8C" w:rsidRPr="00F251C3">
                <w:rPr>
                  <w:rStyle w:val="Hipercze"/>
                  <w:sz w:val="20"/>
                  <w:szCs w:val="20"/>
                </w:rPr>
                <w:t>Załącznik nr 7.2</w:t>
              </w:r>
            </w:hyperlink>
            <w:r w:rsidR="00F251C3">
              <w:rPr>
                <w:sz w:val="20"/>
                <w:szCs w:val="20"/>
              </w:rPr>
              <w:t xml:space="preserve"> (.pdf, 197 KB)</w:t>
            </w:r>
          </w:p>
        </w:tc>
        <w:tc>
          <w:tcPr>
            <w:tcW w:w="728" w:type="dxa"/>
          </w:tcPr>
          <w:p w14:paraId="62893B0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5AAD6EF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60462AB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314A1DC7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0365251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A4D06B3" w14:textId="1E433B76" w:rsidR="002E1B09" w:rsidRPr="00F251C3" w:rsidRDefault="00707A8C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469/21</w:t>
            </w:r>
          </w:p>
        </w:tc>
        <w:tc>
          <w:tcPr>
            <w:tcW w:w="709" w:type="dxa"/>
          </w:tcPr>
          <w:p w14:paraId="5806D9F7" w14:textId="12E4984F" w:rsidR="002E1B09" w:rsidRPr="00F251C3" w:rsidRDefault="00707A8C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27.04.2021</w:t>
            </w:r>
          </w:p>
        </w:tc>
        <w:tc>
          <w:tcPr>
            <w:tcW w:w="851" w:type="dxa"/>
          </w:tcPr>
          <w:p w14:paraId="19E4C9E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921547D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0B47EF56" w14:textId="77777777" w:rsidTr="00F137C7">
        <w:trPr>
          <w:trHeight w:val="20"/>
        </w:trPr>
        <w:tc>
          <w:tcPr>
            <w:tcW w:w="569" w:type="dxa"/>
          </w:tcPr>
          <w:p w14:paraId="0B323784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14:paraId="208879A7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Limanowa</w:t>
            </w:r>
          </w:p>
        </w:tc>
        <w:tc>
          <w:tcPr>
            <w:tcW w:w="1275" w:type="dxa"/>
          </w:tcPr>
          <w:p w14:paraId="2EAFC613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284E888B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67D8F477" w14:textId="77777777" w:rsidR="002E1B09" w:rsidRPr="000C5E4D" w:rsidRDefault="00F26902" w:rsidP="002E1B09">
            <w:pPr>
              <w:pStyle w:val="TableParagraph"/>
              <w:spacing w:before="60" w:after="60" w:line="259" w:lineRule="auto"/>
              <w:ind w:left="106" w:right="200"/>
              <w:rPr>
                <w:sz w:val="20"/>
                <w:szCs w:val="20"/>
              </w:rPr>
            </w:pPr>
            <w:hyperlink r:id="rId145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Limanowa do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46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roku 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3,95 MB) przyjęty uchwałą nr XVI/174/2017 Rady Gminy Limanowa z dnia 28 marca 2017 r.</w:t>
            </w:r>
          </w:p>
        </w:tc>
        <w:tc>
          <w:tcPr>
            <w:tcW w:w="728" w:type="dxa"/>
          </w:tcPr>
          <w:p w14:paraId="09276D5F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9B9DD1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5023FA2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124FE22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1DA2A8E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436D0D5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F63B38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24AA3E5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47E45C8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765CE99B" w14:textId="77777777" w:rsidTr="00F137C7">
        <w:trPr>
          <w:trHeight w:val="20"/>
        </w:trPr>
        <w:tc>
          <w:tcPr>
            <w:tcW w:w="569" w:type="dxa"/>
          </w:tcPr>
          <w:p w14:paraId="61B57C60" w14:textId="77777777" w:rsidR="002E1B09" w:rsidRPr="000C5E4D" w:rsidRDefault="002E1B09" w:rsidP="002E1B09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0A714951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Brzeszcze</w:t>
            </w:r>
          </w:p>
        </w:tc>
        <w:tc>
          <w:tcPr>
            <w:tcW w:w="1275" w:type="dxa"/>
          </w:tcPr>
          <w:p w14:paraId="3716651E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71320EAE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oświęcimski</w:t>
            </w:r>
          </w:p>
        </w:tc>
        <w:tc>
          <w:tcPr>
            <w:tcW w:w="4679" w:type="dxa"/>
          </w:tcPr>
          <w:p w14:paraId="286A20CC" w14:textId="77777777" w:rsidR="002E1B09" w:rsidRPr="000C5E4D" w:rsidRDefault="00F26902" w:rsidP="002E1B09">
            <w:pPr>
              <w:pStyle w:val="TableParagraph"/>
              <w:spacing w:before="60" w:after="60" w:line="259" w:lineRule="auto"/>
              <w:ind w:left="106" w:right="120"/>
              <w:rPr>
                <w:sz w:val="20"/>
                <w:szCs w:val="20"/>
              </w:rPr>
            </w:pPr>
            <w:hyperlink r:id="rId147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Brzeszcze do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48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roku 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 xml:space="preserve">(.pdf, 13,9 MB) przyjęty uchwałą nr XXXVII/279/2017 Rady Miejskiej </w:t>
            </w:r>
            <w:r w:rsidR="002E1B09">
              <w:rPr>
                <w:sz w:val="20"/>
                <w:szCs w:val="20"/>
              </w:rPr>
              <w:t>w</w:t>
            </w:r>
            <w:r w:rsidR="002E1B09" w:rsidRPr="000C5E4D">
              <w:rPr>
                <w:sz w:val="20"/>
                <w:szCs w:val="20"/>
              </w:rPr>
              <w:t xml:space="preserve"> Brzeszczach z dnia 30 marca 2017 r.</w:t>
            </w:r>
          </w:p>
        </w:tc>
        <w:tc>
          <w:tcPr>
            <w:tcW w:w="728" w:type="dxa"/>
          </w:tcPr>
          <w:p w14:paraId="0A79080E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036C1AC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FB0D35B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2DA904CE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482A15E6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196E1D6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629AF1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DF0557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7DCA2C3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5E2CFD11" w14:textId="77777777" w:rsidTr="00F137C7">
        <w:trPr>
          <w:trHeight w:val="20"/>
        </w:trPr>
        <w:tc>
          <w:tcPr>
            <w:tcW w:w="569" w:type="dxa"/>
          </w:tcPr>
          <w:p w14:paraId="657AC62F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14:paraId="3211E20D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Szerzyny</w:t>
            </w:r>
          </w:p>
        </w:tc>
        <w:tc>
          <w:tcPr>
            <w:tcW w:w="1275" w:type="dxa"/>
          </w:tcPr>
          <w:p w14:paraId="7319D28E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40AF7684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7BEB631D" w14:textId="77777777" w:rsidR="00CC08D8" w:rsidRDefault="00F26902" w:rsidP="00CC08D8">
            <w:pPr>
              <w:pStyle w:val="TableParagraph"/>
              <w:spacing w:before="60" w:after="60" w:line="259" w:lineRule="auto"/>
              <w:ind w:left="106" w:right="150"/>
              <w:rPr>
                <w:sz w:val="20"/>
                <w:szCs w:val="20"/>
              </w:rPr>
            </w:pPr>
            <w:hyperlink r:id="rId149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Szerzyny na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50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2016-2020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2,41 MB) przyjęty uchwałą nr XLI/314/2017 Rady Gminy Szerzyny z dnia 11 kwietnia 2017 r.</w:t>
            </w:r>
          </w:p>
          <w:p w14:paraId="26627335" w14:textId="32DA9AE2" w:rsidR="00CC08D8" w:rsidRPr="000C5E4D" w:rsidRDefault="00F26902" w:rsidP="006147BE">
            <w:pPr>
              <w:pStyle w:val="TableParagraph"/>
              <w:spacing w:before="60" w:after="60" w:line="259" w:lineRule="auto"/>
              <w:ind w:left="106" w:right="150"/>
              <w:rPr>
                <w:sz w:val="20"/>
                <w:szCs w:val="20"/>
              </w:rPr>
            </w:pPr>
            <w:hyperlink r:id="rId151" w:history="1">
              <w:r w:rsidR="00CC08D8" w:rsidRPr="00F251C3">
                <w:rPr>
                  <w:rStyle w:val="Hipercze"/>
                  <w:sz w:val="20"/>
                  <w:szCs w:val="20"/>
                </w:rPr>
                <w:t>Gminn</w:t>
              </w:r>
              <w:r w:rsidR="006147BE" w:rsidRPr="00F251C3">
                <w:rPr>
                  <w:rStyle w:val="Hipercze"/>
                  <w:sz w:val="20"/>
                  <w:szCs w:val="20"/>
                </w:rPr>
                <w:t>y Program</w:t>
              </w:r>
              <w:r w:rsidR="00CC08D8" w:rsidRPr="00F251C3">
                <w:rPr>
                  <w:rStyle w:val="Hipercze"/>
                  <w:sz w:val="20"/>
                  <w:szCs w:val="20"/>
                </w:rPr>
                <w:t xml:space="preserve"> Rewitalizacji dla Gminy Szerzyny na lata 2016-2023</w:t>
              </w:r>
            </w:hyperlink>
            <w:r w:rsidR="00F251C3">
              <w:rPr>
                <w:sz w:val="20"/>
                <w:szCs w:val="20"/>
              </w:rPr>
              <w:t xml:space="preserve"> (.pdf, 193 KB)</w:t>
            </w:r>
            <w:r w:rsidR="00CC08D8" w:rsidRPr="00F251C3">
              <w:rPr>
                <w:sz w:val="20"/>
                <w:szCs w:val="20"/>
              </w:rPr>
              <w:t xml:space="preserve"> </w:t>
            </w:r>
            <w:r w:rsidR="006147BE" w:rsidRPr="00F251C3">
              <w:rPr>
                <w:sz w:val="20"/>
                <w:szCs w:val="20"/>
              </w:rPr>
              <w:t xml:space="preserve">zaktualizowany </w:t>
            </w:r>
            <w:r w:rsidR="00CC08D8" w:rsidRPr="00F251C3">
              <w:rPr>
                <w:sz w:val="20"/>
                <w:szCs w:val="20"/>
              </w:rPr>
              <w:t>uchwałą nr XXXVIII/225/2020 Rady Gminy Szerzyny z dnia 29 grudnia 2020 r.</w:t>
            </w:r>
          </w:p>
        </w:tc>
        <w:tc>
          <w:tcPr>
            <w:tcW w:w="728" w:type="dxa"/>
          </w:tcPr>
          <w:p w14:paraId="29EA762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2C344A2" w14:textId="12FA33B1" w:rsidR="00CC08D8" w:rsidRPr="00F251C3" w:rsidRDefault="006147BE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82CB080" w14:textId="77777777" w:rsidR="00CC08D8" w:rsidRPr="00F251C3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257BFA70" w14:textId="77777777" w:rsidR="00CC08D8" w:rsidRPr="00F251C3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1.06.</w:t>
            </w:r>
          </w:p>
          <w:p w14:paraId="20436FA9" w14:textId="77777777" w:rsidR="00CC08D8" w:rsidRPr="00F251C3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61F591F" w14:textId="1458E85A" w:rsidR="00CC08D8" w:rsidRPr="00F251C3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79/21</w:t>
            </w:r>
          </w:p>
        </w:tc>
        <w:tc>
          <w:tcPr>
            <w:tcW w:w="709" w:type="dxa"/>
          </w:tcPr>
          <w:p w14:paraId="0BAAD2FB" w14:textId="31D68609" w:rsidR="00CC08D8" w:rsidRPr="00F251C3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2.02.</w:t>
            </w:r>
            <w:r w:rsidRPr="00F251C3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1" w:type="dxa"/>
          </w:tcPr>
          <w:p w14:paraId="336C9D0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8D212E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2744B6D3" w14:textId="77777777" w:rsidTr="00F137C7">
        <w:trPr>
          <w:trHeight w:val="20"/>
        </w:trPr>
        <w:tc>
          <w:tcPr>
            <w:tcW w:w="569" w:type="dxa"/>
          </w:tcPr>
          <w:p w14:paraId="7EF54F63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14:paraId="23F37D7B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Trzciana</w:t>
            </w:r>
          </w:p>
        </w:tc>
        <w:tc>
          <w:tcPr>
            <w:tcW w:w="1275" w:type="dxa"/>
          </w:tcPr>
          <w:p w14:paraId="4F219C8B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577F5790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4B4F0BB3" w14:textId="15F349E8" w:rsidR="00CC08D8" w:rsidRPr="000C5E4D" w:rsidRDefault="00F26902" w:rsidP="00330440">
            <w:pPr>
              <w:pStyle w:val="TableParagraph"/>
              <w:spacing w:before="60" w:after="60" w:line="259" w:lineRule="auto"/>
              <w:ind w:left="106" w:right="231"/>
              <w:rPr>
                <w:sz w:val="20"/>
                <w:szCs w:val="20"/>
              </w:rPr>
            </w:pPr>
            <w:hyperlink r:id="rId152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Trzciana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53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2015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13,6 MB) przyjęty uchwałą nr XVIII/154/17 Rady Gminy Trzciana z dnia 20 kwietnia 2017 r.</w:t>
            </w:r>
          </w:p>
        </w:tc>
        <w:tc>
          <w:tcPr>
            <w:tcW w:w="728" w:type="dxa"/>
          </w:tcPr>
          <w:p w14:paraId="3280AA7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14:paraId="0D1797C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D26884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2A46131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5D56F4E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BFF224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D3EDF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5DF33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548DCA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2AF7ED8A" w14:textId="77777777" w:rsidTr="00F137C7">
        <w:trPr>
          <w:trHeight w:val="20"/>
        </w:trPr>
        <w:tc>
          <w:tcPr>
            <w:tcW w:w="569" w:type="dxa"/>
          </w:tcPr>
          <w:p w14:paraId="1226882F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53</w:t>
            </w:r>
          </w:p>
        </w:tc>
        <w:tc>
          <w:tcPr>
            <w:tcW w:w="1275" w:type="dxa"/>
          </w:tcPr>
          <w:p w14:paraId="6B432A25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Siepraw</w:t>
            </w:r>
          </w:p>
        </w:tc>
        <w:tc>
          <w:tcPr>
            <w:tcW w:w="1275" w:type="dxa"/>
          </w:tcPr>
          <w:p w14:paraId="0AB4BAB1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526AC57B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myślenicki</w:t>
            </w:r>
          </w:p>
        </w:tc>
        <w:tc>
          <w:tcPr>
            <w:tcW w:w="4679" w:type="dxa"/>
          </w:tcPr>
          <w:p w14:paraId="6526EDD4" w14:textId="77777777" w:rsidR="00CC08D8" w:rsidRPr="000C5E4D" w:rsidRDefault="00F26902" w:rsidP="00CC08D8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154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do roku 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3,84 MB) przyjęty uchwałą nr XXIV/222/17 Rady Gminy Siepraw z dnia 27 kwietnia 2017 r.</w:t>
            </w:r>
          </w:p>
        </w:tc>
        <w:tc>
          <w:tcPr>
            <w:tcW w:w="728" w:type="dxa"/>
          </w:tcPr>
          <w:p w14:paraId="217EB84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5715D7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91B122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5E94CC1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0D6691B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2F0903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1D86D8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EFE4E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C2D8FF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29312816" w14:textId="77777777" w:rsidTr="00F137C7">
        <w:trPr>
          <w:trHeight w:val="20"/>
        </w:trPr>
        <w:tc>
          <w:tcPr>
            <w:tcW w:w="569" w:type="dxa"/>
          </w:tcPr>
          <w:p w14:paraId="04608AA6" w14:textId="77777777" w:rsidR="00CC08D8" w:rsidRPr="000C5E4D" w:rsidRDefault="00CC08D8" w:rsidP="00CC08D8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54</w:t>
            </w:r>
          </w:p>
        </w:tc>
        <w:tc>
          <w:tcPr>
            <w:tcW w:w="1275" w:type="dxa"/>
          </w:tcPr>
          <w:p w14:paraId="06B3A8A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Miasta Bochnia</w:t>
            </w:r>
          </w:p>
        </w:tc>
        <w:tc>
          <w:tcPr>
            <w:tcW w:w="1275" w:type="dxa"/>
          </w:tcPr>
          <w:p w14:paraId="355A81F6" w14:textId="77777777" w:rsidR="00CC08D8" w:rsidRPr="000C5E4D" w:rsidRDefault="00CC08D8" w:rsidP="00CC08D8">
            <w:pPr>
              <w:pStyle w:val="TableParagraph"/>
              <w:spacing w:before="60" w:after="60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6C388C09" w14:textId="77777777" w:rsidR="00CC08D8" w:rsidRPr="000C5E4D" w:rsidRDefault="00CC08D8" w:rsidP="00CC08D8">
            <w:pPr>
              <w:pStyle w:val="TableParagraph"/>
              <w:spacing w:before="60" w:after="60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50613506" w14:textId="67791FC3" w:rsidR="00CC08D8" w:rsidRPr="000C5E4D" w:rsidRDefault="00F26902" w:rsidP="00330440">
            <w:pPr>
              <w:pStyle w:val="TableParagraph"/>
              <w:spacing w:before="60" w:after="60" w:line="259" w:lineRule="auto"/>
              <w:ind w:left="106" w:right="190"/>
              <w:rPr>
                <w:sz w:val="20"/>
                <w:szCs w:val="20"/>
              </w:rPr>
            </w:pPr>
            <w:hyperlink r:id="rId155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Bochnia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56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2026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7,65 MB) przyjęty uchwałą nr XXXIII/289/17 Rady Miasta Bochnia z dnia 27 kwietnia 2017 r.</w:t>
            </w:r>
          </w:p>
        </w:tc>
        <w:tc>
          <w:tcPr>
            <w:tcW w:w="728" w:type="dxa"/>
          </w:tcPr>
          <w:p w14:paraId="3C3BF57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6345426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731157A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7B5BE97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1018981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A9012D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304D9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C1DD1F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F0C62A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F73C42" w:rsidRPr="000C5E4D" w14:paraId="08CFF08E" w14:textId="77777777" w:rsidTr="00F137C7">
        <w:trPr>
          <w:trHeight w:val="20"/>
        </w:trPr>
        <w:tc>
          <w:tcPr>
            <w:tcW w:w="569" w:type="dxa"/>
          </w:tcPr>
          <w:p w14:paraId="5DDBAD28" w14:textId="77777777" w:rsidR="00F73C42" w:rsidRPr="000C5E4D" w:rsidRDefault="00F73C42" w:rsidP="00F73C42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14:paraId="4F8EB737" w14:textId="77777777" w:rsidR="00F73C42" w:rsidRPr="000C5E4D" w:rsidRDefault="00F73C42" w:rsidP="00F73C4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Miasto Limanowa</w:t>
            </w:r>
          </w:p>
        </w:tc>
        <w:tc>
          <w:tcPr>
            <w:tcW w:w="1275" w:type="dxa"/>
          </w:tcPr>
          <w:p w14:paraId="31179119" w14:textId="77777777" w:rsidR="00F73C42" w:rsidRPr="000C5E4D" w:rsidRDefault="00F73C42" w:rsidP="00F73C42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702636EF" w14:textId="77777777" w:rsidR="00F73C42" w:rsidRPr="000C5E4D" w:rsidRDefault="00F73C42" w:rsidP="00F73C42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05165A46" w14:textId="2E1D26E8" w:rsidR="00F73C42" w:rsidRPr="000C5E4D" w:rsidRDefault="00F26902" w:rsidP="00F73C42">
            <w:pPr>
              <w:pStyle w:val="TableParagraph"/>
              <w:spacing w:before="60" w:after="60" w:line="256" w:lineRule="auto"/>
              <w:ind w:left="106" w:right="591"/>
              <w:rPr>
                <w:sz w:val="20"/>
                <w:szCs w:val="20"/>
              </w:rPr>
            </w:pPr>
            <w:hyperlink r:id="rId157">
              <w:r w:rsidR="00F73C42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Limanowa na lata</w:t>
              </w:r>
            </w:hyperlink>
            <w:r w:rsidR="00F73C42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58">
              <w:r w:rsidR="00F73C42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F73C42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F73C4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F73C42" w:rsidRPr="000C5E4D">
              <w:rPr>
                <w:sz w:val="20"/>
                <w:szCs w:val="20"/>
              </w:rPr>
              <w:t>(.pdf, 2,63 MB) przyjęty uchwałą nr XLVII.307.2017 Rady Miasta Limanowa z dnia 26 kwietnia 2017 r.</w:t>
            </w:r>
          </w:p>
          <w:p w14:paraId="0774A440" w14:textId="21A3281A" w:rsidR="00F251C3" w:rsidRDefault="00F26902" w:rsidP="00F73C42">
            <w:pPr>
              <w:pStyle w:val="TableParagraph"/>
              <w:spacing w:before="60" w:after="60" w:line="259" w:lineRule="auto"/>
              <w:ind w:left="108" w:right="91"/>
              <w:rPr>
                <w:sz w:val="20"/>
                <w:szCs w:val="20"/>
              </w:rPr>
            </w:pPr>
            <w:hyperlink r:id="rId159">
              <w:r w:rsidR="00F73C42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F73C42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F73C4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F73C42" w:rsidRPr="000C5E4D">
              <w:rPr>
                <w:sz w:val="20"/>
                <w:szCs w:val="20"/>
              </w:rPr>
              <w:t>(.pdf, 2,49 MB)</w:t>
            </w:r>
          </w:p>
          <w:p w14:paraId="4591F530" w14:textId="1A4790A0" w:rsidR="00F73C42" w:rsidRPr="000C5E4D" w:rsidRDefault="00F26902" w:rsidP="00330440">
            <w:pPr>
              <w:pStyle w:val="TableParagraph"/>
              <w:spacing w:before="60" w:after="60" w:line="259" w:lineRule="auto"/>
              <w:ind w:left="106" w:right="150"/>
            </w:pPr>
            <w:hyperlink r:id="rId160" w:history="1">
              <w:r w:rsidR="00F73C42" w:rsidRPr="009C7C56">
                <w:rPr>
                  <w:rStyle w:val="Hipercze"/>
                  <w:sz w:val="20"/>
                  <w:szCs w:val="20"/>
                </w:rPr>
                <w:t>Gminn</w:t>
              </w:r>
              <w:r w:rsidR="006147BE" w:rsidRPr="009C7C56">
                <w:rPr>
                  <w:rStyle w:val="Hipercze"/>
                  <w:sz w:val="20"/>
                  <w:szCs w:val="20"/>
                </w:rPr>
                <w:t>y</w:t>
              </w:r>
              <w:r w:rsidR="00F73C42" w:rsidRPr="009C7C56">
                <w:rPr>
                  <w:rStyle w:val="Hipercze"/>
                  <w:sz w:val="20"/>
                  <w:szCs w:val="20"/>
                </w:rPr>
                <w:t xml:space="preserve"> Program Rewitalizacji Miasta Limanowa na lata 2016</w:t>
              </w:r>
              <w:r w:rsidR="00330440">
                <w:rPr>
                  <w:rStyle w:val="Hipercze"/>
                  <w:sz w:val="20"/>
                  <w:szCs w:val="20"/>
                </w:rPr>
                <w:t>-</w:t>
              </w:r>
              <w:r w:rsidR="00F73C42" w:rsidRPr="009C7C56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9C7C56">
              <w:rPr>
                <w:sz w:val="20"/>
                <w:szCs w:val="20"/>
              </w:rPr>
              <w:t xml:space="preserve"> (.pdf, 3,30 MB)</w:t>
            </w:r>
            <w:r w:rsidR="00F73C42" w:rsidRPr="00F251C3">
              <w:rPr>
                <w:sz w:val="20"/>
                <w:szCs w:val="20"/>
              </w:rPr>
              <w:t xml:space="preserve"> </w:t>
            </w:r>
            <w:r w:rsidR="006147BE" w:rsidRPr="00F251C3">
              <w:rPr>
                <w:sz w:val="20"/>
                <w:szCs w:val="20"/>
              </w:rPr>
              <w:t xml:space="preserve"> zaktualizowany </w:t>
            </w:r>
            <w:r w:rsidR="00F73C42" w:rsidRPr="00F251C3">
              <w:rPr>
                <w:sz w:val="20"/>
                <w:szCs w:val="20"/>
              </w:rPr>
              <w:t>uchwałą nr XXXIV.221.20</w:t>
            </w:r>
            <w:r w:rsidR="006147BE" w:rsidRPr="00F251C3">
              <w:rPr>
                <w:sz w:val="20"/>
                <w:szCs w:val="20"/>
              </w:rPr>
              <w:t xml:space="preserve"> Rady Miasta Limanowa z dnia 18 </w:t>
            </w:r>
            <w:r w:rsidR="00F73C42" w:rsidRPr="00F251C3">
              <w:rPr>
                <w:sz w:val="20"/>
                <w:szCs w:val="20"/>
              </w:rPr>
              <w:t>grudnia 2020 r.</w:t>
            </w:r>
          </w:p>
        </w:tc>
        <w:tc>
          <w:tcPr>
            <w:tcW w:w="728" w:type="dxa"/>
          </w:tcPr>
          <w:p w14:paraId="0B781067" w14:textId="77777777" w:rsidR="00F73C42" w:rsidRPr="000C5E4D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819EA5B" w14:textId="34FCE9DF" w:rsidR="00F73C42" w:rsidRPr="009C7C56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5405B9B" w14:textId="77777777" w:rsidR="00F73C42" w:rsidRPr="009C7C56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01072C25" w14:textId="77777777" w:rsidR="00F73C42" w:rsidRPr="009C7C56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1.06.</w:t>
            </w:r>
          </w:p>
          <w:p w14:paraId="0B352AF6" w14:textId="77777777" w:rsidR="00F73C42" w:rsidRPr="009C7C56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1BDD698" w14:textId="7BFD5472" w:rsidR="00F73C42" w:rsidRPr="009C7C56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79/21</w:t>
            </w:r>
          </w:p>
        </w:tc>
        <w:tc>
          <w:tcPr>
            <w:tcW w:w="709" w:type="dxa"/>
          </w:tcPr>
          <w:p w14:paraId="3ADE3F2D" w14:textId="409DA5E8" w:rsidR="00F73C42" w:rsidRPr="009C7C56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2.02.</w:t>
            </w:r>
            <w:r w:rsidRPr="009C7C56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1" w:type="dxa"/>
          </w:tcPr>
          <w:p w14:paraId="7B2A7B25" w14:textId="77777777" w:rsidR="00F73C42" w:rsidRPr="000C5E4D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7C34237" w14:textId="77777777" w:rsidR="00F73C42" w:rsidRPr="000C5E4D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00FA2333" w14:textId="77777777" w:rsidTr="00F137C7">
        <w:trPr>
          <w:trHeight w:val="20"/>
        </w:trPr>
        <w:tc>
          <w:tcPr>
            <w:tcW w:w="569" w:type="dxa"/>
          </w:tcPr>
          <w:p w14:paraId="2C4C3062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14:paraId="01E8ED4E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Brzeźnica</w:t>
            </w:r>
          </w:p>
        </w:tc>
        <w:tc>
          <w:tcPr>
            <w:tcW w:w="1275" w:type="dxa"/>
          </w:tcPr>
          <w:p w14:paraId="5FE48AA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5DA8D14F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wadowicki</w:t>
            </w:r>
          </w:p>
        </w:tc>
        <w:tc>
          <w:tcPr>
            <w:tcW w:w="4679" w:type="dxa"/>
          </w:tcPr>
          <w:p w14:paraId="3072B8F7" w14:textId="7D3392F2" w:rsidR="00CC08D8" w:rsidRPr="000C5E4D" w:rsidRDefault="00F26902" w:rsidP="00330440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hyperlink r:id="rId161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Brzeźnica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62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8,76 MB) przyjęty uchwałą nr XXV/245/2017 Rady Gminy Brzeźnica z dnia 26 kwietnia 2017r.</w:t>
            </w:r>
          </w:p>
        </w:tc>
        <w:tc>
          <w:tcPr>
            <w:tcW w:w="728" w:type="dxa"/>
          </w:tcPr>
          <w:p w14:paraId="3C2E997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2C2843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B56C98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2B7D5B6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0328CD8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F61434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15DE99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D6E93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1BDFF5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4722E0F7" w14:textId="77777777" w:rsidTr="00F137C7">
        <w:trPr>
          <w:trHeight w:val="20"/>
        </w:trPr>
        <w:tc>
          <w:tcPr>
            <w:tcW w:w="569" w:type="dxa"/>
          </w:tcPr>
          <w:p w14:paraId="1725068A" w14:textId="77777777" w:rsidR="00CC08D8" w:rsidRPr="000C5E4D" w:rsidRDefault="00CC08D8" w:rsidP="00CC08D8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57</w:t>
            </w:r>
          </w:p>
        </w:tc>
        <w:tc>
          <w:tcPr>
            <w:tcW w:w="1275" w:type="dxa"/>
          </w:tcPr>
          <w:p w14:paraId="027899A7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Łącko</w:t>
            </w:r>
          </w:p>
        </w:tc>
        <w:tc>
          <w:tcPr>
            <w:tcW w:w="1275" w:type="dxa"/>
          </w:tcPr>
          <w:p w14:paraId="67AB5F83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347C23D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19787A01" w14:textId="781C53E8" w:rsidR="00CC08D8" w:rsidRPr="000C5E4D" w:rsidRDefault="00F26902" w:rsidP="00CC08D8">
            <w:pPr>
              <w:pStyle w:val="TableParagraph"/>
              <w:spacing w:before="60" w:after="60" w:line="259" w:lineRule="auto"/>
              <w:ind w:left="106" w:right="151"/>
              <w:rPr>
                <w:sz w:val="20"/>
                <w:szCs w:val="20"/>
              </w:rPr>
            </w:pPr>
            <w:hyperlink r:id="rId163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Łącko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64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2,33 MB) przyjęty uchwałą nr 39/XXXII/2017 Rady Gminy Łącko z dnia 27 kwietnia 2017 r.</w:t>
            </w:r>
          </w:p>
          <w:p w14:paraId="3DED2BFD" w14:textId="77777777" w:rsidR="00CC08D8" w:rsidRPr="000C5E4D" w:rsidRDefault="00F2690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65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1,23 MB)</w:t>
            </w:r>
          </w:p>
        </w:tc>
        <w:tc>
          <w:tcPr>
            <w:tcW w:w="728" w:type="dxa"/>
          </w:tcPr>
          <w:p w14:paraId="4EBD688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35F877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2DCAF3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373A48F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520DF4D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C77808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8B78E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A98A6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72EBD5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31BC8B6B" w14:textId="77777777" w:rsidTr="00F137C7">
        <w:trPr>
          <w:trHeight w:val="20"/>
        </w:trPr>
        <w:tc>
          <w:tcPr>
            <w:tcW w:w="569" w:type="dxa"/>
          </w:tcPr>
          <w:p w14:paraId="201D3135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58</w:t>
            </w:r>
          </w:p>
        </w:tc>
        <w:tc>
          <w:tcPr>
            <w:tcW w:w="1275" w:type="dxa"/>
          </w:tcPr>
          <w:p w14:paraId="1AF5910D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Łabowa</w:t>
            </w:r>
          </w:p>
        </w:tc>
        <w:tc>
          <w:tcPr>
            <w:tcW w:w="1275" w:type="dxa"/>
          </w:tcPr>
          <w:p w14:paraId="59CA6E8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45FFCDFF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018E8103" w14:textId="4B37D6B1" w:rsidR="00CC08D8" w:rsidRPr="000C5E4D" w:rsidRDefault="00F26902" w:rsidP="00330440">
            <w:pPr>
              <w:pStyle w:val="TableParagraph"/>
              <w:spacing w:before="60" w:after="60" w:line="259" w:lineRule="auto"/>
              <w:ind w:left="106" w:right="291"/>
              <w:rPr>
                <w:sz w:val="20"/>
                <w:szCs w:val="20"/>
              </w:rPr>
            </w:pPr>
            <w:hyperlink r:id="rId166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Łabowa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67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5,94 MB) przyjęty uchwałą nr XXXVI/243/2017 Rady Gminy Łabowa z dnia 4 maja 2017 r.</w:t>
            </w:r>
          </w:p>
        </w:tc>
        <w:tc>
          <w:tcPr>
            <w:tcW w:w="728" w:type="dxa"/>
          </w:tcPr>
          <w:p w14:paraId="52F80D9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12ED20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C3BDF8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2FFB5CD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592493C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B46B2B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437D9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234B7A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B777B2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4D9F8B7C" w14:textId="77777777" w:rsidTr="00F137C7">
        <w:trPr>
          <w:trHeight w:val="20"/>
        </w:trPr>
        <w:tc>
          <w:tcPr>
            <w:tcW w:w="569" w:type="dxa"/>
          </w:tcPr>
          <w:p w14:paraId="293D5247" w14:textId="77777777" w:rsidR="00CC08D8" w:rsidRPr="000C5E4D" w:rsidRDefault="00CC08D8" w:rsidP="00CC08D8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59</w:t>
            </w:r>
          </w:p>
        </w:tc>
        <w:tc>
          <w:tcPr>
            <w:tcW w:w="1275" w:type="dxa"/>
          </w:tcPr>
          <w:p w14:paraId="308A2F6E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Wieliczka</w:t>
            </w:r>
          </w:p>
        </w:tc>
        <w:tc>
          <w:tcPr>
            <w:tcW w:w="1275" w:type="dxa"/>
          </w:tcPr>
          <w:p w14:paraId="404A6D4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024FCA64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wielicki</w:t>
            </w:r>
          </w:p>
        </w:tc>
        <w:tc>
          <w:tcPr>
            <w:tcW w:w="4679" w:type="dxa"/>
          </w:tcPr>
          <w:p w14:paraId="4A140045" w14:textId="01E62877" w:rsidR="00CC08D8" w:rsidRPr="000C5E4D" w:rsidRDefault="00F26902" w:rsidP="00CC08D8">
            <w:pPr>
              <w:pStyle w:val="TableParagraph"/>
              <w:spacing w:before="60" w:after="60" w:line="259" w:lineRule="auto"/>
              <w:ind w:left="106" w:right="151"/>
              <w:rPr>
                <w:sz w:val="20"/>
                <w:szCs w:val="20"/>
              </w:rPr>
            </w:pPr>
            <w:hyperlink r:id="rId168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Wieliczka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69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4,82 MB) przyjęty uchwałą nr XXXIV/426/2017 Rady Miejskiej w Wieliczce z dnia 27 kwietnia 2017 r.</w:t>
            </w:r>
          </w:p>
          <w:p w14:paraId="7C5B3BC5" w14:textId="77777777" w:rsidR="00CC08D8" w:rsidRPr="000C5E4D" w:rsidRDefault="00F2690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70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604 KB)</w:t>
            </w:r>
          </w:p>
          <w:p w14:paraId="5310EA34" w14:textId="77777777" w:rsidR="00CC08D8" w:rsidRPr="000C5E4D" w:rsidRDefault="00F2690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71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1,08 MB)</w:t>
            </w:r>
          </w:p>
        </w:tc>
        <w:tc>
          <w:tcPr>
            <w:tcW w:w="728" w:type="dxa"/>
          </w:tcPr>
          <w:p w14:paraId="4AF5AD9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E1299B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A9F92A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16C967E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47A4105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C12AF8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E44EB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ACB4C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49EDD6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62183CDB" w14:textId="77777777" w:rsidTr="00F137C7">
        <w:trPr>
          <w:trHeight w:val="20"/>
        </w:trPr>
        <w:tc>
          <w:tcPr>
            <w:tcW w:w="569" w:type="dxa"/>
          </w:tcPr>
          <w:p w14:paraId="7CB6E531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14:paraId="0F837E24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Miasto Jordanów</w:t>
            </w:r>
          </w:p>
        </w:tc>
        <w:tc>
          <w:tcPr>
            <w:tcW w:w="1275" w:type="dxa"/>
          </w:tcPr>
          <w:p w14:paraId="428AEFF0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6723A141" w14:textId="30112F85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suski</w:t>
            </w:r>
            <w:r w:rsidR="00D92B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</w:tcPr>
          <w:p w14:paraId="5CEE1700" w14:textId="09B56FAD" w:rsidR="00CC08D8" w:rsidRPr="000C5E4D" w:rsidRDefault="00F26902" w:rsidP="00CC08D8">
            <w:pPr>
              <w:pStyle w:val="TableParagraph"/>
              <w:spacing w:before="60" w:after="60" w:line="256" w:lineRule="auto"/>
              <w:ind w:left="106" w:right="511"/>
              <w:rPr>
                <w:sz w:val="20"/>
                <w:szCs w:val="20"/>
              </w:rPr>
            </w:pPr>
            <w:hyperlink r:id="rId172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Jordanowa</w:t>
              </w:r>
              <w:r w:rsidR="00CC08D8" w:rsidRPr="000C5E4D">
                <w:rPr>
                  <w:color w:val="0462C1"/>
                  <w:spacing w:val="-27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na</w:t>
              </w:r>
            </w:hyperlink>
            <w:r w:rsidR="00CC08D8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173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3,85 MB) przyjęty uchwałą</w:t>
            </w:r>
            <w:r w:rsidR="00CC08D8" w:rsidRPr="000C5E4D">
              <w:rPr>
                <w:spacing w:val="-22"/>
                <w:sz w:val="20"/>
                <w:szCs w:val="20"/>
              </w:rPr>
              <w:t xml:space="preserve"> </w:t>
            </w:r>
            <w:r w:rsidR="00CC08D8" w:rsidRPr="000C5E4D">
              <w:rPr>
                <w:sz w:val="20"/>
                <w:szCs w:val="20"/>
              </w:rPr>
              <w:t>nr XXVII/234/2017 Rady Miasta Jordanowa z dnia 28 kwietnia 2017 r.</w:t>
            </w:r>
          </w:p>
          <w:p w14:paraId="34F5336B" w14:textId="77777777" w:rsidR="00CC08D8" w:rsidRPr="000C5E4D" w:rsidRDefault="00F2690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74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6,21 MB)</w:t>
            </w:r>
          </w:p>
          <w:p w14:paraId="3DC2503C" w14:textId="77777777" w:rsidR="00CC08D8" w:rsidRPr="000C5E4D" w:rsidRDefault="00F2690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75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2.1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1,05</w:t>
            </w:r>
            <w:r w:rsidR="00CC08D8" w:rsidRPr="000C5E4D">
              <w:rPr>
                <w:spacing w:val="-13"/>
                <w:sz w:val="20"/>
                <w:szCs w:val="20"/>
              </w:rPr>
              <w:t xml:space="preserve"> </w:t>
            </w:r>
            <w:r w:rsidR="00CC08D8" w:rsidRPr="000C5E4D">
              <w:rPr>
                <w:sz w:val="20"/>
                <w:szCs w:val="20"/>
              </w:rPr>
              <w:t>MB)</w:t>
            </w:r>
          </w:p>
          <w:p w14:paraId="628CE8C2" w14:textId="77777777" w:rsidR="00CC08D8" w:rsidRPr="000C5E4D" w:rsidRDefault="00F2690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76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2.2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6,28</w:t>
            </w:r>
            <w:r w:rsidR="00CC08D8" w:rsidRPr="000C5E4D">
              <w:rPr>
                <w:spacing w:val="-15"/>
                <w:sz w:val="20"/>
                <w:szCs w:val="20"/>
              </w:rPr>
              <w:t xml:space="preserve"> </w:t>
            </w:r>
            <w:r w:rsidR="00CC08D8" w:rsidRPr="000C5E4D">
              <w:rPr>
                <w:sz w:val="20"/>
                <w:szCs w:val="20"/>
              </w:rPr>
              <w:t>MB)</w:t>
            </w:r>
          </w:p>
        </w:tc>
        <w:tc>
          <w:tcPr>
            <w:tcW w:w="728" w:type="dxa"/>
          </w:tcPr>
          <w:p w14:paraId="52CA47F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536F73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8B6CCD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37DC9E4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25B2068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9B0597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659CA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E3670E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996326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2E6F3C24" w14:textId="77777777" w:rsidTr="00F137C7">
        <w:trPr>
          <w:trHeight w:val="20"/>
        </w:trPr>
        <w:tc>
          <w:tcPr>
            <w:tcW w:w="569" w:type="dxa"/>
          </w:tcPr>
          <w:p w14:paraId="56E39A8A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14:paraId="74AC7912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Skawina</w:t>
            </w:r>
          </w:p>
        </w:tc>
        <w:tc>
          <w:tcPr>
            <w:tcW w:w="1275" w:type="dxa"/>
          </w:tcPr>
          <w:p w14:paraId="17AD98AF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9C72FD6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698322C5" w14:textId="001B8670" w:rsidR="00CC08D8" w:rsidRPr="00912D91" w:rsidRDefault="00F26902" w:rsidP="00CC08D8">
            <w:pPr>
              <w:pStyle w:val="TableParagraph"/>
              <w:spacing w:before="60" w:after="60" w:line="259" w:lineRule="auto"/>
              <w:ind w:left="106" w:right="291"/>
              <w:rPr>
                <w:sz w:val="20"/>
                <w:szCs w:val="20"/>
              </w:rPr>
            </w:pPr>
            <w:hyperlink r:id="rId177">
              <w:r w:rsidR="00CC08D8" w:rsidRPr="00CD4E84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Skawina na</w:t>
              </w:r>
            </w:hyperlink>
            <w:r w:rsidR="00CC08D8" w:rsidRPr="00CD4E84">
              <w:rPr>
                <w:color w:val="0462C1"/>
                <w:sz w:val="20"/>
                <w:szCs w:val="20"/>
              </w:rPr>
              <w:t xml:space="preserve"> </w:t>
            </w:r>
            <w:hyperlink r:id="rId178">
              <w:r w:rsidR="00CC08D8" w:rsidRPr="00CD4E84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CD4E84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CD4E84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912D91">
              <w:rPr>
                <w:sz w:val="20"/>
                <w:szCs w:val="20"/>
              </w:rPr>
              <w:t xml:space="preserve">(.pdf, 8,36 MB) przyjęty uchwałą nr </w:t>
            </w:r>
            <w:r w:rsidR="009A4795" w:rsidRPr="00912D91">
              <w:rPr>
                <w:sz w:val="20"/>
                <w:szCs w:val="20"/>
              </w:rPr>
              <w:t>XXVII/390/17</w:t>
            </w:r>
            <w:r w:rsidR="00CC08D8" w:rsidRPr="00912D91">
              <w:rPr>
                <w:sz w:val="20"/>
                <w:szCs w:val="20"/>
              </w:rPr>
              <w:t xml:space="preserve"> Rady Miejskiej w Skawinie z dnia </w:t>
            </w:r>
            <w:r w:rsidR="009A4795" w:rsidRPr="00912D91">
              <w:rPr>
                <w:sz w:val="20"/>
                <w:szCs w:val="20"/>
              </w:rPr>
              <w:t xml:space="preserve">22 lutego </w:t>
            </w:r>
            <w:r w:rsidR="00CC08D8" w:rsidRPr="00912D91">
              <w:rPr>
                <w:sz w:val="20"/>
                <w:szCs w:val="20"/>
              </w:rPr>
              <w:t>2017 r.</w:t>
            </w:r>
            <w:r w:rsidR="009A4795" w:rsidRPr="00912D91">
              <w:rPr>
                <w:sz w:val="20"/>
                <w:szCs w:val="20"/>
              </w:rPr>
              <w:t xml:space="preserve"> </w:t>
            </w:r>
          </w:p>
          <w:p w14:paraId="66D9CD7C" w14:textId="3A75D0F5" w:rsidR="00CC08D8" w:rsidRPr="000C5E4D" w:rsidRDefault="00F26902" w:rsidP="00912D91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79">
              <w:r w:rsidR="00CC08D8" w:rsidRPr="00912D91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9A4795" w:rsidRPr="00912D91">
                <w:rPr>
                  <w:color w:val="0462C1"/>
                  <w:sz w:val="20"/>
                  <w:szCs w:val="20"/>
                  <w:u w:val="single" w:color="0462C1"/>
                </w:rPr>
                <w:t>zaktualizowany</w:t>
              </w:r>
              <w:r w:rsidR="00CC08D8" w:rsidRPr="00912D91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12D91" w:rsidRPr="00912D91">
              <w:rPr>
                <w:sz w:val="20"/>
                <w:szCs w:val="20"/>
              </w:rPr>
              <w:t>(.pdf, 3,16 MB)</w:t>
            </w:r>
            <w:r w:rsidR="00912D91">
              <w:rPr>
                <w:sz w:val="20"/>
                <w:szCs w:val="20"/>
              </w:rPr>
              <w:t xml:space="preserve"> </w:t>
            </w:r>
            <w:r w:rsidR="009A4795" w:rsidRPr="00912D91">
              <w:rPr>
                <w:sz w:val="20"/>
                <w:szCs w:val="20"/>
              </w:rPr>
              <w:t>uchwałą nr XXIX/414/17 Rady Miejskiej w Skaw</w:t>
            </w:r>
            <w:r w:rsidR="00912D91">
              <w:rPr>
                <w:sz w:val="20"/>
                <w:szCs w:val="20"/>
              </w:rPr>
              <w:t>inie z dnia 26 kwietnia 2017 r.</w:t>
            </w:r>
          </w:p>
        </w:tc>
        <w:tc>
          <w:tcPr>
            <w:tcW w:w="728" w:type="dxa"/>
          </w:tcPr>
          <w:p w14:paraId="4CACF9C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2F7C23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5E310F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430EFB7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30D3053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A7BCCC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A6C825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D0B0A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415ABD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2A9643DE" w14:textId="77777777" w:rsidTr="001875C2">
        <w:trPr>
          <w:trHeight w:val="20"/>
        </w:trPr>
        <w:tc>
          <w:tcPr>
            <w:tcW w:w="569" w:type="dxa"/>
          </w:tcPr>
          <w:p w14:paraId="7C62F868" w14:textId="77777777" w:rsidR="00CC08D8" w:rsidRPr="004A2022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62</w:t>
            </w:r>
          </w:p>
        </w:tc>
        <w:tc>
          <w:tcPr>
            <w:tcW w:w="1275" w:type="dxa"/>
          </w:tcPr>
          <w:p w14:paraId="7BE0AAFC" w14:textId="77777777" w:rsidR="00CC08D8" w:rsidRPr="004A2022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Gmina Chełmek</w:t>
            </w:r>
          </w:p>
        </w:tc>
        <w:tc>
          <w:tcPr>
            <w:tcW w:w="1275" w:type="dxa"/>
          </w:tcPr>
          <w:p w14:paraId="750C7377" w14:textId="77777777" w:rsidR="00CC08D8" w:rsidRPr="004A2022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 xml:space="preserve">Małopolska Zach. </w:t>
            </w:r>
          </w:p>
        </w:tc>
        <w:tc>
          <w:tcPr>
            <w:tcW w:w="1278" w:type="dxa"/>
          </w:tcPr>
          <w:p w14:paraId="79B6880D" w14:textId="77777777" w:rsidR="00CC08D8" w:rsidRPr="004A2022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oświęcimski</w:t>
            </w:r>
          </w:p>
        </w:tc>
        <w:tc>
          <w:tcPr>
            <w:tcW w:w="4679" w:type="dxa"/>
          </w:tcPr>
          <w:p w14:paraId="6A8E433F" w14:textId="77777777" w:rsidR="00CC08D8" w:rsidRPr="004A2022" w:rsidRDefault="00F26902" w:rsidP="00CC08D8">
            <w:pPr>
              <w:pStyle w:val="TableParagraph"/>
              <w:spacing w:before="60" w:after="60" w:line="259" w:lineRule="auto"/>
              <w:ind w:left="106" w:right="211"/>
              <w:rPr>
                <w:sz w:val="20"/>
                <w:szCs w:val="20"/>
              </w:rPr>
            </w:pPr>
            <w:hyperlink r:id="rId180">
              <w:r w:rsidR="00CC08D8" w:rsidRPr="004A2022">
                <w:rPr>
                  <w:color w:val="944F71"/>
                  <w:sz w:val="20"/>
                  <w:szCs w:val="20"/>
                  <w:u w:val="single" w:color="944F71"/>
                </w:rPr>
                <w:t>Gminny Program Rewitalizacji Gminy Chełmek na lata</w:t>
              </w:r>
            </w:hyperlink>
            <w:r w:rsidR="00CC08D8" w:rsidRPr="004A2022">
              <w:rPr>
                <w:color w:val="944F71"/>
                <w:sz w:val="20"/>
                <w:szCs w:val="20"/>
              </w:rPr>
              <w:t xml:space="preserve"> </w:t>
            </w:r>
            <w:hyperlink r:id="rId181">
              <w:r w:rsidR="00CC08D8" w:rsidRPr="004A2022">
                <w:rPr>
                  <w:color w:val="944F71"/>
                  <w:sz w:val="20"/>
                  <w:szCs w:val="20"/>
                  <w:u w:val="single" w:color="944F71"/>
                </w:rPr>
                <w:t>2016 - 2020</w:t>
              </w:r>
              <w:r w:rsidR="00CC08D8" w:rsidRPr="004A2022">
                <w:rPr>
                  <w:color w:val="944F71"/>
                  <w:sz w:val="20"/>
                  <w:szCs w:val="20"/>
                </w:rPr>
                <w:t xml:space="preserve"> </w:t>
              </w:r>
            </w:hyperlink>
            <w:r w:rsidR="00CC08D8" w:rsidRPr="004A2022">
              <w:rPr>
                <w:sz w:val="20"/>
                <w:szCs w:val="20"/>
              </w:rPr>
              <w:t>(.pdf, 4,64 MB) przyjęty uchwałą nr XXVII/277/2017 Rady Miejskiej w Chełmku z dnia 27 kwietnia 2017 r.</w:t>
            </w:r>
          </w:p>
          <w:p w14:paraId="6EB6B0B5" w14:textId="77777777" w:rsidR="00CC08D8" w:rsidRDefault="00F26902" w:rsidP="00CC08D8">
            <w:pPr>
              <w:pStyle w:val="TableParagraph"/>
              <w:spacing w:before="60" w:after="60"/>
              <w:ind w:left="106"/>
            </w:pPr>
            <w:hyperlink r:id="rId182">
              <w:r w:rsidR="00CC08D8" w:rsidRPr="004A2022">
                <w:rPr>
                  <w:rFonts w:ascii="Times New Roman" w:hAnsi="Times New Roman"/>
                  <w:color w:val="944F71"/>
                  <w:spacing w:val="-56"/>
                  <w:sz w:val="20"/>
                  <w:szCs w:val="20"/>
                  <w:u w:val="single" w:color="944F71"/>
                </w:rPr>
                <w:t xml:space="preserve"> </w:t>
              </w:r>
              <w:r w:rsidR="00CC08D8" w:rsidRPr="004A2022">
                <w:rPr>
                  <w:color w:val="944F71"/>
                  <w:sz w:val="20"/>
                  <w:szCs w:val="20"/>
                  <w:u w:val="single" w:color="944F71"/>
                </w:rPr>
                <w:t>Załącznik nr 1</w:t>
              </w:r>
              <w:r w:rsidR="00CC08D8" w:rsidRPr="004A2022">
                <w:rPr>
                  <w:color w:val="944F71"/>
                  <w:sz w:val="20"/>
                  <w:szCs w:val="20"/>
                </w:rPr>
                <w:t xml:space="preserve"> </w:t>
              </w:r>
            </w:hyperlink>
            <w:r w:rsidR="00CC08D8" w:rsidRPr="004A2022">
              <w:rPr>
                <w:sz w:val="20"/>
                <w:szCs w:val="20"/>
              </w:rPr>
              <w:t>(.pdf, 4,17 MB)</w:t>
            </w:r>
            <w:r w:rsidR="00CC08D8">
              <w:t xml:space="preserve"> </w:t>
            </w:r>
          </w:p>
          <w:p w14:paraId="71A61460" w14:textId="0457D80D" w:rsidR="00CC08D8" w:rsidRPr="004A2022" w:rsidRDefault="0072265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Gminny Program Rewitalizacji Gminy Chełmek na lata </w:t>
            </w:r>
            <w:r w:rsidRPr="001875C2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>-</w:t>
            </w:r>
            <w:r w:rsidRPr="001875C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2 </w:t>
            </w:r>
            <w:hyperlink r:id="rId183" w:history="1">
              <w:r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CC08D8" w:rsidRPr="008D5778">
              <w:rPr>
                <w:sz w:val="20"/>
                <w:szCs w:val="20"/>
              </w:rPr>
              <w:t xml:space="preserve"> (.pdf, 4,41 MB) zaktualizowany uchwałą nr XL/377/18 Rady Miejskiej w Chełmku z dnia 17 maja 2018 r.</w:t>
            </w:r>
          </w:p>
          <w:p w14:paraId="0B689433" w14:textId="77777777" w:rsidR="00CC08D8" w:rsidRDefault="00F2690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84" w:history="1">
              <w:r w:rsidR="00CC08D8" w:rsidRPr="00FA5A38">
                <w:rPr>
                  <w:rStyle w:val="Hipercze"/>
                  <w:sz w:val="20"/>
                  <w:szCs w:val="20"/>
                  <w:u w:color="944F71"/>
                </w:rPr>
                <w:t>Załącznik nr 1</w:t>
              </w:r>
            </w:hyperlink>
            <w:r w:rsidR="00CC08D8" w:rsidRPr="004A2022">
              <w:rPr>
                <w:color w:val="944F71"/>
                <w:sz w:val="20"/>
                <w:szCs w:val="20"/>
              </w:rPr>
              <w:t xml:space="preserve"> </w:t>
            </w:r>
            <w:r w:rsidR="00CC08D8" w:rsidRPr="004A2022">
              <w:rPr>
                <w:sz w:val="20"/>
                <w:szCs w:val="20"/>
              </w:rPr>
              <w:t>(.pdf, 4,41 MB)</w:t>
            </w:r>
          </w:p>
          <w:p w14:paraId="460A1C9A" w14:textId="4EE9D070" w:rsidR="00CC08D8" w:rsidRPr="004A2022" w:rsidRDefault="00CC08D8" w:rsidP="00722652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Gminny Program Rewitalizacji Gminy Chełmek na lata </w:t>
            </w:r>
            <w:r w:rsidRPr="001875C2">
              <w:rPr>
                <w:sz w:val="20"/>
                <w:szCs w:val="20"/>
              </w:rPr>
              <w:t>2016</w:t>
            </w:r>
            <w:r w:rsidR="00722652">
              <w:rPr>
                <w:sz w:val="20"/>
                <w:szCs w:val="20"/>
              </w:rPr>
              <w:t>-</w:t>
            </w:r>
            <w:r w:rsidRPr="001875C2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hyperlink r:id="rId185" w:history="1">
              <w:r w:rsidRPr="00DC7035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>
              <w:rPr>
                <w:sz w:val="20"/>
                <w:szCs w:val="20"/>
              </w:rPr>
              <w:t xml:space="preserve"> (.pdf, 13,5 MB) uchwałą</w:t>
            </w:r>
            <w:r w:rsidRPr="00675FF8">
              <w:rPr>
                <w:sz w:val="20"/>
                <w:szCs w:val="20"/>
              </w:rPr>
              <w:t xml:space="preserve"> nr III/31/18 Rady Miejskiej Chełmek z dnia 20 grudnia 2018 r.</w:t>
            </w:r>
          </w:p>
        </w:tc>
        <w:tc>
          <w:tcPr>
            <w:tcW w:w="728" w:type="dxa"/>
          </w:tcPr>
          <w:p w14:paraId="0CF82301" w14:textId="77777777" w:rsidR="00CC08D8" w:rsidRPr="004A2022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14:paraId="266395C9" w14:textId="2DDED4C2" w:rsidR="00CC08D8" w:rsidRPr="004A2022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1875C2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576113E" w14:textId="77777777" w:rsidR="00CC08D8" w:rsidRPr="004A2022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2D804D78" w14:textId="77777777" w:rsidR="00CC08D8" w:rsidRPr="004A2022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1.06.</w:t>
            </w:r>
          </w:p>
          <w:p w14:paraId="2E28B52F" w14:textId="77777777" w:rsidR="00CC08D8" w:rsidRPr="004A2022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ABB9594" w14:textId="77777777" w:rsidR="00CC08D8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1022/18</w:t>
            </w:r>
          </w:p>
          <w:p w14:paraId="39662FE0" w14:textId="77777777" w:rsidR="00CC08D8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20476770" w14:textId="77777777" w:rsidR="00CC08D8" w:rsidRPr="004A2022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151/19</w:t>
            </w:r>
          </w:p>
        </w:tc>
        <w:tc>
          <w:tcPr>
            <w:tcW w:w="709" w:type="dxa"/>
          </w:tcPr>
          <w:p w14:paraId="6E57FCF7" w14:textId="77777777" w:rsidR="00CC08D8" w:rsidRPr="004A2022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12.06.</w:t>
            </w:r>
          </w:p>
          <w:p w14:paraId="4090824C" w14:textId="77777777" w:rsidR="00CC08D8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2018</w:t>
            </w:r>
          </w:p>
          <w:p w14:paraId="02E36D1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5.02. 2019</w:t>
            </w:r>
          </w:p>
        </w:tc>
        <w:tc>
          <w:tcPr>
            <w:tcW w:w="851" w:type="dxa"/>
          </w:tcPr>
          <w:p w14:paraId="69DD9A4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575284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45996738" w14:textId="77777777" w:rsidTr="00F137C7">
        <w:trPr>
          <w:trHeight w:val="20"/>
        </w:trPr>
        <w:tc>
          <w:tcPr>
            <w:tcW w:w="569" w:type="dxa"/>
          </w:tcPr>
          <w:p w14:paraId="61B67809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14:paraId="3027C9B0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Nawojowa</w:t>
            </w:r>
          </w:p>
        </w:tc>
        <w:tc>
          <w:tcPr>
            <w:tcW w:w="1275" w:type="dxa"/>
          </w:tcPr>
          <w:p w14:paraId="0171254E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6CB0D5EF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570C1F4B" w14:textId="636BCDEE" w:rsidR="00CC08D8" w:rsidRPr="000C5E4D" w:rsidRDefault="00F26902" w:rsidP="00330440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186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Nawojowa na</w:t>
              </w:r>
            </w:hyperlink>
            <w:r w:rsidR="00CC08D8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187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2024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2,38 MB) przyjęty uchwałą nr XXXIII/310/17 Rady Gminy Nawojowa z dnia 28 kwietnia 2017 r.</w:t>
            </w:r>
          </w:p>
        </w:tc>
        <w:tc>
          <w:tcPr>
            <w:tcW w:w="728" w:type="dxa"/>
          </w:tcPr>
          <w:p w14:paraId="0719742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68A22A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2C60781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0BEC34A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7FAD58F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839E0B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6E3A6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C423B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99A0AB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77763E34" w14:textId="77777777" w:rsidTr="00F137C7">
        <w:trPr>
          <w:trHeight w:val="20"/>
        </w:trPr>
        <w:tc>
          <w:tcPr>
            <w:tcW w:w="569" w:type="dxa"/>
          </w:tcPr>
          <w:p w14:paraId="2919A24B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14:paraId="5773CDA5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Muszyna</w:t>
            </w:r>
          </w:p>
        </w:tc>
        <w:tc>
          <w:tcPr>
            <w:tcW w:w="1275" w:type="dxa"/>
          </w:tcPr>
          <w:p w14:paraId="10A507D7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262A6EDE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44EBF11F" w14:textId="77777777" w:rsidR="00CC08D8" w:rsidRPr="000C5E4D" w:rsidRDefault="00F26902" w:rsidP="00CC08D8">
            <w:pPr>
              <w:pStyle w:val="TableParagraph"/>
              <w:spacing w:before="60" w:after="60" w:line="259" w:lineRule="auto"/>
              <w:ind w:left="106" w:right="251"/>
              <w:rPr>
                <w:sz w:val="20"/>
                <w:szCs w:val="20"/>
              </w:rPr>
            </w:pPr>
            <w:hyperlink r:id="rId188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Muszyna na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89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2016-2023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22,4 MB) przyjęty uchwałą nr XXXV.398.2017 Rady Miasta i Gminy Uzdrowiskowej Muszyna z dnia 22 maja 2017 r</w:t>
            </w:r>
          </w:p>
        </w:tc>
        <w:tc>
          <w:tcPr>
            <w:tcW w:w="728" w:type="dxa"/>
          </w:tcPr>
          <w:p w14:paraId="2A8E0E2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6C0AFA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91E6A5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2EE23D9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38615CE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A354F8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A399AF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FA6E7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86C8D5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35B70957" w14:textId="77777777" w:rsidTr="00F137C7">
        <w:trPr>
          <w:trHeight w:val="20"/>
        </w:trPr>
        <w:tc>
          <w:tcPr>
            <w:tcW w:w="569" w:type="dxa"/>
          </w:tcPr>
          <w:p w14:paraId="0E3D52BF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65</w:t>
            </w:r>
          </w:p>
        </w:tc>
        <w:tc>
          <w:tcPr>
            <w:tcW w:w="1275" w:type="dxa"/>
          </w:tcPr>
          <w:p w14:paraId="619C149E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</w:p>
          <w:p w14:paraId="3BCFEA2F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Skrzyszów</w:t>
            </w:r>
          </w:p>
        </w:tc>
        <w:tc>
          <w:tcPr>
            <w:tcW w:w="1275" w:type="dxa"/>
          </w:tcPr>
          <w:p w14:paraId="3257DF6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7022FD9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09683F8A" w14:textId="743DD66B" w:rsidR="00CC08D8" w:rsidRPr="000C5E4D" w:rsidRDefault="00F26902" w:rsidP="00330440">
            <w:pPr>
              <w:pStyle w:val="TableParagraph"/>
              <w:spacing w:before="60" w:after="60" w:line="259" w:lineRule="auto"/>
              <w:ind w:left="106" w:right="401"/>
              <w:rPr>
                <w:sz w:val="20"/>
                <w:szCs w:val="20"/>
              </w:rPr>
            </w:pPr>
            <w:hyperlink r:id="rId190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Skrzyszów na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91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3,99 MB) przyjęty uchwałą nr XXVIII/252/17 Rady Gminy Skrzyszów z dnia 28 kwietnia 2017 r.</w:t>
            </w:r>
          </w:p>
        </w:tc>
        <w:tc>
          <w:tcPr>
            <w:tcW w:w="728" w:type="dxa"/>
          </w:tcPr>
          <w:p w14:paraId="7F5A39F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36EB8B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9B0DAE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60C9F5D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3EE99FA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39EECB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EBE58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D2071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A68133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10C6999A" w14:textId="77777777" w:rsidTr="00F137C7">
        <w:trPr>
          <w:trHeight w:val="20"/>
        </w:trPr>
        <w:tc>
          <w:tcPr>
            <w:tcW w:w="569" w:type="dxa"/>
          </w:tcPr>
          <w:p w14:paraId="49EE23F3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66</w:t>
            </w:r>
          </w:p>
        </w:tc>
        <w:tc>
          <w:tcPr>
            <w:tcW w:w="1275" w:type="dxa"/>
          </w:tcPr>
          <w:p w14:paraId="4FE5F6D8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Szczurowa</w:t>
            </w:r>
          </w:p>
        </w:tc>
        <w:tc>
          <w:tcPr>
            <w:tcW w:w="1275" w:type="dxa"/>
          </w:tcPr>
          <w:p w14:paraId="443BA6F1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3F8049A9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brzeski</w:t>
            </w:r>
          </w:p>
        </w:tc>
        <w:tc>
          <w:tcPr>
            <w:tcW w:w="4679" w:type="dxa"/>
          </w:tcPr>
          <w:p w14:paraId="3796B7A1" w14:textId="47641700" w:rsidR="00CC08D8" w:rsidRPr="000C5E4D" w:rsidRDefault="00F26902" w:rsidP="00CC08D8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192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Szczurowa na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93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2024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4,12 MB) przyjęty uchwałą nr XXVII/196/2017 Rady Gminy Szczurowa z dnia 29 maja 2017</w:t>
            </w:r>
            <w:r w:rsidR="00CC08D8" w:rsidRPr="000C5E4D">
              <w:rPr>
                <w:spacing w:val="-1"/>
                <w:sz w:val="20"/>
                <w:szCs w:val="20"/>
              </w:rPr>
              <w:t xml:space="preserve"> </w:t>
            </w:r>
            <w:r w:rsidR="00CC08D8" w:rsidRPr="000C5E4D">
              <w:rPr>
                <w:sz w:val="20"/>
                <w:szCs w:val="20"/>
              </w:rPr>
              <w:t>r.</w:t>
            </w:r>
          </w:p>
          <w:p w14:paraId="2C0F7029" w14:textId="77777777" w:rsidR="00CC08D8" w:rsidRPr="000C5E4D" w:rsidRDefault="00F2690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94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300</w:t>
            </w:r>
            <w:r w:rsidR="00CC08D8" w:rsidRPr="000C5E4D">
              <w:rPr>
                <w:spacing w:val="-11"/>
                <w:sz w:val="20"/>
                <w:szCs w:val="20"/>
              </w:rPr>
              <w:t xml:space="preserve"> </w:t>
            </w:r>
            <w:r w:rsidR="00CC08D8" w:rsidRPr="000C5E4D">
              <w:rPr>
                <w:sz w:val="20"/>
                <w:szCs w:val="20"/>
              </w:rPr>
              <w:t>KB)</w:t>
            </w:r>
          </w:p>
          <w:p w14:paraId="674E921C" w14:textId="77777777" w:rsidR="00CC08D8" w:rsidRPr="000C5E4D" w:rsidRDefault="00F2690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95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260</w:t>
            </w:r>
            <w:r w:rsidR="00CC08D8" w:rsidRPr="000C5E4D">
              <w:rPr>
                <w:spacing w:val="-11"/>
                <w:sz w:val="20"/>
                <w:szCs w:val="20"/>
              </w:rPr>
              <w:t xml:space="preserve"> </w:t>
            </w:r>
            <w:r w:rsidR="00CC08D8" w:rsidRPr="000C5E4D">
              <w:rPr>
                <w:sz w:val="20"/>
                <w:szCs w:val="20"/>
              </w:rPr>
              <w:t>KB)</w:t>
            </w:r>
          </w:p>
        </w:tc>
        <w:tc>
          <w:tcPr>
            <w:tcW w:w="728" w:type="dxa"/>
          </w:tcPr>
          <w:p w14:paraId="4C48255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6CE884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3C4DD7D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115D3B3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40B5F2C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F301D9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EC7E3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B261E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06228D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66D93262" w14:textId="77777777" w:rsidTr="00F137C7">
        <w:trPr>
          <w:trHeight w:val="20"/>
        </w:trPr>
        <w:tc>
          <w:tcPr>
            <w:tcW w:w="569" w:type="dxa"/>
          </w:tcPr>
          <w:p w14:paraId="2DFF7154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67</w:t>
            </w:r>
          </w:p>
        </w:tc>
        <w:tc>
          <w:tcPr>
            <w:tcW w:w="1275" w:type="dxa"/>
          </w:tcPr>
          <w:p w14:paraId="3BAB68D3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Libiąż</w:t>
            </w:r>
          </w:p>
        </w:tc>
        <w:tc>
          <w:tcPr>
            <w:tcW w:w="1275" w:type="dxa"/>
          </w:tcPr>
          <w:p w14:paraId="39E1412B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 w:right="22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Zachodnia</w:t>
            </w:r>
          </w:p>
        </w:tc>
        <w:tc>
          <w:tcPr>
            <w:tcW w:w="1278" w:type="dxa"/>
          </w:tcPr>
          <w:p w14:paraId="118DD249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chrzanowski</w:t>
            </w:r>
          </w:p>
        </w:tc>
        <w:tc>
          <w:tcPr>
            <w:tcW w:w="4679" w:type="dxa"/>
          </w:tcPr>
          <w:p w14:paraId="08C8EED3" w14:textId="5B9D6128" w:rsidR="00CC08D8" w:rsidRPr="000C5E4D" w:rsidRDefault="00F26902" w:rsidP="00D27486">
            <w:pPr>
              <w:pStyle w:val="TableParagraph"/>
              <w:spacing w:before="60" w:after="60" w:line="259" w:lineRule="auto"/>
              <w:ind w:left="106" w:right="90"/>
              <w:rPr>
                <w:sz w:val="20"/>
                <w:szCs w:val="20"/>
              </w:rPr>
            </w:pPr>
            <w:hyperlink r:id="rId196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Lokalny Program Rewitalizacji miasta Libiąża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97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48,26 MB) przyjęty uchwałą nr XXVIII/191/2017 Rady Miejskiej w Libiążu z dnia 5 maja 2017 r.</w:t>
            </w:r>
          </w:p>
        </w:tc>
        <w:tc>
          <w:tcPr>
            <w:tcW w:w="728" w:type="dxa"/>
          </w:tcPr>
          <w:p w14:paraId="1F7EBFE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C9439E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D7D8BD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146975F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2CDE6E0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C30B7D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09D27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DC79A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339B4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65EA674E" w14:textId="77777777" w:rsidTr="00F137C7">
        <w:trPr>
          <w:trHeight w:val="20"/>
        </w:trPr>
        <w:tc>
          <w:tcPr>
            <w:tcW w:w="569" w:type="dxa"/>
          </w:tcPr>
          <w:p w14:paraId="356EC4E6" w14:textId="77777777" w:rsidR="00CC08D8" w:rsidRPr="000C5E4D" w:rsidRDefault="00CC08D8" w:rsidP="00CC08D8">
            <w:pPr>
              <w:pStyle w:val="TableParagraph"/>
              <w:spacing w:before="60" w:after="60" w:line="251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14:paraId="75848996" w14:textId="222A45A3" w:rsidR="005C7AA9" w:rsidRPr="000C5E4D" w:rsidRDefault="00CC08D8" w:rsidP="005C7AA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Bukowina Tatrzańska</w:t>
            </w:r>
          </w:p>
        </w:tc>
        <w:tc>
          <w:tcPr>
            <w:tcW w:w="1275" w:type="dxa"/>
          </w:tcPr>
          <w:p w14:paraId="789F3E1E" w14:textId="77777777" w:rsidR="00CC08D8" w:rsidRPr="000C5E4D" w:rsidRDefault="00CC08D8" w:rsidP="00CC08D8">
            <w:pPr>
              <w:pStyle w:val="TableParagraph"/>
              <w:spacing w:before="60" w:after="60" w:line="251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101F0434" w14:textId="77777777" w:rsidR="00CC08D8" w:rsidRPr="000C5E4D" w:rsidRDefault="00CC08D8" w:rsidP="00CC08D8">
            <w:pPr>
              <w:pStyle w:val="TableParagraph"/>
              <w:spacing w:before="60" w:after="60" w:line="251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tatrzański</w:t>
            </w:r>
          </w:p>
        </w:tc>
        <w:tc>
          <w:tcPr>
            <w:tcW w:w="4679" w:type="dxa"/>
          </w:tcPr>
          <w:p w14:paraId="10F109BF" w14:textId="5EB02BEF" w:rsidR="00CC08D8" w:rsidRPr="000C5E4D" w:rsidRDefault="00F26902" w:rsidP="00D27486">
            <w:pPr>
              <w:pStyle w:val="TableParagraph"/>
              <w:spacing w:before="60" w:after="60" w:line="251" w:lineRule="exact"/>
              <w:ind w:left="106"/>
              <w:rPr>
                <w:sz w:val="20"/>
                <w:szCs w:val="20"/>
              </w:rPr>
            </w:pPr>
            <w:hyperlink r:id="rId198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Bukowina</w:t>
              </w:r>
            </w:hyperlink>
            <w:hyperlink r:id="rId199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Tatrzańska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5,49 MB) przyjęty uchwałą nr XXXVII/275/2017 Rady Gminy Bukowina</w:t>
            </w:r>
            <w:r w:rsidR="00CC08D8">
              <w:rPr>
                <w:sz w:val="20"/>
                <w:szCs w:val="20"/>
              </w:rPr>
              <w:t xml:space="preserve"> </w:t>
            </w:r>
            <w:r w:rsidR="00CC08D8" w:rsidRPr="000C5E4D">
              <w:rPr>
                <w:sz w:val="20"/>
                <w:szCs w:val="20"/>
              </w:rPr>
              <w:t>Tatrzańska z dnia 25 maja 2017 r.</w:t>
            </w:r>
          </w:p>
        </w:tc>
        <w:tc>
          <w:tcPr>
            <w:tcW w:w="728" w:type="dxa"/>
          </w:tcPr>
          <w:p w14:paraId="0A0FA97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5E54C9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8B726B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45547A9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54EEE8D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C67439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99D12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F8927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617B0E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23B5DD8D" w14:textId="77777777" w:rsidTr="00F137C7">
        <w:trPr>
          <w:trHeight w:val="20"/>
        </w:trPr>
        <w:tc>
          <w:tcPr>
            <w:tcW w:w="569" w:type="dxa"/>
          </w:tcPr>
          <w:p w14:paraId="6C8A0FEC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14:paraId="0791C2DB" w14:textId="5701C365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  <w:r>
              <w:rPr>
                <w:sz w:val="20"/>
                <w:szCs w:val="20"/>
              </w:rPr>
              <w:t xml:space="preserve"> </w:t>
            </w:r>
            <w:r w:rsidRPr="001875C2">
              <w:rPr>
                <w:sz w:val="20"/>
                <w:szCs w:val="20"/>
              </w:rPr>
              <w:t>Pałecznica</w:t>
            </w:r>
          </w:p>
        </w:tc>
        <w:tc>
          <w:tcPr>
            <w:tcW w:w="1275" w:type="dxa"/>
          </w:tcPr>
          <w:p w14:paraId="7DECF13E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05EFE5BE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proszowicki</w:t>
            </w:r>
          </w:p>
        </w:tc>
        <w:tc>
          <w:tcPr>
            <w:tcW w:w="4679" w:type="dxa"/>
          </w:tcPr>
          <w:p w14:paraId="5F4D5435" w14:textId="4B3F205A" w:rsidR="00CC08D8" w:rsidRPr="000C5E4D" w:rsidRDefault="00F26902" w:rsidP="00CC08D8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00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Pałecznica na</w:t>
              </w:r>
            </w:hyperlink>
            <w:r w:rsidR="00CC08D8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201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1,13 MB) przyjęty uchwałą nr VII/196/2017 Rady Gminy Pałecznica z dnia 23 maja 2017 r.</w:t>
            </w:r>
          </w:p>
          <w:p w14:paraId="4097CC3E" w14:textId="77777777" w:rsidR="00CC08D8" w:rsidRDefault="00F2690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02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2,58 MB)</w:t>
            </w:r>
          </w:p>
          <w:p w14:paraId="6A5DCB60" w14:textId="776C9E2D" w:rsidR="00CC08D8" w:rsidRPr="009C7C56" w:rsidRDefault="00F26902" w:rsidP="00CC08D8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03" w:history="1">
              <w:r w:rsidR="00CC08D8" w:rsidRPr="009C7C56">
                <w:rPr>
                  <w:rStyle w:val="Hipercze"/>
                  <w:sz w:val="20"/>
                  <w:szCs w:val="20"/>
                </w:rPr>
                <w:t>Gminn</w:t>
              </w:r>
              <w:r w:rsidR="006147BE" w:rsidRPr="009C7C56">
                <w:rPr>
                  <w:rStyle w:val="Hipercze"/>
                  <w:sz w:val="20"/>
                  <w:szCs w:val="20"/>
                </w:rPr>
                <w:t>y</w:t>
              </w:r>
              <w:r w:rsidR="00CC08D8" w:rsidRPr="009C7C56">
                <w:rPr>
                  <w:rStyle w:val="Hipercze"/>
                  <w:sz w:val="20"/>
                  <w:szCs w:val="20"/>
                </w:rPr>
                <w:t xml:space="preserve"> Program Rewitalizacji dla Gminy Pałecznica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CC08D8" w:rsidRPr="009C7C56">
                <w:rPr>
                  <w:rStyle w:val="Hipercze"/>
                  <w:sz w:val="20"/>
                  <w:szCs w:val="20"/>
                </w:rPr>
                <w:t>2021</w:t>
              </w:r>
            </w:hyperlink>
            <w:r w:rsidR="009C7C56">
              <w:rPr>
                <w:sz w:val="20"/>
                <w:szCs w:val="20"/>
              </w:rPr>
              <w:t xml:space="preserve"> (.pdf, 809 K</w:t>
            </w:r>
            <w:r w:rsidR="009C7C56" w:rsidRPr="000C5E4D">
              <w:rPr>
                <w:sz w:val="20"/>
                <w:szCs w:val="20"/>
              </w:rPr>
              <w:t>B)</w:t>
            </w:r>
            <w:r w:rsidR="00CC08D8" w:rsidRPr="009C7C56">
              <w:rPr>
                <w:sz w:val="20"/>
                <w:szCs w:val="20"/>
              </w:rPr>
              <w:t xml:space="preserve"> </w:t>
            </w:r>
            <w:r w:rsidR="006147BE" w:rsidRPr="009C7C56">
              <w:rPr>
                <w:sz w:val="20"/>
                <w:szCs w:val="20"/>
              </w:rPr>
              <w:t>zaktualizowany</w:t>
            </w:r>
            <w:r w:rsidR="00CC08D8" w:rsidRPr="009C7C56">
              <w:rPr>
                <w:sz w:val="20"/>
                <w:szCs w:val="20"/>
              </w:rPr>
              <w:t xml:space="preserve"> uchwałą nr VIII/1</w:t>
            </w:r>
            <w:r w:rsidR="006147BE" w:rsidRPr="009C7C56">
              <w:rPr>
                <w:sz w:val="20"/>
                <w:szCs w:val="20"/>
              </w:rPr>
              <w:t>77/2020 Rady Gminy Pałecznica z </w:t>
            </w:r>
            <w:r w:rsidR="00CC08D8" w:rsidRPr="009C7C56">
              <w:rPr>
                <w:sz w:val="20"/>
                <w:szCs w:val="20"/>
              </w:rPr>
              <w:t>dnia 30 listopada 2020 r.</w:t>
            </w:r>
          </w:p>
          <w:p w14:paraId="34A45936" w14:textId="598E3574" w:rsidR="00CC08D8" w:rsidRPr="000C5E4D" w:rsidRDefault="00F26902" w:rsidP="009C7C56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04" w:history="1">
              <w:r w:rsidR="00CC08D8" w:rsidRPr="009C7C56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9C7C56">
              <w:rPr>
                <w:sz w:val="20"/>
                <w:szCs w:val="20"/>
              </w:rPr>
              <w:t xml:space="preserve"> (.pdf, 2,37</w:t>
            </w:r>
            <w:r w:rsidR="009C7C56" w:rsidRPr="000C5E4D">
              <w:rPr>
                <w:sz w:val="20"/>
                <w:szCs w:val="20"/>
              </w:rPr>
              <w:t xml:space="preserve"> MB)</w:t>
            </w:r>
          </w:p>
        </w:tc>
        <w:tc>
          <w:tcPr>
            <w:tcW w:w="728" w:type="dxa"/>
          </w:tcPr>
          <w:p w14:paraId="1FFF2BE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B4535F6" w14:textId="68EC2D16" w:rsidR="00CC08D8" w:rsidRPr="009C7C56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4933D271" w14:textId="77777777" w:rsidR="00CC08D8" w:rsidRPr="009C7C56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641D1C1B" w14:textId="77777777" w:rsidR="00CC08D8" w:rsidRPr="009C7C56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22.06.</w:t>
            </w:r>
          </w:p>
          <w:p w14:paraId="4BCC1698" w14:textId="77777777" w:rsidR="00CC08D8" w:rsidRPr="009C7C56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F8B9670" w14:textId="50BB0E4D" w:rsidR="00CC08D8" w:rsidRPr="009C7C56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79/21</w:t>
            </w:r>
          </w:p>
        </w:tc>
        <w:tc>
          <w:tcPr>
            <w:tcW w:w="709" w:type="dxa"/>
          </w:tcPr>
          <w:p w14:paraId="591742FE" w14:textId="0436574E" w:rsidR="00CC08D8" w:rsidRPr="009C7C56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2.02.</w:t>
            </w:r>
            <w:r w:rsidR="00F73C42" w:rsidRPr="009C7C56">
              <w:rPr>
                <w:sz w:val="20"/>
                <w:szCs w:val="20"/>
              </w:rPr>
              <w:br/>
            </w:r>
            <w:r w:rsidRPr="009C7C56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6C71F14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A42E77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186AF0C8" w14:textId="77777777" w:rsidTr="00F137C7">
        <w:trPr>
          <w:trHeight w:val="20"/>
        </w:trPr>
        <w:tc>
          <w:tcPr>
            <w:tcW w:w="569" w:type="dxa"/>
          </w:tcPr>
          <w:p w14:paraId="13013B99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14:paraId="31581A19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Kamienica</w:t>
            </w:r>
          </w:p>
        </w:tc>
        <w:tc>
          <w:tcPr>
            <w:tcW w:w="1275" w:type="dxa"/>
          </w:tcPr>
          <w:p w14:paraId="1BEE0FCB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16E0A901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43C03F10" w14:textId="519F911A" w:rsidR="00CC08D8" w:rsidRPr="000C5E4D" w:rsidRDefault="00F26902" w:rsidP="00D27486">
            <w:pPr>
              <w:pStyle w:val="TableParagraph"/>
              <w:spacing w:before="60" w:after="60" w:line="259" w:lineRule="auto"/>
              <w:ind w:left="106" w:right="81"/>
              <w:rPr>
                <w:sz w:val="20"/>
                <w:szCs w:val="20"/>
              </w:rPr>
            </w:pPr>
            <w:hyperlink r:id="rId205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Kamienica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06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5,20 MB) przyjęty uchwałą nr XXII/195/17 Rady Gminy Kamienica z dnia 24 kwietnia 2017 r.</w:t>
            </w:r>
          </w:p>
        </w:tc>
        <w:tc>
          <w:tcPr>
            <w:tcW w:w="728" w:type="dxa"/>
          </w:tcPr>
          <w:p w14:paraId="41402F6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666DC5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3205E6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4BD2A35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6AD0CEC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7991BB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C8B4C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CD630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75D113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062727A1" w14:textId="77777777" w:rsidTr="00F137C7">
        <w:trPr>
          <w:trHeight w:val="20"/>
        </w:trPr>
        <w:tc>
          <w:tcPr>
            <w:tcW w:w="569" w:type="dxa"/>
          </w:tcPr>
          <w:p w14:paraId="59A3F528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71</w:t>
            </w:r>
          </w:p>
        </w:tc>
        <w:tc>
          <w:tcPr>
            <w:tcW w:w="1275" w:type="dxa"/>
          </w:tcPr>
          <w:p w14:paraId="0200EAD5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Oświęcim</w:t>
            </w:r>
          </w:p>
        </w:tc>
        <w:tc>
          <w:tcPr>
            <w:tcW w:w="1275" w:type="dxa"/>
          </w:tcPr>
          <w:p w14:paraId="783DA50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6FF1BBFD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oświęcimski</w:t>
            </w:r>
          </w:p>
        </w:tc>
        <w:tc>
          <w:tcPr>
            <w:tcW w:w="4679" w:type="dxa"/>
          </w:tcPr>
          <w:p w14:paraId="27C5C8C8" w14:textId="6DFC9188" w:rsidR="00CC08D8" w:rsidRPr="000C5E4D" w:rsidRDefault="00F26902" w:rsidP="00CC08D8">
            <w:pPr>
              <w:pStyle w:val="TableParagraph"/>
              <w:spacing w:before="60" w:after="60" w:line="259" w:lineRule="auto"/>
              <w:ind w:left="106" w:right="120"/>
              <w:rPr>
                <w:sz w:val="20"/>
                <w:szCs w:val="20"/>
              </w:rPr>
            </w:pPr>
            <w:hyperlink r:id="rId207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Oświęcim na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08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1,77 MB) przyjęty uchwałą nr XXXII/342/17 Rady Gminy Oświęcim z dnia 26 kwietnia 2017 r.</w:t>
            </w:r>
          </w:p>
          <w:p w14:paraId="69B45B79" w14:textId="77777777" w:rsidR="00CC08D8" w:rsidRPr="000C5E4D" w:rsidRDefault="00F2690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09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12,56 MB)</w:t>
            </w:r>
          </w:p>
          <w:p w14:paraId="47262159" w14:textId="77777777" w:rsidR="00CC08D8" w:rsidRDefault="00F2690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10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1,37 MB)</w:t>
            </w:r>
          </w:p>
          <w:p w14:paraId="1CDA3EDB" w14:textId="77777777" w:rsidR="00CC08D8" w:rsidRPr="000C5E4D" w:rsidRDefault="00F2690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11" w:history="1">
              <w:r w:rsidR="00CC08D8" w:rsidRPr="004D7CA6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CC08D8">
              <w:rPr>
                <w:sz w:val="20"/>
                <w:szCs w:val="20"/>
              </w:rPr>
              <w:t xml:space="preserve"> (.pdf, 39 MB) uchwałą nr VIII/66/19 Rady Gminy Oświęcim z dnia 17 kwietnia 2019 r.</w:t>
            </w:r>
          </w:p>
        </w:tc>
        <w:tc>
          <w:tcPr>
            <w:tcW w:w="728" w:type="dxa"/>
          </w:tcPr>
          <w:p w14:paraId="7BAA242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9391E9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F586D6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6E694E9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58F82E8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41EA64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897/19</w:t>
            </w:r>
          </w:p>
        </w:tc>
        <w:tc>
          <w:tcPr>
            <w:tcW w:w="709" w:type="dxa"/>
          </w:tcPr>
          <w:p w14:paraId="66DD971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23.05.2019</w:t>
            </w:r>
          </w:p>
        </w:tc>
        <w:tc>
          <w:tcPr>
            <w:tcW w:w="851" w:type="dxa"/>
          </w:tcPr>
          <w:p w14:paraId="5DFAD22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A5E13B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7D77E3E5" w14:textId="77777777" w:rsidTr="00F137C7">
        <w:trPr>
          <w:trHeight w:val="20"/>
        </w:trPr>
        <w:tc>
          <w:tcPr>
            <w:tcW w:w="569" w:type="dxa"/>
          </w:tcPr>
          <w:p w14:paraId="2727FE5E" w14:textId="77777777" w:rsidR="00CC08D8" w:rsidRPr="00642EDE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14:paraId="44561C70" w14:textId="77777777" w:rsidR="00CC08D8" w:rsidRPr="00642EDE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Gmina Klucze</w:t>
            </w:r>
          </w:p>
        </w:tc>
        <w:tc>
          <w:tcPr>
            <w:tcW w:w="1275" w:type="dxa"/>
          </w:tcPr>
          <w:p w14:paraId="368DC8AF" w14:textId="77777777" w:rsidR="00CC08D8" w:rsidRPr="00642EDE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7858ACCD" w14:textId="77777777" w:rsidR="00CC08D8" w:rsidRPr="00642EDE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olkuski</w:t>
            </w:r>
          </w:p>
        </w:tc>
        <w:tc>
          <w:tcPr>
            <w:tcW w:w="4679" w:type="dxa"/>
          </w:tcPr>
          <w:p w14:paraId="7CEA1C65" w14:textId="49A2D4AF" w:rsidR="00CC08D8" w:rsidRPr="00642EDE" w:rsidRDefault="00F26902" w:rsidP="00CC08D8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12">
              <w:r w:rsidR="00CC08D8" w:rsidRPr="00642EDE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Klucze na lata</w:t>
              </w:r>
            </w:hyperlink>
            <w:r w:rsidR="00CC08D8" w:rsidRPr="00642EDE">
              <w:rPr>
                <w:color w:val="0462C1"/>
                <w:sz w:val="20"/>
                <w:szCs w:val="20"/>
              </w:rPr>
              <w:t xml:space="preserve"> </w:t>
            </w:r>
            <w:hyperlink r:id="rId213">
              <w:r w:rsidR="00CC08D8" w:rsidRPr="00642EDE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642EDE">
                <w:rPr>
                  <w:color w:val="0462C1"/>
                  <w:sz w:val="20"/>
                  <w:szCs w:val="20"/>
                  <w:u w:val="single" w:color="0462C1"/>
                </w:rPr>
                <w:t>2026</w:t>
              </w:r>
              <w:r w:rsidR="00CC08D8" w:rsidRPr="00642EDE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642EDE">
              <w:rPr>
                <w:sz w:val="20"/>
                <w:szCs w:val="20"/>
              </w:rPr>
              <w:t>(.pdf, 5,27 MB) przyjęty uchwałą nr XXXVIII/236/2017 rady Gminy Klucze z dnia 27 kwietnia 2017</w:t>
            </w:r>
            <w:r w:rsidR="00CC08D8" w:rsidRPr="00642EDE">
              <w:rPr>
                <w:spacing w:val="-4"/>
                <w:sz w:val="20"/>
                <w:szCs w:val="20"/>
              </w:rPr>
              <w:t xml:space="preserve"> </w:t>
            </w:r>
            <w:r w:rsidR="00CC08D8" w:rsidRPr="00642EDE">
              <w:rPr>
                <w:sz w:val="20"/>
                <w:szCs w:val="20"/>
              </w:rPr>
              <w:t>r.</w:t>
            </w:r>
          </w:p>
          <w:p w14:paraId="3C504C7F" w14:textId="77777777" w:rsidR="00CC08D8" w:rsidRPr="00642EDE" w:rsidRDefault="00F26902" w:rsidP="00CC08D8">
            <w:pPr>
              <w:pStyle w:val="TableParagraph"/>
              <w:spacing w:before="60" w:after="60" w:line="259" w:lineRule="auto"/>
              <w:ind w:left="108" w:right="108"/>
              <w:rPr>
                <w:sz w:val="20"/>
                <w:szCs w:val="20"/>
              </w:rPr>
            </w:pPr>
            <w:hyperlink r:id="rId214" w:history="1">
              <w:r w:rsidR="00CC08D8" w:rsidRPr="00642EDE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CC08D8" w:rsidRPr="00642EDE">
              <w:rPr>
                <w:sz w:val="20"/>
                <w:szCs w:val="20"/>
              </w:rPr>
              <w:t xml:space="preserve"> (.pdf, 6,38 MB) uchwałą nr LX/384/2018 Rady Gminy Klucze z dnia 10 lipca 2018 r.</w:t>
            </w:r>
          </w:p>
        </w:tc>
        <w:tc>
          <w:tcPr>
            <w:tcW w:w="728" w:type="dxa"/>
          </w:tcPr>
          <w:p w14:paraId="6F937D13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832330C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08DD11A1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23F9FECB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22.06.</w:t>
            </w:r>
          </w:p>
          <w:p w14:paraId="48B07927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524AAFB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1352/</w:t>
            </w:r>
          </w:p>
          <w:p w14:paraId="5AC0228B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14:paraId="17FA13A7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31.07.2018</w:t>
            </w:r>
          </w:p>
        </w:tc>
        <w:tc>
          <w:tcPr>
            <w:tcW w:w="851" w:type="dxa"/>
          </w:tcPr>
          <w:p w14:paraId="6FD0A96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2FF0BE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0AFAEE54" w14:textId="77777777" w:rsidTr="00F137C7">
        <w:trPr>
          <w:trHeight w:val="20"/>
        </w:trPr>
        <w:tc>
          <w:tcPr>
            <w:tcW w:w="569" w:type="dxa"/>
          </w:tcPr>
          <w:p w14:paraId="7B6EBFA0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</w:t>
            </w:r>
          </w:p>
        </w:tc>
        <w:tc>
          <w:tcPr>
            <w:tcW w:w="1275" w:type="dxa"/>
          </w:tcPr>
          <w:p w14:paraId="62BA4BA4" w14:textId="14983EE5" w:rsidR="00CC08D8" w:rsidRPr="000C5E4D" w:rsidRDefault="00CC08D8" w:rsidP="005D18C5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Zakopane</w:t>
            </w:r>
            <w:r w:rsidR="005D18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1FF4CFC9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0DD41981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tatrzański</w:t>
            </w:r>
          </w:p>
        </w:tc>
        <w:tc>
          <w:tcPr>
            <w:tcW w:w="4679" w:type="dxa"/>
          </w:tcPr>
          <w:p w14:paraId="1CE32848" w14:textId="7F7E4C0A" w:rsidR="00CC08D8" w:rsidRPr="000C5E4D" w:rsidRDefault="00F26902" w:rsidP="00D27486">
            <w:pPr>
              <w:pStyle w:val="TableParagraph"/>
              <w:spacing w:before="60" w:after="60" w:line="259" w:lineRule="auto"/>
              <w:ind w:left="106" w:right="161"/>
              <w:rPr>
                <w:sz w:val="20"/>
                <w:szCs w:val="20"/>
              </w:rPr>
            </w:pPr>
            <w:hyperlink r:id="rId215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Miasta Zakopane na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16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17,56 MB) przyjęty uchwałą nr XXXIV/523/2017 Rady Miasta Zakopane z dnia 18 maja 2017 r.</w:t>
            </w:r>
          </w:p>
        </w:tc>
        <w:tc>
          <w:tcPr>
            <w:tcW w:w="728" w:type="dxa"/>
          </w:tcPr>
          <w:p w14:paraId="518D116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BE1353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9C383E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5CA8179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379E2AF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9E30C2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56773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27FED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F67C4F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627C753A" w14:textId="77777777" w:rsidTr="00F137C7">
        <w:trPr>
          <w:trHeight w:val="20"/>
        </w:trPr>
        <w:tc>
          <w:tcPr>
            <w:tcW w:w="569" w:type="dxa"/>
          </w:tcPr>
          <w:p w14:paraId="5795B666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74</w:t>
            </w:r>
          </w:p>
        </w:tc>
        <w:tc>
          <w:tcPr>
            <w:tcW w:w="1275" w:type="dxa"/>
          </w:tcPr>
          <w:p w14:paraId="25835580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</w:p>
          <w:p w14:paraId="0AAF68A8" w14:textId="77777777" w:rsidR="00CC08D8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Żegocina</w:t>
            </w:r>
          </w:p>
          <w:p w14:paraId="3A73DF4D" w14:textId="1A079E25" w:rsidR="0018276C" w:rsidRPr="000C5E4D" w:rsidRDefault="0018276C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4A519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60298FD5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357FC721" w14:textId="599DDEFC" w:rsidR="00CC08D8" w:rsidRPr="000C5E4D" w:rsidRDefault="00F26902" w:rsidP="00D27486">
            <w:pPr>
              <w:pStyle w:val="TableParagraph"/>
              <w:spacing w:before="60" w:after="60" w:line="259" w:lineRule="auto"/>
              <w:ind w:left="106" w:right="181"/>
              <w:rPr>
                <w:sz w:val="20"/>
                <w:szCs w:val="20"/>
              </w:rPr>
            </w:pPr>
            <w:hyperlink r:id="rId217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Żegocina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18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3,26 MB) przyjęty uchwałą nr XXIV/171/2017 Rady Gminy Żegocina z dnia 25 maja 2017 r.</w:t>
            </w:r>
          </w:p>
        </w:tc>
        <w:tc>
          <w:tcPr>
            <w:tcW w:w="728" w:type="dxa"/>
          </w:tcPr>
          <w:p w14:paraId="0207144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4A1D91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3011ED0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3ABFBDD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68E31B8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BA3E0E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F72BF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5DC7D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1C876A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7E3C25E7" w14:textId="77777777" w:rsidTr="00F137C7">
        <w:trPr>
          <w:trHeight w:val="20"/>
        </w:trPr>
        <w:tc>
          <w:tcPr>
            <w:tcW w:w="569" w:type="dxa"/>
          </w:tcPr>
          <w:p w14:paraId="5BAA1161" w14:textId="77777777" w:rsidR="00CC08D8" w:rsidRPr="000C5E4D" w:rsidRDefault="00CC08D8" w:rsidP="00CC08D8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14:paraId="266991E1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Koniusza</w:t>
            </w:r>
          </w:p>
        </w:tc>
        <w:tc>
          <w:tcPr>
            <w:tcW w:w="1275" w:type="dxa"/>
          </w:tcPr>
          <w:p w14:paraId="3B0E1DD6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279B5DF4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proszowicki</w:t>
            </w:r>
          </w:p>
        </w:tc>
        <w:tc>
          <w:tcPr>
            <w:tcW w:w="4679" w:type="dxa"/>
          </w:tcPr>
          <w:p w14:paraId="0E7030DC" w14:textId="3A9F1AD7" w:rsidR="00CC08D8" w:rsidRPr="000C5E4D" w:rsidRDefault="00F26902" w:rsidP="00D27486">
            <w:pPr>
              <w:pStyle w:val="TableParagraph"/>
              <w:spacing w:before="60" w:after="60" w:line="259" w:lineRule="auto"/>
              <w:ind w:left="106" w:right="181"/>
              <w:rPr>
                <w:sz w:val="20"/>
                <w:szCs w:val="20"/>
              </w:rPr>
            </w:pPr>
            <w:hyperlink r:id="rId219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Koniusza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20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2,55 MB) przyjęty uchwałą nr XXIX/187/2017 Rady Gminy Koniusza z dnia 25 maja 2017 roku</w:t>
            </w:r>
          </w:p>
        </w:tc>
        <w:tc>
          <w:tcPr>
            <w:tcW w:w="728" w:type="dxa"/>
          </w:tcPr>
          <w:p w14:paraId="010F2BE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E134D4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5885DE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5B876CA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7560985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5C2032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FEA64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3E192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B58F1A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10934BA7" w14:textId="77777777" w:rsidTr="00F137C7">
        <w:trPr>
          <w:trHeight w:val="20"/>
        </w:trPr>
        <w:tc>
          <w:tcPr>
            <w:tcW w:w="569" w:type="dxa"/>
          </w:tcPr>
          <w:p w14:paraId="648707A0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76</w:t>
            </w:r>
          </w:p>
        </w:tc>
        <w:tc>
          <w:tcPr>
            <w:tcW w:w="1275" w:type="dxa"/>
          </w:tcPr>
          <w:p w14:paraId="2B3C76F1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Kamionka Wielka</w:t>
            </w:r>
          </w:p>
        </w:tc>
        <w:tc>
          <w:tcPr>
            <w:tcW w:w="1275" w:type="dxa"/>
          </w:tcPr>
          <w:p w14:paraId="49ABD205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5FA4D4D1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51854F4F" w14:textId="6AB91B75" w:rsidR="00CC08D8" w:rsidRPr="000C5E4D" w:rsidRDefault="00F26902" w:rsidP="00CC08D8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21"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Gminny Program Rewitalizacji Gminy Kamionka Wielka</w:t>
              </w:r>
            </w:hyperlink>
            <w:r w:rsidR="00CC08D8" w:rsidRPr="000C5E4D">
              <w:rPr>
                <w:color w:val="944F71"/>
                <w:sz w:val="20"/>
                <w:szCs w:val="20"/>
              </w:rPr>
              <w:t xml:space="preserve"> </w:t>
            </w:r>
            <w:hyperlink r:id="rId222"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na lata 2016</w:t>
              </w:r>
              <w:r w:rsidR="00D27486">
                <w:rPr>
                  <w:color w:val="944F71"/>
                  <w:sz w:val="20"/>
                  <w:szCs w:val="20"/>
                  <w:u w:val="single" w:color="944F71"/>
                </w:rPr>
                <w:t>-</w:t>
              </w:r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2023</w:t>
              </w:r>
              <w:r w:rsidR="00CC08D8" w:rsidRPr="000C5E4D">
                <w:rPr>
                  <w:color w:val="944F7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6,88 MB) przyjęty uchwałą nr XXVII/238/2017 Rady Gminy Kamionka Wielka z dnia 30 maja 2017 r.</w:t>
            </w:r>
          </w:p>
          <w:p w14:paraId="02406D6F" w14:textId="77777777" w:rsidR="00CC08D8" w:rsidRPr="000C5E4D" w:rsidRDefault="00F26902" w:rsidP="00CC08D8">
            <w:pPr>
              <w:pStyle w:val="TableParagraph"/>
              <w:spacing w:before="60" w:after="60" w:line="259" w:lineRule="auto"/>
              <w:ind w:left="106" w:right="320"/>
              <w:rPr>
                <w:sz w:val="20"/>
                <w:szCs w:val="20"/>
              </w:rPr>
            </w:pPr>
            <w:hyperlink r:id="rId223"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zaktualizowany</w:t>
              </w:r>
              <w:r w:rsidR="00CC08D8" w:rsidRPr="000C5E4D">
                <w:rPr>
                  <w:color w:val="944F7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 xml:space="preserve">(.pdf, 6,85 MB) uchwałą nr </w:t>
            </w:r>
            <w:r w:rsidR="00CC08D8" w:rsidRPr="000C5E4D">
              <w:rPr>
                <w:rFonts w:ascii="Arial" w:hAnsi="Arial"/>
                <w:sz w:val="20"/>
                <w:szCs w:val="20"/>
              </w:rPr>
              <w:t xml:space="preserve">XXXVIII/330/2018 </w:t>
            </w:r>
            <w:r w:rsidR="00CC08D8" w:rsidRPr="000C5E4D">
              <w:rPr>
                <w:sz w:val="20"/>
                <w:szCs w:val="20"/>
              </w:rPr>
              <w:t>Rady Gminy Kamionka Wielka z dnia 23 kwietnia 2018 r.</w:t>
            </w:r>
          </w:p>
        </w:tc>
        <w:tc>
          <w:tcPr>
            <w:tcW w:w="728" w:type="dxa"/>
          </w:tcPr>
          <w:p w14:paraId="7CB2E5B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6242FC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654A6F1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73939D7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010BCFB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D2C8D6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905/18</w:t>
            </w:r>
          </w:p>
        </w:tc>
        <w:tc>
          <w:tcPr>
            <w:tcW w:w="709" w:type="dxa"/>
          </w:tcPr>
          <w:p w14:paraId="71396DC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29.05.</w:t>
            </w:r>
          </w:p>
          <w:p w14:paraId="43363E6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14:paraId="13056CE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22FD88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5120FE8A" w14:textId="77777777" w:rsidTr="00F137C7">
        <w:trPr>
          <w:trHeight w:val="20"/>
        </w:trPr>
        <w:tc>
          <w:tcPr>
            <w:tcW w:w="569" w:type="dxa"/>
          </w:tcPr>
          <w:p w14:paraId="7DCA0282" w14:textId="77777777" w:rsidR="00CC08D8" w:rsidRPr="000C5E4D" w:rsidRDefault="00CC08D8" w:rsidP="00CC08D8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</w:tcPr>
          <w:p w14:paraId="49CF21F2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</w:p>
          <w:p w14:paraId="2A563056" w14:textId="51685680" w:rsidR="00CC08D8" w:rsidRPr="000C5E4D" w:rsidRDefault="00CC08D8" w:rsidP="00CC08D8">
            <w:pPr>
              <w:pStyle w:val="TableParagraph"/>
              <w:spacing w:before="60" w:after="60" w:line="259" w:lineRule="auto"/>
              <w:ind w:left="107" w:right="15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Wier</w:t>
            </w:r>
            <w:r>
              <w:rPr>
                <w:sz w:val="20"/>
                <w:szCs w:val="20"/>
              </w:rPr>
              <w:t>zchosła</w:t>
            </w:r>
            <w:r w:rsidRPr="000C5E4D">
              <w:rPr>
                <w:sz w:val="20"/>
                <w:szCs w:val="20"/>
              </w:rPr>
              <w:t>wice</w:t>
            </w:r>
          </w:p>
        </w:tc>
        <w:tc>
          <w:tcPr>
            <w:tcW w:w="1275" w:type="dxa"/>
          </w:tcPr>
          <w:p w14:paraId="47890A8A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6F662BEB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04507430" w14:textId="5E2A029D" w:rsidR="00CC08D8" w:rsidRDefault="00F26902" w:rsidP="00CC08D8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24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Wierzchosławice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25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2024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2,25 MB) przyjęty uchwałą nr XXXIII/220/2017 Rady Gminy Wierzchosławice z dnia 30 maja 2017 r.</w:t>
            </w:r>
          </w:p>
          <w:p w14:paraId="3DAFC3C4" w14:textId="6A42A436" w:rsidR="004A1729" w:rsidRPr="00D4507A" w:rsidRDefault="00F26902" w:rsidP="00D4507A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26" w:history="1">
              <w:r w:rsidR="00D4507A" w:rsidRPr="00776908">
                <w:rPr>
                  <w:rStyle w:val="Hipercze"/>
                  <w:sz w:val="20"/>
                  <w:szCs w:val="20"/>
                </w:rPr>
                <w:t>Z</w:t>
              </w:r>
              <w:r w:rsidR="004A1729" w:rsidRPr="00776908">
                <w:rPr>
                  <w:rStyle w:val="Hipercze"/>
                  <w:sz w:val="20"/>
                  <w:szCs w:val="20"/>
                </w:rPr>
                <w:t>ałącznik</w:t>
              </w:r>
              <w:r w:rsidR="00D4507A" w:rsidRPr="00776908">
                <w:rPr>
                  <w:rStyle w:val="Hipercze"/>
                  <w:sz w:val="20"/>
                  <w:szCs w:val="20"/>
                </w:rPr>
                <w:t xml:space="preserve"> nr 1</w:t>
              </w:r>
            </w:hyperlink>
            <w:r w:rsidR="00776908">
              <w:rPr>
                <w:sz w:val="20"/>
                <w:szCs w:val="20"/>
              </w:rPr>
              <w:t xml:space="preserve"> (.pdf, 3,97 MB)</w:t>
            </w:r>
          </w:p>
        </w:tc>
        <w:tc>
          <w:tcPr>
            <w:tcW w:w="728" w:type="dxa"/>
          </w:tcPr>
          <w:p w14:paraId="1AF6178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DF1BAB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6D95A19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2064782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4962D58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FA64F9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4852D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9F974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C7AE14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463D1A15" w14:textId="77777777" w:rsidTr="00F137C7">
        <w:trPr>
          <w:trHeight w:val="20"/>
        </w:trPr>
        <w:tc>
          <w:tcPr>
            <w:tcW w:w="569" w:type="dxa"/>
          </w:tcPr>
          <w:p w14:paraId="79D1D23D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78</w:t>
            </w:r>
          </w:p>
        </w:tc>
        <w:tc>
          <w:tcPr>
            <w:tcW w:w="1275" w:type="dxa"/>
          </w:tcPr>
          <w:p w14:paraId="017B73C3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Radłów</w:t>
            </w:r>
          </w:p>
        </w:tc>
        <w:tc>
          <w:tcPr>
            <w:tcW w:w="1275" w:type="dxa"/>
          </w:tcPr>
          <w:p w14:paraId="7814AE38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4C6C84E4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7A330F71" w14:textId="14CA7883" w:rsidR="00CC08D8" w:rsidRPr="000C5E4D" w:rsidRDefault="00F26902" w:rsidP="00D27486">
            <w:pPr>
              <w:pStyle w:val="TableParagraph"/>
              <w:spacing w:before="60" w:after="60" w:line="259" w:lineRule="auto"/>
              <w:ind w:left="106" w:right="321"/>
              <w:rPr>
                <w:sz w:val="20"/>
                <w:szCs w:val="20"/>
              </w:rPr>
            </w:pPr>
            <w:hyperlink r:id="rId227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Radłów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28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2026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3,39 MB) przyjęty uchwałą nr XXXII/286/17 Rady Miejskiej w Radłowie z dnia 7 czerwca 2017 r.</w:t>
            </w:r>
          </w:p>
        </w:tc>
        <w:tc>
          <w:tcPr>
            <w:tcW w:w="728" w:type="dxa"/>
          </w:tcPr>
          <w:p w14:paraId="13E4627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BA2C90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6F07AC5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146AB34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5C6BD35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F97FE8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0BA0C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23230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034A1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09A67141" w14:textId="77777777" w:rsidTr="00F137C7">
        <w:trPr>
          <w:trHeight w:val="20"/>
        </w:trPr>
        <w:tc>
          <w:tcPr>
            <w:tcW w:w="569" w:type="dxa"/>
          </w:tcPr>
          <w:p w14:paraId="311E8267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14:paraId="7A7D7D09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Stryszawa</w:t>
            </w:r>
          </w:p>
        </w:tc>
        <w:tc>
          <w:tcPr>
            <w:tcW w:w="1275" w:type="dxa"/>
          </w:tcPr>
          <w:p w14:paraId="3B32B762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23B200D9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suski</w:t>
            </w:r>
          </w:p>
        </w:tc>
        <w:tc>
          <w:tcPr>
            <w:tcW w:w="4679" w:type="dxa"/>
          </w:tcPr>
          <w:p w14:paraId="7ED73AED" w14:textId="77777777" w:rsidR="00CC08D8" w:rsidRPr="000C5E4D" w:rsidRDefault="00F26902" w:rsidP="00CC08D8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29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Stryszawa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30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2016-2023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3,43 MB) przyjęty uchwałą nr XXVI/199/17 Rady Gminy Stryszawa z dnia 8 czerwca 2017 r.</w:t>
            </w:r>
          </w:p>
        </w:tc>
        <w:tc>
          <w:tcPr>
            <w:tcW w:w="728" w:type="dxa"/>
          </w:tcPr>
          <w:p w14:paraId="21FC9BD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2F3902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4EDE41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3554EC0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15EE901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C19D4B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03141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F27013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6655CD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752CF764" w14:textId="77777777" w:rsidTr="00F137C7">
        <w:trPr>
          <w:trHeight w:val="20"/>
        </w:trPr>
        <w:tc>
          <w:tcPr>
            <w:tcW w:w="569" w:type="dxa"/>
          </w:tcPr>
          <w:p w14:paraId="51538E59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</w:tcPr>
          <w:p w14:paraId="04970D32" w14:textId="77777777" w:rsidR="00CC08D8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Wadowice</w:t>
            </w:r>
          </w:p>
          <w:p w14:paraId="0D88CDF8" w14:textId="7A0304A7" w:rsidR="004B7149" w:rsidRPr="000C5E4D" w:rsidRDefault="004B7149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4524A35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73F5A60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wadowicki</w:t>
            </w:r>
          </w:p>
        </w:tc>
        <w:tc>
          <w:tcPr>
            <w:tcW w:w="4679" w:type="dxa"/>
          </w:tcPr>
          <w:p w14:paraId="31F00F8C" w14:textId="40C7B4BB" w:rsidR="00CC08D8" w:rsidRPr="000C5E4D" w:rsidRDefault="00F26902" w:rsidP="00CC08D8">
            <w:pPr>
              <w:pStyle w:val="TableParagraph"/>
              <w:spacing w:before="60" w:after="60" w:line="259" w:lineRule="auto"/>
              <w:ind w:left="106" w:right="91"/>
              <w:rPr>
                <w:sz w:val="20"/>
                <w:szCs w:val="20"/>
              </w:rPr>
            </w:pPr>
            <w:hyperlink r:id="rId231"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Gminny Program Rewitalizacji Gminy Wadowice na lata</w:t>
              </w:r>
            </w:hyperlink>
            <w:r w:rsidR="00CC08D8" w:rsidRPr="000C5E4D">
              <w:rPr>
                <w:color w:val="944F71"/>
                <w:sz w:val="20"/>
                <w:szCs w:val="20"/>
              </w:rPr>
              <w:t xml:space="preserve"> </w:t>
            </w:r>
            <w:hyperlink r:id="rId232"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2016</w:t>
              </w:r>
              <w:r w:rsidR="00D27486">
                <w:rPr>
                  <w:color w:val="944F71"/>
                  <w:sz w:val="20"/>
                  <w:szCs w:val="20"/>
                  <w:u w:val="single" w:color="944F71"/>
                </w:rPr>
                <w:t>-</w:t>
              </w:r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2023</w:t>
              </w:r>
              <w:r w:rsidR="00CC08D8" w:rsidRPr="000C5E4D">
                <w:rPr>
                  <w:color w:val="944F7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30,84 MB) przyjęty uchwałą nr XXXVIII/274/2017 Rady Miejskiej w Wadowicach z dnia 6 czerwca 2017 r.</w:t>
            </w:r>
          </w:p>
          <w:p w14:paraId="61914AFE" w14:textId="77777777" w:rsidR="00CC08D8" w:rsidRPr="000C5E4D" w:rsidRDefault="00F26902" w:rsidP="00CC08D8">
            <w:pPr>
              <w:pStyle w:val="TableParagraph"/>
              <w:spacing w:before="60" w:after="60" w:line="259" w:lineRule="auto"/>
              <w:ind w:left="106" w:right="207"/>
              <w:rPr>
                <w:sz w:val="20"/>
                <w:szCs w:val="20"/>
              </w:rPr>
            </w:pPr>
            <w:hyperlink r:id="rId233"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zaktualizowany</w:t>
              </w:r>
              <w:r w:rsidR="00CC08D8" w:rsidRPr="000C5E4D">
                <w:rPr>
                  <w:color w:val="944F7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2,04 MB) uchwałą nr L/392/2018 Rady Miejskiej w Wadowicach z dnia 24 kwietnia 2018 r.</w:t>
            </w:r>
          </w:p>
        </w:tc>
        <w:tc>
          <w:tcPr>
            <w:tcW w:w="728" w:type="dxa"/>
          </w:tcPr>
          <w:p w14:paraId="1DF6EA0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47C329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BAE430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774DE11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01C0499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8D47FA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905/18</w:t>
            </w:r>
          </w:p>
        </w:tc>
        <w:tc>
          <w:tcPr>
            <w:tcW w:w="709" w:type="dxa"/>
          </w:tcPr>
          <w:p w14:paraId="1B32C47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29.05.</w:t>
            </w:r>
          </w:p>
          <w:p w14:paraId="05A74DE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14:paraId="7E63DCB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81693B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45F63330" w14:textId="77777777" w:rsidTr="00F137C7">
        <w:trPr>
          <w:trHeight w:val="20"/>
        </w:trPr>
        <w:tc>
          <w:tcPr>
            <w:tcW w:w="569" w:type="dxa"/>
          </w:tcPr>
          <w:p w14:paraId="591BAE77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81</w:t>
            </w:r>
          </w:p>
        </w:tc>
        <w:tc>
          <w:tcPr>
            <w:tcW w:w="1275" w:type="dxa"/>
          </w:tcPr>
          <w:p w14:paraId="1600DDE1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Lisia Góra</w:t>
            </w:r>
          </w:p>
        </w:tc>
        <w:tc>
          <w:tcPr>
            <w:tcW w:w="1275" w:type="dxa"/>
          </w:tcPr>
          <w:p w14:paraId="3A4CC1A0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2DACFC81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605FB17C" w14:textId="21315260" w:rsidR="00CC08D8" w:rsidRPr="000C5E4D" w:rsidRDefault="00F26902" w:rsidP="00D27486">
            <w:pPr>
              <w:pStyle w:val="TableParagraph"/>
              <w:spacing w:before="60" w:after="60" w:line="259" w:lineRule="auto"/>
              <w:ind w:left="106" w:right="101"/>
              <w:rPr>
                <w:sz w:val="20"/>
                <w:szCs w:val="20"/>
              </w:rPr>
            </w:pPr>
            <w:hyperlink r:id="rId234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Lisia Góra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35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2024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5,98 MB) przyjęty uchwałą nr XXVII/306/2017 Rady Gminy Lisia Góra z dnia 23 maja 2017 r.</w:t>
            </w:r>
          </w:p>
        </w:tc>
        <w:tc>
          <w:tcPr>
            <w:tcW w:w="728" w:type="dxa"/>
          </w:tcPr>
          <w:p w14:paraId="5228CCF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024C27A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3E99F82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33D2AD4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344DEF2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CDCA92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50F11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3CD4B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CBA665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4FCF1139" w14:textId="77777777" w:rsidTr="00F137C7">
        <w:trPr>
          <w:trHeight w:val="20"/>
        </w:trPr>
        <w:tc>
          <w:tcPr>
            <w:tcW w:w="569" w:type="dxa"/>
          </w:tcPr>
          <w:p w14:paraId="111688D7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82</w:t>
            </w:r>
          </w:p>
        </w:tc>
        <w:tc>
          <w:tcPr>
            <w:tcW w:w="1275" w:type="dxa"/>
          </w:tcPr>
          <w:p w14:paraId="288C4FC3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Bystra - Sidzina</w:t>
            </w:r>
          </w:p>
        </w:tc>
        <w:tc>
          <w:tcPr>
            <w:tcW w:w="1275" w:type="dxa"/>
          </w:tcPr>
          <w:p w14:paraId="29DCB366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12DB1571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suski</w:t>
            </w:r>
          </w:p>
        </w:tc>
        <w:tc>
          <w:tcPr>
            <w:tcW w:w="4679" w:type="dxa"/>
          </w:tcPr>
          <w:p w14:paraId="79D24B2A" w14:textId="66402872" w:rsidR="00CC08D8" w:rsidRPr="000C5E4D" w:rsidRDefault="00F26902" w:rsidP="00D27486">
            <w:pPr>
              <w:pStyle w:val="TableParagraph"/>
              <w:spacing w:before="60" w:after="60" w:line="259" w:lineRule="auto"/>
              <w:ind w:left="106" w:right="160"/>
              <w:rPr>
                <w:sz w:val="20"/>
                <w:szCs w:val="20"/>
              </w:rPr>
            </w:pPr>
            <w:hyperlink r:id="rId236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Bystra -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37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Sidzina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2,27 MB) przyjęty uchwałą nr XXVII/214/17 Rady Gminy Bystra-Sidzina z dnia 22 maja 2017 r.,</w:t>
            </w:r>
            <w:hyperlink r:id="rId238">
              <w:r w:rsidR="00CC08D8" w:rsidRPr="00722652">
                <w:rPr>
                  <w:sz w:val="20"/>
                  <w:szCs w:val="20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zaktualizowany</w:t>
              </w:r>
              <w:r w:rsidR="00CC08D8" w:rsidRPr="00722652">
                <w:rPr>
                  <w:sz w:val="20"/>
                  <w:szCs w:val="20"/>
                </w:rPr>
                <w:t xml:space="preserve"> uchwałą </w:t>
              </w:r>
            </w:hyperlink>
            <w:r w:rsidR="00CC08D8" w:rsidRPr="000C5E4D">
              <w:rPr>
                <w:sz w:val="20"/>
                <w:szCs w:val="20"/>
              </w:rPr>
              <w:t>nr XXXI/238/17 Rady Gminy Bystra-Sidzina z dnia 14 września 2017 r. (.pdf, 2,12 MB)</w:t>
            </w:r>
          </w:p>
        </w:tc>
        <w:tc>
          <w:tcPr>
            <w:tcW w:w="728" w:type="dxa"/>
          </w:tcPr>
          <w:p w14:paraId="139A968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C8D6DB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8B6F9E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2E9E908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11.07.</w:t>
            </w:r>
          </w:p>
          <w:p w14:paraId="141C457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BA0E03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1927/17</w:t>
            </w:r>
          </w:p>
        </w:tc>
        <w:tc>
          <w:tcPr>
            <w:tcW w:w="709" w:type="dxa"/>
          </w:tcPr>
          <w:p w14:paraId="05C546A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23.11.</w:t>
            </w:r>
          </w:p>
          <w:p w14:paraId="7C33B3B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14:paraId="6681EE1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19798D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748A5E9C" w14:textId="77777777" w:rsidTr="00F137C7">
        <w:trPr>
          <w:trHeight w:val="20"/>
        </w:trPr>
        <w:tc>
          <w:tcPr>
            <w:tcW w:w="569" w:type="dxa"/>
          </w:tcPr>
          <w:p w14:paraId="55D49C7C" w14:textId="77777777" w:rsidR="00CC08D8" w:rsidRPr="000C5E4D" w:rsidRDefault="00CC08D8" w:rsidP="00CC08D8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14:paraId="588426A6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Kościelisko</w:t>
            </w:r>
          </w:p>
        </w:tc>
        <w:tc>
          <w:tcPr>
            <w:tcW w:w="1275" w:type="dxa"/>
          </w:tcPr>
          <w:p w14:paraId="60CB93D5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7CF330EF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tatrzański</w:t>
            </w:r>
          </w:p>
        </w:tc>
        <w:tc>
          <w:tcPr>
            <w:tcW w:w="4679" w:type="dxa"/>
          </w:tcPr>
          <w:p w14:paraId="18A949DF" w14:textId="266E752B" w:rsidR="00CC08D8" w:rsidRPr="000C5E4D" w:rsidRDefault="00F26902" w:rsidP="00D27486">
            <w:pPr>
              <w:pStyle w:val="TableParagraph"/>
              <w:spacing w:before="60" w:after="60" w:line="259" w:lineRule="auto"/>
              <w:ind w:left="106" w:right="124"/>
              <w:rPr>
                <w:sz w:val="20"/>
                <w:szCs w:val="20"/>
              </w:rPr>
            </w:pPr>
            <w:hyperlink r:id="rId239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Kościelisko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40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8,23 MB) przyjęty uchwałą nr XXVII/217/17 Rady Gminy Kościelisko z dnia 24 maja 2017r.</w:t>
            </w:r>
          </w:p>
        </w:tc>
        <w:tc>
          <w:tcPr>
            <w:tcW w:w="728" w:type="dxa"/>
          </w:tcPr>
          <w:p w14:paraId="3183AC0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36B755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C815A8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397BCC2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11.07.</w:t>
            </w:r>
          </w:p>
          <w:p w14:paraId="5D53FAF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9CFA6C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3EF4D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43CB6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3DDF19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4AEF1E9F" w14:textId="77777777" w:rsidTr="00F137C7">
        <w:trPr>
          <w:trHeight w:val="20"/>
        </w:trPr>
        <w:tc>
          <w:tcPr>
            <w:tcW w:w="569" w:type="dxa"/>
          </w:tcPr>
          <w:p w14:paraId="7B5C7351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14:paraId="24C0D2F4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Tarnów</w:t>
            </w:r>
          </w:p>
        </w:tc>
        <w:tc>
          <w:tcPr>
            <w:tcW w:w="1275" w:type="dxa"/>
          </w:tcPr>
          <w:p w14:paraId="14699D1B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32BCCCB5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10060290" w14:textId="655E5EAD" w:rsidR="00CC08D8" w:rsidRPr="000C5E4D" w:rsidRDefault="00F26902" w:rsidP="00D27486">
            <w:pPr>
              <w:pStyle w:val="TableParagraph"/>
              <w:spacing w:before="60" w:after="60" w:line="259" w:lineRule="auto"/>
              <w:ind w:left="106" w:right="140"/>
              <w:rPr>
                <w:sz w:val="20"/>
                <w:szCs w:val="20"/>
              </w:rPr>
            </w:pPr>
            <w:hyperlink r:id="rId241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Tarnów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42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14,8 MB) przyjęty uchwała nr XXXI/323/2017 Rady Gminy Tarnów z dnia 19 czerwca 2017 r.</w:t>
            </w:r>
          </w:p>
        </w:tc>
        <w:tc>
          <w:tcPr>
            <w:tcW w:w="728" w:type="dxa"/>
          </w:tcPr>
          <w:p w14:paraId="519D1AB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317A8F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DBAD41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5366681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11.07.</w:t>
            </w:r>
          </w:p>
          <w:p w14:paraId="1AB3307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757FCD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8C486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C2985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15C3F2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7D55EABC" w14:textId="77777777" w:rsidTr="00F137C7">
        <w:trPr>
          <w:trHeight w:val="20"/>
        </w:trPr>
        <w:tc>
          <w:tcPr>
            <w:tcW w:w="569" w:type="dxa"/>
          </w:tcPr>
          <w:p w14:paraId="52768BBC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14:paraId="28DB85AA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</w:p>
          <w:p w14:paraId="08A3807C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Polanka Wielka</w:t>
            </w:r>
          </w:p>
        </w:tc>
        <w:tc>
          <w:tcPr>
            <w:tcW w:w="1275" w:type="dxa"/>
          </w:tcPr>
          <w:p w14:paraId="0384D198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</w:t>
            </w:r>
          </w:p>
          <w:p w14:paraId="19695EB5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Zach.</w:t>
            </w:r>
          </w:p>
        </w:tc>
        <w:tc>
          <w:tcPr>
            <w:tcW w:w="1278" w:type="dxa"/>
          </w:tcPr>
          <w:p w14:paraId="7A62F8DA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oświęcimski</w:t>
            </w:r>
          </w:p>
        </w:tc>
        <w:tc>
          <w:tcPr>
            <w:tcW w:w="4679" w:type="dxa"/>
          </w:tcPr>
          <w:p w14:paraId="41F1BEC1" w14:textId="3EA0E51B" w:rsidR="00775414" w:rsidRPr="000C5E4D" w:rsidRDefault="00F26902" w:rsidP="00775414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43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Polanka Wielka</w:t>
              </w:r>
            </w:hyperlink>
            <w:r w:rsidR="00775414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244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936 KB) przyjęty uchwałą nr XXXII/157/2017 Rady Gminy Polanka Wielka z dnia 11 maja 2017 r.</w:t>
            </w:r>
          </w:p>
          <w:p w14:paraId="126FF2E8" w14:textId="1660D55D" w:rsidR="0019069E" w:rsidRDefault="00F26902" w:rsidP="00775414">
            <w:pPr>
              <w:pStyle w:val="TableParagraph"/>
              <w:spacing w:before="60" w:after="60" w:line="250" w:lineRule="exact"/>
              <w:ind w:left="108"/>
              <w:rPr>
                <w:sz w:val="20"/>
                <w:szCs w:val="20"/>
              </w:rPr>
            </w:pPr>
            <w:hyperlink r:id="rId245">
              <w:r w:rsidR="0077541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9,67 MB)</w:t>
            </w:r>
          </w:p>
          <w:p w14:paraId="722FB9D1" w14:textId="2CB70567" w:rsidR="00775414" w:rsidRPr="000C5E4D" w:rsidRDefault="00F26902" w:rsidP="00D27486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46" w:history="1">
              <w:r w:rsidR="00775414" w:rsidRPr="00461CE8">
                <w:rPr>
                  <w:rStyle w:val="Hipercze"/>
                  <w:sz w:val="20"/>
                  <w:szCs w:val="20"/>
                </w:rPr>
                <w:t>Gminn</w:t>
              </w:r>
              <w:r w:rsidR="00247867" w:rsidRPr="00461CE8">
                <w:rPr>
                  <w:rStyle w:val="Hipercze"/>
                  <w:sz w:val="20"/>
                  <w:szCs w:val="20"/>
                </w:rPr>
                <w:t>y</w:t>
              </w:r>
              <w:r w:rsidR="00775414" w:rsidRPr="00461CE8">
                <w:rPr>
                  <w:rStyle w:val="Hipercze"/>
                  <w:sz w:val="20"/>
                  <w:szCs w:val="20"/>
                </w:rPr>
                <w:t xml:space="preserve"> Program Rewitalizacji Gminy Polanka Wielka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775414" w:rsidRPr="00461CE8">
                <w:rPr>
                  <w:rStyle w:val="Hipercze"/>
                  <w:sz w:val="20"/>
                  <w:szCs w:val="20"/>
                </w:rPr>
                <w:t>2021</w:t>
              </w:r>
            </w:hyperlink>
            <w:r w:rsidR="00461CE8">
              <w:rPr>
                <w:sz w:val="20"/>
                <w:szCs w:val="20"/>
              </w:rPr>
              <w:t xml:space="preserve"> (.pdf, 99,0 MB)</w:t>
            </w:r>
            <w:r w:rsidR="00775414" w:rsidRPr="00461CE8">
              <w:rPr>
                <w:sz w:val="20"/>
                <w:szCs w:val="20"/>
              </w:rPr>
              <w:t xml:space="preserve"> </w:t>
            </w:r>
            <w:r w:rsidR="00247867" w:rsidRPr="00461CE8">
              <w:rPr>
                <w:sz w:val="20"/>
                <w:szCs w:val="20"/>
              </w:rPr>
              <w:t xml:space="preserve">zaktualizowany </w:t>
            </w:r>
            <w:r w:rsidR="00775414" w:rsidRPr="00461CE8">
              <w:rPr>
                <w:sz w:val="20"/>
                <w:szCs w:val="20"/>
              </w:rPr>
              <w:t>uchwałą nr XXXIV/182/2020 Rady Gminy Polanka Wielka z dnia 26 listopada 2020 r.</w:t>
            </w:r>
          </w:p>
        </w:tc>
        <w:tc>
          <w:tcPr>
            <w:tcW w:w="728" w:type="dxa"/>
          </w:tcPr>
          <w:p w14:paraId="2BF8809C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76AB9E9" w14:textId="5ACD8CEC" w:rsidR="00775414" w:rsidRPr="00461CE8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61CE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546B064C" w14:textId="77777777" w:rsidR="00775414" w:rsidRPr="00461CE8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61CE8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28DD65C1" w14:textId="77777777" w:rsidR="00775414" w:rsidRPr="00461CE8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61CE8">
              <w:rPr>
                <w:sz w:val="20"/>
                <w:szCs w:val="20"/>
              </w:rPr>
              <w:t>11.07.</w:t>
            </w:r>
          </w:p>
          <w:p w14:paraId="50957647" w14:textId="77777777" w:rsidR="00775414" w:rsidRPr="00461CE8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61CE8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0E7617B" w14:textId="3B906BD5" w:rsidR="00775414" w:rsidRPr="00461CE8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61CE8">
              <w:rPr>
                <w:sz w:val="20"/>
                <w:szCs w:val="20"/>
              </w:rPr>
              <w:t>79/21</w:t>
            </w:r>
          </w:p>
        </w:tc>
        <w:tc>
          <w:tcPr>
            <w:tcW w:w="709" w:type="dxa"/>
          </w:tcPr>
          <w:p w14:paraId="17935D70" w14:textId="2E85A1D2" w:rsidR="00775414" w:rsidRPr="00461CE8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61CE8">
              <w:rPr>
                <w:sz w:val="20"/>
                <w:szCs w:val="20"/>
              </w:rPr>
              <w:t>2.02.</w:t>
            </w:r>
            <w:r w:rsidRPr="00461CE8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1" w:type="dxa"/>
          </w:tcPr>
          <w:p w14:paraId="0B745C8B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A0F0595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394DD6DE" w14:textId="77777777" w:rsidTr="00F137C7">
        <w:trPr>
          <w:trHeight w:val="20"/>
        </w:trPr>
        <w:tc>
          <w:tcPr>
            <w:tcW w:w="569" w:type="dxa"/>
          </w:tcPr>
          <w:p w14:paraId="641B24AF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86</w:t>
            </w:r>
          </w:p>
        </w:tc>
        <w:tc>
          <w:tcPr>
            <w:tcW w:w="1275" w:type="dxa"/>
          </w:tcPr>
          <w:p w14:paraId="005B271E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Biskupice</w:t>
            </w:r>
          </w:p>
        </w:tc>
        <w:tc>
          <w:tcPr>
            <w:tcW w:w="1275" w:type="dxa"/>
          </w:tcPr>
          <w:p w14:paraId="43F85FB2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2A7C198A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wielicki</w:t>
            </w:r>
          </w:p>
        </w:tc>
        <w:tc>
          <w:tcPr>
            <w:tcW w:w="4679" w:type="dxa"/>
          </w:tcPr>
          <w:p w14:paraId="7418D101" w14:textId="5DDA2963" w:rsidR="00775414" w:rsidRDefault="00F26902" w:rsidP="00775414">
            <w:pPr>
              <w:pStyle w:val="TableParagraph"/>
              <w:spacing w:before="60" w:after="60" w:line="259" w:lineRule="auto"/>
              <w:ind w:left="106" w:right="201"/>
              <w:rPr>
                <w:sz w:val="20"/>
                <w:szCs w:val="20"/>
              </w:rPr>
            </w:pPr>
            <w:hyperlink r:id="rId247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Biskupice na</w:t>
              </w:r>
            </w:hyperlink>
            <w:r w:rsidR="0077541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48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3,18 MB) przyjęty uchwałą nr XXXIX/275/17 Rady Gminy Biskupice z dnia 10 maja 2017 r.</w:t>
            </w:r>
          </w:p>
          <w:p w14:paraId="75EC9E3E" w14:textId="7A3D0572" w:rsidR="00775414" w:rsidRPr="000C5E4D" w:rsidRDefault="00F26902" w:rsidP="00D27486">
            <w:pPr>
              <w:pStyle w:val="TableParagraph"/>
              <w:spacing w:before="60" w:after="60" w:line="259" w:lineRule="auto"/>
              <w:ind w:left="106" w:right="201"/>
              <w:rPr>
                <w:sz w:val="20"/>
                <w:szCs w:val="20"/>
              </w:rPr>
            </w:pPr>
            <w:hyperlink r:id="rId249" w:history="1">
              <w:r w:rsidR="00775414" w:rsidRPr="00D01E42">
                <w:rPr>
                  <w:rStyle w:val="Hipercze"/>
                  <w:sz w:val="20"/>
                  <w:szCs w:val="20"/>
                </w:rPr>
                <w:t>Gminn</w:t>
              </w:r>
              <w:r w:rsidR="00247867" w:rsidRPr="00D01E42">
                <w:rPr>
                  <w:rStyle w:val="Hipercze"/>
                  <w:sz w:val="20"/>
                  <w:szCs w:val="20"/>
                </w:rPr>
                <w:t>y</w:t>
              </w:r>
              <w:r w:rsidR="00775414" w:rsidRPr="00D01E42">
                <w:rPr>
                  <w:rStyle w:val="Hipercze"/>
                  <w:sz w:val="20"/>
                  <w:szCs w:val="20"/>
                </w:rPr>
                <w:t xml:space="preserve"> Program Rewitalizacji dla Gminy Biskupice na </w:t>
              </w:r>
              <w:r w:rsidR="00247867" w:rsidRPr="00D01E42">
                <w:rPr>
                  <w:rStyle w:val="Hipercze"/>
                  <w:sz w:val="20"/>
                  <w:szCs w:val="20"/>
                </w:rPr>
                <w:t>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775414" w:rsidRPr="00D01E42">
                <w:rPr>
                  <w:rStyle w:val="Hipercze"/>
                  <w:sz w:val="20"/>
                  <w:szCs w:val="20"/>
                </w:rPr>
                <w:t>2022</w:t>
              </w:r>
            </w:hyperlink>
            <w:r w:rsidR="00775414" w:rsidRPr="00685BB3">
              <w:rPr>
                <w:sz w:val="20"/>
                <w:szCs w:val="20"/>
              </w:rPr>
              <w:t xml:space="preserve"> </w:t>
            </w:r>
            <w:r w:rsidR="00D01E42">
              <w:rPr>
                <w:sz w:val="20"/>
                <w:szCs w:val="20"/>
              </w:rPr>
              <w:t xml:space="preserve">(.pdf, 3,00 MB) </w:t>
            </w:r>
            <w:r w:rsidR="00247867" w:rsidRPr="00685BB3">
              <w:rPr>
                <w:sz w:val="20"/>
                <w:szCs w:val="20"/>
              </w:rPr>
              <w:t xml:space="preserve">zaktualizowany </w:t>
            </w:r>
            <w:r w:rsidR="00775414" w:rsidRPr="00685BB3">
              <w:rPr>
                <w:sz w:val="20"/>
                <w:szCs w:val="20"/>
              </w:rPr>
              <w:t>uchwałą nr XXX/201/20</w:t>
            </w:r>
            <w:r w:rsidR="00247867" w:rsidRPr="00685BB3">
              <w:rPr>
                <w:sz w:val="20"/>
                <w:szCs w:val="20"/>
              </w:rPr>
              <w:t xml:space="preserve"> Rady Gminy Biskupice z </w:t>
            </w:r>
            <w:r w:rsidR="00775414" w:rsidRPr="00685BB3">
              <w:rPr>
                <w:sz w:val="20"/>
                <w:szCs w:val="20"/>
              </w:rPr>
              <w:t>dnia 21 grudnia 2021 r.</w:t>
            </w:r>
          </w:p>
        </w:tc>
        <w:tc>
          <w:tcPr>
            <w:tcW w:w="728" w:type="dxa"/>
          </w:tcPr>
          <w:p w14:paraId="117FABEF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9F3A997" w14:textId="32C8894F" w:rsidR="00775414" w:rsidRPr="00D01E42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D01E42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3BE07C8" w14:textId="77777777" w:rsidR="00775414" w:rsidRPr="00D01E42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D01E42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6C3D5C25" w14:textId="77777777" w:rsidR="00775414" w:rsidRPr="00D01E42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D01E42">
              <w:rPr>
                <w:sz w:val="20"/>
                <w:szCs w:val="20"/>
              </w:rPr>
              <w:t>11.07.</w:t>
            </w:r>
          </w:p>
          <w:p w14:paraId="0904E524" w14:textId="77777777" w:rsidR="00775414" w:rsidRPr="00D01E42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D01E42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BD7468F" w14:textId="78D48EDD" w:rsidR="00775414" w:rsidRPr="00D01E42" w:rsidRDefault="00F56811" w:rsidP="00F56811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D01E42">
              <w:rPr>
                <w:sz w:val="20"/>
                <w:szCs w:val="20"/>
              </w:rPr>
              <w:t>391</w:t>
            </w:r>
            <w:r w:rsidR="00775414" w:rsidRPr="00D01E42">
              <w:rPr>
                <w:sz w:val="20"/>
                <w:szCs w:val="20"/>
              </w:rPr>
              <w:t>/21</w:t>
            </w:r>
          </w:p>
        </w:tc>
        <w:tc>
          <w:tcPr>
            <w:tcW w:w="709" w:type="dxa"/>
          </w:tcPr>
          <w:p w14:paraId="2CBAA36F" w14:textId="236DCB73" w:rsidR="00775414" w:rsidRPr="00D01E42" w:rsidRDefault="00F56811" w:rsidP="00F56811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D01E42">
              <w:rPr>
                <w:sz w:val="20"/>
                <w:szCs w:val="20"/>
              </w:rPr>
              <w:t>13.04.</w:t>
            </w:r>
            <w:r w:rsidR="00775414" w:rsidRPr="00D01E42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1" w:type="dxa"/>
          </w:tcPr>
          <w:p w14:paraId="0F1C97BE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6F61343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5F5DE26B" w14:textId="77777777" w:rsidTr="00F137C7">
        <w:trPr>
          <w:trHeight w:val="20"/>
        </w:trPr>
        <w:tc>
          <w:tcPr>
            <w:tcW w:w="569" w:type="dxa"/>
          </w:tcPr>
          <w:p w14:paraId="7A38E134" w14:textId="77777777" w:rsidR="00775414" w:rsidRPr="000C5E4D" w:rsidRDefault="00775414" w:rsidP="00775414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87</w:t>
            </w:r>
          </w:p>
        </w:tc>
        <w:tc>
          <w:tcPr>
            <w:tcW w:w="1275" w:type="dxa"/>
          </w:tcPr>
          <w:p w14:paraId="732490EF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</w:p>
          <w:p w14:paraId="5CD90334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Gorlice</w:t>
            </w:r>
          </w:p>
        </w:tc>
        <w:tc>
          <w:tcPr>
            <w:tcW w:w="1275" w:type="dxa"/>
          </w:tcPr>
          <w:p w14:paraId="0C5CCEC4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5F74E5C1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229F11EE" w14:textId="56D19335" w:rsidR="00775414" w:rsidRPr="000C5E4D" w:rsidRDefault="00F26902" w:rsidP="00775414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50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Gorlice na</w:t>
              </w:r>
            </w:hyperlink>
            <w:r w:rsidR="00775414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251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1,59 MB) przyjęty uchwałą nr XXV/284/17 Rady Gminy Gorlice z dnia 23 maja 2017 r.</w:t>
            </w:r>
          </w:p>
          <w:p w14:paraId="4B7F91C1" w14:textId="77777777" w:rsidR="00775414" w:rsidRPr="000C5E4D" w:rsidRDefault="00F26902" w:rsidP="00775414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hyperlink r:id="rId252">
              <w:r w:rsidR="0077541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3,48 MB)</w:t>
            </w:r>
          </w:p>
          <w:p w14:paraId="78077F16" w14:textId="24EE2724" w:rsidR="00775414" w:rsidRPr="000C5E4D" w:rsidRDefault="00F26902" w:rsidP="00D27486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hyperlink r:id="rId253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Gorlice na</w:t>
              </w:r>
            </w:hyperlink>
            <w:r w:rsidR="0077541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54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1,61 MB) zaktualizowany uchwałą nr XXVII/333/17 Rady Gminy Gorlice z dnia 6 września 2017 r.</w:t>
            </w:r>
          </w:p>
        </w:tc>
        <w:tc>
          <w:tcPr>
            <w:tcW w:w="728" w:type="dxa"/>
          </w:tcPr>
          <w:p w14:paraId="52A3775C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6426F4BD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587DB37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07F19DAF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11.07.</w:t>
            </w:r>
          </w:p>
          <w:p w14:paraId="5B3AE7BD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DD91B1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1598/17</w:t>
            </w:r>
          </w:p>
        </w:tc>
        <w:tc>
          <w:tcPr>
            <w:tcW w:w="709" w:type="dxa"/>
          </w:tcPr>
          <w:p w14:paraId="0CF154F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3.10.</w:t>
            </w:r>
          </w:p>
          <w:p w14:paraId="21555B47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14:paraId="629B7A93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1BA33B2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062A64D9" w14:textId="77777777" w:rsidTr="00F137C7">
        <w:trPr>
          <w:trHeight w:val="20"/>
        </w:trPr>
        <w:tc>
          <w:tcPr>
            <w:tcW w:w="569" w:type="dxa"/>
          </w:tcPr>
          <w:p w14:paraId="2FC409E7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</w:tcPr>
          <w:p w14:paraId="0EBCA409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Myślenice</w:t>
            </w:r>
          </w:p>
        </w:tc>
        <w:tc>
          <w:tcPr>
            <w:tcW w:w="1275" w:type="dxa"/>
          </w:tcPr>
          <w:p w14:paraId="75ED9AD3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37597B47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myślenicki</w:t>
            </w:r>
          </w:p>
        </w:tc>
        <w:tc>
          <w:tcPr>
            <w:tcW w:w="4679" w:type="dxa"/>
          </w:tcPr>
          <w:p w14:paraId="7EDB188C" w14:textId="77777777" w:rsidR="00775414" w:rsidRPr="000C5E4D" w:rsidRDefault="00F26902" w:rsidP="00775414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55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i Gminy</w:t>
              </w:r>
            </w:hyperlink>
          </w:p>
          <w:p w14:paraId="3649B72F" w14:textId="5C47CB9D" w:rsidR="00775414" w:rsidRPr="000C5E4D" w:rsidRDefault="00F26902" w:rsidP="00D27486">
            <w:pPr>
              <w:pStyle w:val="TableParagraph"/>
              <w:spacing w:before="60" w:after="60" w:line="259" w:lineRule="auto"/>
              <w:ind w:left="106" w:right="180"/>
              <w:rPr>
                <w:sz w:val="20"/>
                <w:szCs w:val="20"/>
              </w:rPr>
            </w:pPr>
            <w:hyperlink r:id="rId256">
              <w:r w:rsidR="0077541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Myślenice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2025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8,12 MB) przyjęty uchwałą nr 310/XXXVI/2017 Rady Miejskiej z dnia 23 maja 2017 r.</w:t>
            </w:r>
          </w:p>
        </w:tc>
        <w:tc>
          <w:tcPr>
            <w:tcW w:w="728" w:type="dxa"/>
          </w:tcPr>
          <w:p w14:paraId="45055785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8FB7429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61A449D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76B1D48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11.07.</w:t>
            </w:r>
          </w:p>
          <w:p w14:paraId="1F33694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25ABD03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11C500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BF7195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D754024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06CB4192" w14:textId="77777777" w:rsidTr="00F137C7">
        <w:trPr>
          <w:trHeight w:val="20"/>
        </w:trPr>
        <w:tc>
          <w:tcPr>
            <w:tcW w:w="569" w:type="dxa"/>
          </w:tcPr>
          <w:p w14:paraId="236B7C0D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14:paraId="6D82C06F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Sucha Beskidzka</w:t>
            </w:r>
          </w:p>
        </w:tc>
        <w:tc>
          <w:tcPr>
            <w:tcW w:w="1275" w:type="dxa"/>
          </w:tcPr>
          <w:p w14:paraId="4C1D47A0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1A51B525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suski</w:t>
            </w:r>
          </w:p>
        </w:tc>
        <w:tc>
          <w:tcPr>
            <w:tcW w:w="4679" w:type="dxa"/>
          </w:tcPr>
          <w:p w14:paraId="4B9F151F" w14:textId="3E2132B7" w:rsidR="00775414" w:rsidRPr="000C5E4D" w:rsidRDefault="00F26902" w:rsidP="00775414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57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Sucha</w:t>
              </w:r>
              <w:r w:rsidR="00775414" w:rsidRPr="000C5E4D">
                <w:rPr>
                  <w:color w:val="0462C1"/>
                  <w:spacing w:val="-23"/>
                  <w:sz w:val="20"/>
                  <w:szCs w:val="20"/>
                  <w:u w:val="single" w:color="0462C1"/>
                </w:rPr>
                <w:t xml:space="preserve"> 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Beskidzka</w:t>
              </w:r>
            </w:hyperlink>
            <w:r w:rsidR="00775414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258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2015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2025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2,12 MB) przyjęty uchwałą nr XXVIII/240/2017 Rady Miejskiej w Suchej Beskidzkiej</w:t>
            </w:r>
            <w:r w:rsidR="00775414" w:rsidRPr="000C5E4D">
              <w:rPr>
                <w:spacing w:val="-23"/>
                <w:sz w:val="20"/>
                <w:szCs w:val="20"/>
              </w:rPr>
              <w:t xml:space="preserve"> </w:t>
            </w:r>
            <w:r w:rsidR="00775414" w:rsidRPr="000C5E4D">
              <w:rPr>
                <w:sz w:val="20"/>
                <w:szCs w:val="20"/>
              </w:rPr>
              <w:t>z dnia 30 maja 2017 r.</w:t>
            </w:r>
          </w:p>
          <w:p w14:paraId="30FA2772" w14:textId="77777777" w:rsidR="00775414" w:rsidRPr="000C5E4D" w:rsidRDefault="00F26902" w:rsidP="00775414">
            <w:pPr>
              <w:pStyle w:val="TableParagraph"/>
              <w:spacing w:before="60" w:after="60" w:line="270" w:lineRule="atLeast"/>
              <w:ind w:left="106" w:right="109"/>
              <w:rPr>
                <w:sz w:val="20"/>
                <w:szCs w:val="20"/>
              </w:rPr>
            </w:pPr>
            <w:hyperlink r:id="rId259">
              <w:r w:rsidR="0077541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5,82 MB)</w:t>
            </w:r>
          </w:p>
        </w:tc>
        <w:tc>
          <w:tcPr>
            <w:tcW w:w="728" w:type="dxa"/>
          </w:tcPr>
          <w:p w14:paraId="07C80A72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14:paraId="20457C93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24C8DFFB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49456C16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11.07.</w:t>
            </w:r>
          </w:p>
          <w:p w14:paraId="075061E9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1C8D9EC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5D0802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08DCF6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411B7F7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1BFE21F4" w14:textId="77777777" w:rsidTr="00F137C7">
        <w:trPr>
          <w:trHeight w:val="20"/>
        </w:trPr>
        <w:tc>
          <w:tcPr>
            <w:tcW w:w="569" w:type="dxa"/>
          </w:tcPr>
          <w:p w14:paraId="3E9F326A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14:paraId="7C5DE512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Bukowno</w:t>
            </w:r>
          </w:p>
        </w:tc>
        <w:tc>
          <w:tcPr>
            <w:tcW w:w="1275" w:type="dxa"/>
          </w:tcPr>
          <w:p w14:paraId="3929D834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155815B0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olkuski</w:t>
            </w:r>
          </w:p>
        </w:tc>
        <w:tc>
          <w:tcPr>
            <w:tcW w:w="4679" w:type="dxa"/>
          </w:tcPr>
          <w:p w14:paraId="6F44CFC2" w14:textId="78EB9640" w:rsidR="00775414" w:rsidRPr="000C5E4D" w:rsidRDefault="00F26902" w:rsidP="00775414">
            <w:pPr>
              <w:pStyle w:val="TableParagraph"/>
              <w:spacing w:before="60" w:after="60" w:line="259" w:lineRule="auto"/>
              <w:ind w:left="106" w:right="221"/>
              <w:rPr>
                <w:sz w:val="20"/>
                <w:szCs w:val="20"/>
              </w:rPr>
            </w:pPr>
            <w:hyperlink r:id="rId260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Miasta Bukowno na</w:t>
              </w:r>
            </w:hyperlink>
            <w:r w:rsidR="0077541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61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1,91 MB) przyjęty uchwałą nr XLV/300/2017 Rady Miejskiej w Bukownie z dnia 21 czerwca 2017 r.</w:t>
            </w:r>
          </w:p>
          <w:p w14:paraId="3DE348FA" w14:textId="77777777" w:rsidR="00775414" w:rsidRPr="000C5E4D" w:rsidRDefault="00F26902" w:rsidP="00775414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62">
              <w:r w:rsidR="0077541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6,16 MB)</w:t>
            </w:r>
          </w:p>
        </w:tc>
        <w:tc>
          <w:tcPr>
            <w:tcW w:w="728" w:type="dxa"/>
          </w:tcPr>
          <w:p w14:paraId="53737044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EA6CB8E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FDBBAD0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1B9A8832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11.07.</w:t>
            </w:r>
          </w:p>
          <w:p w14:paraId="12679659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AFF7FF1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DC0F74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4992E1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894B55B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7FEA5E6C" w14:textId="77777777" w:rsidTr="00F137C7">
        <w:trPr>
          <w:trHeight w:val="20"/>
        </w:trPr>
        <w:tc>
          <w:tcPr>
            <w:tcW w:w="569" w:type="dxa"/>
          </w:tcPr>
          <w:p w14:paraId="7F694276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91</w:t>
            </w:r>
          </w:p>
        </w:tc>
        <w:tc>
          <w:tcPr>
            <w:tcW w:w="1275" w:type="dxa"/>
          </w:tcPr>
          <w:p w14:paraId="0427AB3F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Miasto Gorlice</w:t>
            </w:r>
          </w:p>
        </w:tc>
        <w:tc>
          <w:tcPr>
            <w:tcW w:w="1275" w:type="dxa"/>
          </w:tcPr>
          <w:p w14:paraId="00E14577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5D3294D6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2F3C27BB" w14:textId="4E69AF79" w:rsidR="00775414" w:rsidRDefault="00F26902" w:rsidP="00775414">
            <w:pPr>
              <w:pStyle w:val="TableParagraph"/>
              <w:spacing w:before="60" w:after="60" w:line="259" w:lineRule="auto"/>
              <w:ind w:left="106" w:right="341"/>
              <w:rPr>
                <w:sz w:val="20"/>
                <w:szCs w:val="20"/>
              </w:rPr>
            </w:pPr>
            <w:hyperlink r:id="rId263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Gorlice na lata</w:t>
              </w:r>
            </w:hyperlink>
            <w:r w:rsidR="0077541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64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7,49 MB) przyjęty uchwałą nr 435/XXXVII/2017 Rady Miasta Gorlice z dnia 22 czerwca 2017 r.</w:t>
            </w:r>
          </w:p>
          <w:p w14:paraId="7884AED4" w14:textId="3C30A282" w:rsidR="00775414" w:rsidRPr="000C5E4D" w:rsidRDefault="00F26902" w:rsidP="00D27486">
            <w:pPr>
              <w:pStyle w:val="TableParagraph"/>
              <w:spacing w:before="60" w:after="60" w:line="259" w:lineRule="auto"/>
              <w:ind w:left="106" w:right="341"/>
              <w:rPr>
                <w:sz w:val="20"/>
                <w:szCs w:val="20"/>
              </w:rPr>
            </w:pPr>
            <w:hyperlink r:id="rId265" w:history="1">
              <w:r w:rsidR="00775414" w:rsidRPr="00FE012E">
                <w:rPr>
                  <w:rStyle w:val="Hipercze"/>
                  <w:sz w:val="20"/>
                  <w:szCs w:val="20"/>
                </w:rPr>
                <w:t>Gminny Program Rewitaliza</w:t>
              </w:r>
              <w:r w:rsidR="00D27486">
                <w:rPr>
                  <w:rStyle w:val="Hipercze"/>
                  <w:sz w:val="20"/>
                  <w:szCs w:val="20"/>
                </w:rPr>
                <w:t>cji Miasta Gorlice na lata 2016-</w:t>
              </w:r>
              <w:r w:rsidR="00775414" w:rsidRPr="00FE012E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846CEC" w:rsidRPr="00776908">
              <w:rPr>
                <w:rStyle w:val="Hipercze"/>
                <w:sz w:val="20"/>
                <w:szCs w:val="20"/>
              </w:rPr>
              <w:t>. Aktualizacja</w:t>
            </w:r>
            <w:r w:rsidR="00775414" w:rsidRPr="00FB704B">
              <w:rPr>
                <w:sz w:val="20"/>
                <w:szCs w:val="20"/>
              </w:rPr>
              <w:t xml:space="preserve"> </w:t>
            </w:r>
            <w:r w:rsidR="00775414">
              <w:rPr>
                <w:sz w:val="20"/>
                <w:szCs w:val="20"/>
              </w:rPr>
              <w:t xml:space="preserve">(.pdf, 6,88 MB) </w:t>
            </w:r>
            <w:r w:rsidR="00775414" w:rsidRPr="00FB704B">
              <w:rPr>
                <w:sz w:val="20"/>
                <w:szCs w:val="20"/>
              </w:rPr>
              <w:t>przyjęt</w:t>
            </w:r>
            <w:r w:rsidR="00D27486">
              <w:rPr>
                <w:sz w:val="20"/>
                <w:szCs w:val="20"/>
              </w:rPr>
              <w:t>a</w:t>
            </w:r>
            <w:r w:rsidR="00775414" w:rsidRPr="00FB704B">
              <w:rPr>
                <w:sz w:val="20"/>
                <w:szCs w:val="20"/>
              </w:rPr>
              <w:t xml:space="preserve"> uchwałą nr 240/XVI/2020 Rady Miasta Gorlice z dnia 20 lutego 2020 r.</w:t>
            </w:r>
          </w:p>
        </w:tc>
        <w:tc>
          <w:tcPr>
            <w:tcW w:w="728" w:type="dxa"/>
          </w:tcPr>
          <w:p w14:paraId="6360675E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  <w:p w14:paraId="046A6DB9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02000D41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7092F2F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15340590" w14:textId="4EF9E55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F6CB81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  <w:p w14:paraId="5AE9CC22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6491E00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4E10C42F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07C6133F" w14:textId="63E01EA2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4DD18A0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41068991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32D8588B" w14:textId="52266D7B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0C9904F" w14:textId="288CC702" w:rsidR="00775414" w:rsidRPr="0034716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47164">
              <w:rPr>
                <w:sz w:val="20"/>
                <w:szCs w:val="20"/>
              </w:rPr>
              <w:t>642/20</w:t>
            </w:r>
          </w:p>
        </w:tc>
        <w:tc>
          <w:tcPr>
            <w:tcW w:w="709" w:type="dxa"/>
          </w:tcPr>
          <w:p w14:paraId="3FB1E8F0" w14:textId="27E6917B" w:rsidR="00775414" w:rsidRPr="0034716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47164">
              <w:rPr>
                <w:sz w:val="20"/>
                <w:szCs w:val="20"/>
              </w:rPr>
              <w:t>5.05.</w:t>
            </w:r>
            <w:r w:rsidRPr="00347164">
              <w:rPr>
                <w:sz w:val="20"/>
                <w:szCs w:val="20"/>
              </w:rPr>
              <w:br/>
              <w:t>2020</w:t>
            </w:r>
          </w:p>
        </w:tc>
        <w:tc>
          <w:tcPr>
            <w:tcW w:w="851" w:type="dxa"/>
          </w:tcPr>
          <w:p w14:paraId="2742088B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B4E8FAB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07C7FA4A" w14:textId="77777777" w:rsidTr="00F137C7">
        <w:trPr>
          <w:trHeight w:val="20"/>
        </w:trPr>
        <w:tc>
          <w:tcPr>
            <w:tcW w:w="569" w:type="dxa"/>
          </w:tcPr>
          <w:p w14:paraId="5D354420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92</w:t>
            </w:r>
          </w:p>
        </w:tc>
        <w:tc>
          <w:tcPr>
            <w:tcW w:w="1275" w:type="dxa"/>
          </w:tcPr>
          <w:p w14:paraId="5F83793B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Czorsztyn</w:t>
            </w:r>
          </w:p>
        </w:tc>
        <w:tc>
          <w:tcPr>
            <w:tcW w:w="1275" w:type="dxa"/>
          </w:tcPr>
          <w:p w14:paraId="51CEC511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046B07F4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191CC8E6" w14:textId="47480C4A" w:rsidR="00775414" w:rsidRPr="000C5E4D" w:rsidRDefault="00F26902" w:rsidP="00D27486">
            <w:pPr>
              <w:pStyle w:val="TableParagraph"/>
              <w:spacing w:before="60" w:after="60" w:line="259" w:lineRule="auto"/>
              <w:ind w:left="106" w:right="121"/>
              <w:rPr>
                <w:sz w:val="20"/>
                <w:szCs w:val="20"/>
              </w:rPr>
            </w:pPr>
            <w:hyperlink r:id="rId266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Czorsztyn na lata</w:t>
              </w:r>
            </w:hyperlink>
            <w:r w:rsidR="0077541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67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13,4 MB) przyjęty uchwałą nr XXIV/225/2017 Rady Gminy Czorsztyn z dnia 22 czerwca 2017 r.</w:t>
            </w:r>
          </w:p>
        </w:tc>
        <w:tc>
          <w:tcPr>
            <w:tcW w:w="728" w:type="dxa"/>
          </w:tcPr>
          <w:p w14:paraId="0053EE4F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2EE9FC81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188B65B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54C8B2F3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3285F1B7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796C05D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D5E832E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DDB5BEB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36228E7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C2470" w:rsidRPr="000C5E4D" w14:paraId="53AD0E4A" w14:textId="77777777" w:rsidTr="00F137C7">
        <w:trPr>
          <w:trHeight w:val="20"/>
        </w:trPr>
        <w:tc>
          <w:tcPr>
            <w:tcW w:w="569" w:type="dxa"/>
          </w:tcPr>
          <w:p w14:paraId="1DD9B097" w14:textId="77777777" w:rsidR="002C2470" w:rsidRPr="000C5E4D" w:rsidRDefault="002C2470" w:rsidP="002C2470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93</w:t>
            </w:r>
          </w:p>
        </w:tc>
        <w:tc>
          <w:tcPr>
            <w:tcW w:w="1275" w:type="dxa"/>
          </w:tcPr>
          <w:p w14:paraId="3107EB97" w14:textId="77777777" w:rsidR="002C2470" w:rsidRPr="000C5E4D" w:rsidRDefault="002C2470" w:rsidP="002C2470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Babice</w:t>
            </w:r>
          </w:p>
        </w:tc>
        <w:tc>
          <w:tcPr>
            <w:tcW w:w="1275" w:type="dxa"/>
          </w:tcPr>
          <w:p w14:paraId="17E5C026" w14:textId="77777777" w:rsidR="002C2470" w:rsidRPr="000C5E4D" w:rsidRDefault="002C2470" w:rsidP="002C2470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64091F6F" w14:textId="77777777" w:rsidR="002C2470" w:rsidRPr="000C5E4D" w:rsidRDefault="002C2470" w:rsidP="002C2470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chrzanowski</w:t>
            </w:r>
          </w:p>
        </w:tc>
        <w:tc>
          <w:tcPr>
            <w:tcW w:w="4679" w:type="dxa"/>
          </w:tcPr>
          <w:p w14:paraId="2DC34C22" w14:textId="77777777" w:rsidR="002C2470" w:rsidRDefault="00F26902" w:rsidP="002C2470">
            <w:pPr>
              <w:pStyle w:val="TableParagraph"/>
              <w:spacing w:before="60" w:after="60" w:line="259" w:lineRule="auto"/>
              <w:ind w:left="106" w:right="348"/>
              <w:rPr>
                <w:sz w:val="20"/>
                <w:szCs w:val="20"/>
              </w:rPr>
            </w:pPr>
            <w:hyperlink r:id="rId268">
              <w:r w:rsidR="002C2470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Babice na lata</w:t>
              </w:r>
            </w:hyperlink>
            <w:r w:rsidR="002C2470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69">
              <w:r w:rsidR="002C2470" w:rsidRPr="000C5E4D">
                <w:rPr>
                  <w:color w:val="0462C1"/>
                  <w:sz w:val="20"/>
                  <w:szCs w:val="20"/>
                  <w:u w:val="single" w:color="0462C1"/>
                </w:rPr>
                <w:t>2016-2020</w:t>
              </w:r>
              <w:r w:rsidR="002C2470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C2470" w:rsidRPr="000C5E4D">
              <w:rPr>
                <w:sz w:val="20"/>
                <w:szCs w:val="20"/>
              </w:rPr>
              <w:t>(.pdf, 3,48 MB) przyjęty uchwałą Rady Gminy Babice nr XXXIV/259/2017 z dnia 28 czerwca 2017 r.</w:t>
            </w:r>
          </w:p>
          <w:p w14:paraId="597B7821" w14:textId="677F3A46" w:rsidR="002C2470" w:rsidRDefault="00F26902" w:rsidP="002C2470">
            <w:pPr>
              <w:pStyle w:val="TableParagraph"/>
              <w:spacing w:before="60" w:after="60" w:line="259" w:lineRule="auto"/>
              <w:ind w:left="106" w:right="348"/>
              <w:rPr>
                <w:sz w:val="20"/>
                <w:szCs w:val="20"/>
              </w:rPr>
            </w:pPr>
            <w:hyperlink r:id="rId270" w:history="1">
              <w:r w:rsidR="002C2470" w:rsidRPr="0048723F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48723F">
              <w:rPr>
                <w:sz w:val="20"/>
                <w:szCs w:val="20"/>
              </w:rPr>
              <w:t xml:space="preserve"> (.pdf, 4,66 MB)</w:t>
            </w:r>
          </w:p>
          <w:p w14:paraId="4D07D6EA" w14:textId="72BE7838" w:rsidR="002C2470" w:rsidRPr="003A3926" w:rsidRDefault="00F26902" w:rsidP="001D57D5">
            <w:pPr>
              <w:pStyle w:val="TableParagraph"/>
              <w:spacing w:before="60" w:after="60" w:line="259" w:lineRule="auto"/>
              <w:ind w:left="106" w:right="348"/>
              <w:rPr>
                <w:sz w:val="20"/>
                <w:szCs w:val="20"/>
              </w:rPr>
            </w:pPr>
            <w:hyperlink r:id="rId271" w:history="1">
              <w:r w:rsidR="002C2470" w:rsidRPr="0048723F">
                <w:rPr>
                  <w:rStyle w:val="Hipercze"/>
                  <w:sz w:val="20"/>
                  <w:szCs w:val="20"/>
                </w:rPr>
                <w:t>Gminny Program Rewitalizacji Gminy Babice na lata 2016-2022</w:t>
              </w:r>
            </w:hyperlink>
            <w:r w:rsidR="0048723F" w:rsidRPr="0048723F">
              <w:rPr>
                <w:sz w:val="20"/>
                <w:szCs w:val="20"/>
              </w:rPr>
              <w:t xml:space="preserve"> (.pdf, 2,95 MB)</w:t>
            </w:r>
            <w:r w:rsidR="002C2470" w:rsidRPr="0048723F">
              <w:rPr>
                <w:sz w:val="20"/>
                <w:szCs w:val="20"/>
              </w:rPr>
              <w:t xml:space="preserve"> zaktualizowany uchwałą Rady Gminy Babice nr </w:t>
            </w:r>
            <w:r w:rsidR="001D57D5" w:rsidRPr="0048723F">
              <w:rPr>
                <w:sz w:val="20"/>
                <w:szCs w:val="20"/>
              </w:rPr>
              <w:t>XXX</w:t>
            </w:r>
            <w:r w:rsidR="008757B3" w:rsidRPr="0048723F">
              <w:rPr>
                <w:sz w:val="20"/>
                <w:szCs w:val="20"/>
              </w:rPr>
              <w:t xml:space="preserve">/224/2020 </w:t>
            </w:r>
            <w:r w:rsidR="002C2470" w:rsidRPr="0048723F">
              <w:rPr>
                <w:sz w:val="20"/>
                <w:szCs w:val="20"/>
              </w:rPr>
              <w:t xml:space="preserve">z dnia </w:t>
            </w:r>
            <w:r w:rsidR="008757B3" w:rsidRPr="0048723F">
              <w:rPr>
                <w:sz w:val="20"/>
                <w:szCs w:val="20"/>
              </w:rPr>
              <w:t>25 listopada 2020</w:t>
            </w:r>
            <w:r w:rsidR="002C2470" w:rsidRPr="0048723F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728" w:type="dxa"/>
          </w:tcPr>
          <w:p w14:paraId="40CCB6EF" w14:textId="77777777" w:rsidR="002C2470" w:rsidRPr="000C5E4D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892C632" w14:textId="464B954F" w:rsidR="002C2470" w:rsidRPr="000C5E4D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8723F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1CA17B4" w14:textId="77777777" w:rsidR="002C2470" w:rsidRPr="000C5E4D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40FBF5F5" w14:textId="77777777" w:rsidR="002C2470" w:rsidRPr="000C5E4D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1D17A03C" w14:textId="77777777" w:rsidR="002C2470" w:rsidRPr="000C5E4D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E6ADB50" w14:textId="403355EB" w:rsidR="002C2470" w:rsidRPr="0048723F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8723F">
              <w:rPr>
                <w:sz w:val="20"/>
                <w:szCs w:val="20"/>
              </w:rPr>
              <w:t>1661/21</w:t>
            </w:r>
          </w:p>
        </w:tc>
        <w:tc>
          <w:tcPr>
            <w:tcW w:w="709" w:type="dxa"/>
          </w:tcPr>
          <w:p w14:paraId="546C6AC5" w14:textId="0C7401F3" w:rsidR="002C2470" w:rsidRPr="0048723F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8723F">
              <w:rPr>
                <w:sz w:val="20"/>
                <w:szCs w:val="20"/>
              </w:rPr>
              <w:t>23.11.2021</w:t>
            </w:r>
          </w:p>
        </w:tc>
        <w:tc>
          <w:tcPr>
            <w:tcW w:w="851" w:type="dxa"/>
          </w:tcPr>
          <w:p w14:paraId="5E48F82F" w14:textId="77777777" w:rsidR="002C2470" w:rsidRPr="000C5E4D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065FD24" w14:textId="77777777" w:rsidR="002C2470" w:rsidRPr="000C5E4D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2F192BEE" w14:textId="77777777" w:rsidTr="00F137C7">
        <w:trPr>
          <w:trHeight w:val="20"/>
        </w:trPr>
        <w:tc>
          <w:tcPr>
            <w:tcW w:w="569" w:type="dxa"/>
          </w:tcPr>
          <w:p w14:paraId="310A2046" w14:textId="77777777" w:rsidR="00775414" w:rsidRPr="000C5E4D" w:rsidRDefault="00775414" w:rsidP="00775414">
            <w:pPr>
              <w:pStyle w:val="TableParagraph"/>
              <w:spacing w:before="60" w:after="60" w:line="251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94</w:t>
            </w:r>
          </w:p>
        </w:tc>
        <w:tc>
          <w:tcPr>
            <w:tcW w:w="1275" w:type="dxa"/>
          </w:tcPr>
          <w:p w14:paraId="6C84ECC7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Szczucin</w:t>
            </w:r>
          </w:p>
        </w:tc>
        <w:tc>
          <w:tcPr>
            <w:tcW w:w="1275" w:type="dxa"/>
          </w:tcPr>
          <w:p w14:paraId="427C75D8" w14:textId="77777777" w:rsidR="00775414" w:rsidRPr="000C5E4D" w:rsidRDefault="00775414" w:rsidP="00775414">
            <w:pPr>
              <w:pStyle w:val="TableParagraph"/>
              <w:spacing w:before="60" w:after="60" w:line="251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3BC1BA82" w14:textId="77777777" w:rsidR="00775414" w:rsidRPr="000C5E4D" w:rsidRDefault="00775414" w:rsidP="00775414">
            <w:pPr>
              <w:pStyle w:val="TableParagraph"/>
              <w:spacing w:before="60" w:after="60" w:line="251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dąbrowski</w:t>
            </w:r>
          </w:p>
        </w:tc>
        <w:tc>
          <w:tcPr>
            <w:tcW w:w="4679" w:type="dxa"/>
          </w:tcPr>
          <w:p w14:paraId="51F35D68" w14:textId="689D419D" w:rsidR="00775414" w:rsidRDefault="00F26902" w:rsidP="00775414">
            <w:pPr>
              <w:pStyle w:val="TableParagraph"/>
              <w:spacing w:before="60" w:after="60" w:line="259" w:lineRule="auto"/>
              <w:ind w:left="106" w:right="251"/>
              <w:rPr>
                <w:sz w:val="20"/>
                <w:szCs w:val="20"/>
              </w:rPr>
            </w:pPr>
            <w:hyperlink r:id="rId272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Szczucin na</w:t>
              </w:r>
            </w:hyperlink>
            <w:r w:rsidR="0077541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73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1,75 MB) przyjęty uchwałą nr XXIX/337/17 Rady Miejskiej w Szczucinie z dnia 16 czerwca 2017 r.</w:t>
            </w:r>
          </w:p>
          <w:p w14:paraId="121CDB4E" w14:textId="6AC2CE46" w:rsidR="00775414" w:rsidRPr="000C5E4D" w:rsidRDefault="00F26902" w:rsidP="00D27486">
            <w:pPr>
              <w:pStyle w:val="TableParagraph"/>
              <w:spacing w:before="60" w:after="60" w:line="259" w:lineRule="auto"/>
              <w:ind w:left="106" w:right="251"/>
              <w:rPr>
                <w:sz w:val="20"/>
                <w:szCs w:val="20"/>
              </w:rPr>
            </w:pPr>
            <w:hyperlink r:id="rId274" w:history="1">
              <w:r w:rsidR="00775414" w:rsidRPr="0050436D">
                <w:rPr>
                  <w:rStyle w:val="Hipercze"/>
                  <w:sz w:val="20"/>
                  <w:szCs w:val="20"/>
                </w:rPr>
                <w:t>Aktualizacja Gminnego Programu Rewitalizacji dla Gminy Szczucin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775414" w:rsidRPr="0050436D">
                <w:rPr>
                  <w:rStyle w:val="Hipercze"/>
                  <w:sz w:val="20"/>
                  <w:szCs w:val="20"/>
                </w:rPr>
                <w:t>2026</w:t>
              </w:r>
            </w:hyperlink>
            <w:r w:rsidR="00775414">
              <w:rPr>
                <w:sz w:val="20"/>
                <w:szCs w:val="20"/>
              </w:rPr>
              <w:t xml:space="preserve"> (.pdf, 2,20 MB)</w:t>
            </w:r>
            <w:r w:rsidR="00775414" w:rsidRPr="00812342">
              <w:rPr>
                <w:sz w:val="20"/>
                <w:szCs w:val="20"/>
              </w:rPr>
              <w:t xml:space="preserve"> przyjęta uchwałą nr XX/165/20 Rady Miejskiej w Szczucinie z dnia 12 lutego 2020 r.</w:t>
            </w:r>
          </w:p>
        </w:tc>
        <w:tc>
          <w:tcPr>
            <w:tcW w:w="728" w:type="dxa"/>
          </w:tcPr>
          <w:p w14:paraId="7815FD26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E9D9562" w14:textId="663ECA73" w:rsidR="00775414" w:rsidRPr="000C5E4D" w:rsidRDefault="00775414" w:rsidP="003A3926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8723F">
              <w:rPr>
                <w:sz w:val="20"/>
                <w:szCs w:val="20"/>
              </w:rPr>
              <w:t>202</w:t>
            </w:r>
            <w:r w:rsidR="003A3926" w:rsidRPr="0048723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E78D71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7CE0B5B7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53A83360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6C7DA7D" w14:textId="4E45419F" w:rsidR="00775414" w:rsidRPr="00812342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812342">
              <w:rPr>
                <w:sz w:val="20"/>
                <w:szCs w:val="20"/>
              </w:rPr>
              <w:t>505/20</w:t>
            </w:r>
          </w:p>
        </w:tc>
        <w:tc>
          <w:tcPr>
            <w:tcW w:w="709" w:type="dxa"/>
          </w:tcPr>
          <w:p w14:paraId="6C15EDD6" w14:textId="3855CA78" w:rsidR="00775414" w:rsidRPr="00812342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812342">
              <w:rPr>
                <w:sz w:val="20"/>
                <w:szCs w:val="20"/>
              </w:rPr>
              <w:t xml:space="preserve">2.04. </w:t>
            </w:r>
            <w:r w:rsidRPr="00812342">
              <w:rPr>
                <w:sz w:val="20"/>
                <w:szCs w:val="20"/>
              </w:rPr>
              <w:br/>
              <w:t>2020</w:t>
            </w:r>
          </w:p>
        </w:tc>
        <w:tc>
          <w:tcPr>
            <w:tcW w:w="851" w:type="dxa"/>
          </w:tcPr>
          <w:p w14:paraId="20521179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77503A3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0FD8B7C2" w14:textId="77777777" w:rsidTr="00F137C7">
        <w:trPr>
          <w:trHeight w:val="20"/>
        </w:trPr>
        <w:tc>
          <w:tcPr>
            <w:tcW w:w="569" w:type="dxa"/>
          </w:tcPr>
          <w:p w14:paraId="73B70746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95</w:t>
            </w:r>
          </w:p>
        </w:tc>
        <w:tc>
          <w:tcPr>
            <w:tcW w:w="1275" w:type="dxa"/>
          </w:tcPr>
          <w:p w14:paraId="4F9F0303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Sękowa</w:t>
            </w:r>
          </w:p>
        </w:tc>
        <w:tc>
          <w:tcPr>
            <w:tcW w:w="1275" w:type="dxa"/>
          </w:tcPr>
          <w:p w14:paraId="22436A3A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0F4EE846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6131778E" w14:textId="4AE91502" w:rsidR="000861B6" w:rsidRPr="000C5E4D" w:rsidRDefault="00F26902" w:rsidP="00D27486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75">
              <w:r w:rsidR="0077541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Sękowa na</w:t>
              </w:r>
            </w:hyperlink>
            <w:r w:rsidR="00775414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276"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lata 2016-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8,51 MB) przyjęty uchwałą nr XXIV/270/2017 Rady Gminy Sękowa z dnia 15 maja 2017 r</w:t>
            </w:r>
            <w:r w:rsidR="003A3926">
              <w:rPr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41C4704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8145100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2E74347C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3B0E3776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2B728F79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4F6D41F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3487D2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4B65F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593BD7A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4E9BB14A" w14:textId="77777777" w:rsidTr="00F137C7">
        <w:trPr>
          <w:trHeight w:val="20"/>
        </w:trPr>
        <w:tc>
          <w:tcPr>
            <w:tcW w:w="569" w:type="dxa"/>
          </w:tcPr>
          <w:p w14:paraId="080E3711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96</w:t>
            </w:r>
          </w:p>
        </w:tc>
        <w:tc>
          <w:tcPr>
            <w:tcW w:w="1275" w:type="dxa"/>
          </w:tcPr>
          <w:p w14:paraId="24633363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Radziemice</w:t>
            </w:r>
          </w:p>
        </w:tc>
        <w:tc>
          <w:tcPr>
            <w:tcW w:w="1275" w:type="dxa"/>
          </w:tcPr>
          <w:p w14:paraId="0CB716E3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66F5C599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proszowicki</w:t>
            </w:r>
          </w:p>
        </w:tc>
        <w:tc>
          <w:tcPr>
            <w:tcW w:w="4679" w:type="dxa"/>
          </w:tcPr>
          <w:p w14:paraId="33FD9AEF" w14:textId="33DE0D35" w:rsidR="009A7C24" w:rsidRDefault="00F26902" w:rsidP="009A7C24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77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Radziemice</w:t>
              </w:r>
            </w:hyperlink>
            <w:r w:rsidR="009A7C2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78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1,30 MB) przyjęty uchwałą nr XXXVI/192/2017 Rady Gminy Radziemice z dnia 30 maja 2017 r.</w:t>
            </w:r>
          </w:p>
          <w:p w14:paraId="725921FC" w14:textId="722BBF28" w:rsidR="00DD3959" w:rsidRPr="00606C8E" w:rsidRDefault="00F26902" w:rsidP="005E5C62">
            <w:pPr>
              <w:pStyle w:val="TableParagraph"/>
              <w:spacing w:before="60" w:after="60" w:line="259" w:lineRule="auto"/>
              <w:ind w:left="106" w:right="348"/>
              <w:rPr>
                <w:sz w:val="20"/>
                <w:szCs w:val="20"/>
              </w:rPr>
            </w:pPr>
            <w:hyperlink r:id="rId279" w:history="1">
              <w:r w:rsidR="005E5C62" w:rsidRPr="00606C8E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48723F" w:rsidRPr="00606C8E">
              <w:rPr>
                <w:sz w:val="20"/>
                <w:szCs w:val="20"/>
              </w:rPr>
              <w:t xml:space="preserve"> (.pdf, 2,47 MB)</w:t>
            </w:r>
          </w:p>
          <w:p w14:paraId="7DAA7531" w14:textId="6BC75758" w:rsidR="009A7C24" w:rsidRPr="009A7C24" w:rsidRDefault="00F26902" w:rsidP="00D27486">
            <w:pPr>
              <w:pStyle w:val="TableParagraph"/>
              <w:spacing w:before="60" w:after="60" w:line="259" w:lineRule="auto"/>
              <w:ind w:left="106" w:right="109"/>
              <w:rPr>
                <w:b/>
                <w:sz w:val="20"/>
                <w:szCs w:val="20"/>
              </w:rPr>
            </w:pPr>
            <w:hyperlink r:id="rId280" w:history="1">
              <w:r w:rsidR="009A7C24" w:rsidRPr="00046F1E">
                <w:rPr>
                  <w:rStyle w:val="Hipercze"/>
                  <w:sz w:val="20"/>
                  <w:szCs w:val="20"/>
                </w:rPr>
                <w:t>Gminn</w:t>
              </w:r>
              <w:r w:rsidR="00247867" w:rsidRPr="00046F1E">
                <w:rPr>
                  <w:rStyle w:val="Hipercze"/>
                  <w:sz w:val="20"/>
                  <w:szCs w:val="20"/>
                </w:rPr>
                <w:t>y</w:t>
              </w:r>
              <w:r w:rsidR="009A7C24" w:rsidRPr="00046F1E">
                <w:rPr>
                  <w:rStyle w:val="Hipercze"/>
                  <w:sz w:val="20"/>
                  <w:szCs w:val="20"/>
                </w:rPr>
                <w:t xml:space="preserve"> Program Rewitalizacji dla Gminy Radziemice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9A7C24" w:rsidRPr="00046F1E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046F1E">
              <w:rPr>
                <w:sz w:val="20"/>
                <w:szCs w:val="20"/>
              </w:rPr>
              <w:t xml:space="preserve"> (.pdf, 1,96 MB)</w:t>
            </w:r>
            <w:r w:rsidR="009A7C24" w:rsidRPr="00046F1E">
              <w:rPr>
                <w:sz w:val="20"/>
                <w:szCs w:val="20"/>
              </w:rPr>
              <w:t xml:space="preserve"> </w:t>
            </w:r>
            <w:r w:rsidR="00247867" w:rsidRPr="00046F1E">
              <w:rPr>
                <w:sz w:val="20"/>
                <w:szCs w:val="20"/>
              </w:rPr>
              <w:t xml:space="preserve">zaktualizowany </w:t>
            </w:r>
            <w:r w:rsidR="009A7C24" w:rsidRPr="00046F1E">
              <w:rPr>
                <w:sz w:val="20"/>
                <w:szCs w:val="20"/>
              </w:rPr>
              <w:t>uchwałą nr XXIV/174/2020 Rady Gminy Radziemice z dnia 3 grudnia 2020 r.</w:t>
            </w:r>
          </w:p>
        </w:tc>
        <w:tc>
          <w:tcPr>
            <w:tcW w:w="728" w:type="dxa"/>
          </w:tcPr>
          <w:p w14:paraId="0F5EC740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20E8BD6" w14:textId="156B6BF2" w:rsidR="009A7C24" w:rsidRPr="00046F1E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3176350" w14:textId="77777777" w:rsidR="009A7C24" w:rsidRPr="00046F1E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7349D458" w14:textId="77777777" w:rsidR="009A7C24" w:rsidRPr="00046F1E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25.07.</w:t>
            </w:r>
          </w:p>
          <w:p w14:paraId="72641D77" w14:textId="77777777" w:rsidR="009A7C24" w:rsidRPr="00046F1E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5CB54D9" w14:textId="5F80CB54" w:rsidR="009A7C24" w:rsidRPr="00046F1E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79/21</w:t>
            </w:r>
          </w:p>
        </w:tc>
        <w:tc>
          <w:tcPr>
            <w:tcW w:w="709" w:type="dxa"/>
          </w:tcPr>
          <w:p w14:paraId="6482AA9F" w14:textId="6B054FF2" w:rsidR="009A7C24" w:rsidRPr="00046F1E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2.02.</w:t>
            </w:r>
            <w:r w:rsidRPr="00046F1E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1" w:type="dxa"/>
          </w:tcPr>
          <w:p w14:paraId="03D892E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6881BB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7FE9A34F" w14:textId="77777777" w:rsidTr="00F137C7">
        <w:trPr>
          <w:trHeight w:val="20"/>
        </w:trPr>
        <w:tc>
          <w:tcPr>
            <w:tcW w:w="569" w:type="dxa"/>
          </w:tcPr>
          <w:p w14:paraId="45ED491C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97</w:t>
            </w:r>
          </w:p>
        </w:tc>
        <w:tc>
          <w:tcPr>
            <w:tcW w:w="1275" w:type="dxa"/>
          </w:tcPr>
          <w:p w14:paraId="3B1AA039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Lipinki</w:t>
            </w:r>
          </w:p>
        </w:tc>
        <w:tc>
          <w:tcPr>
            <w:tcW w:w="1275" w:type="dxa"/>
          </w:tcPr>
          <w:p w14:paraId="07817783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0CD2970A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05F901D3" w14:textId="683EEE4B" w:rsidR="009A7C24" w:rsidRPr="000C5E4D" w:rsidRDefault="00F26902" w:rsidP="00D27486">
            <w:pPr>
              <w:pStyle w:val="TableParagraph"/>
              <w:spacing w:before="60" w:after="60" w:line="259" w:lineRule="auto"/>
              <w:ind w:left="106" w:right="350"/>
              <w:rPr>
                <w:sz w:val="20"/>
                <w:szCs w:val="20"/>
              </w:rPr>
            </w:pPr>
            <w:hyperlink r:id="rId281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Lipinki na lata</w:t>
              </w:r>
            </w:hyperlink>
            <w:r w:rsidR="009A7C2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82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3,91 MB) przyjęty uchwałą nr XXIII/236/2017 Rady Gminy Lipinki z dnia 6 czerwca 2017 r.</w:t>
            </w:r>
          </w:p>
        </w:tc>
        <w:tc>
          <w:tcPr>
            <w:tcW w:w="728" w:type="dxa"/>
          </w:tcPr>
          <w:p w14:paraId="3CC7AF0E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539376CA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B4100E4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67CC1F0A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1CCFB846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7DD0FA6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AE3251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CD0D32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C7FDA61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323F7B38" w14:textId="77777777" w:rsidTr="00F137C7">
        <w:trPr>
          <w:trHeight w:val="20"/>
        </w:trPr>
        <w:tc>
          <w:tcPr>
            <w:tcW w:w="569" w:type="dxa"/>
          </w:tcPr>
          <w:p w14:paraId="412B1971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14:paraId="2D7BD4C0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Rzezawa</w:t>
            </w:r>
          </w:p>
        </w:tc>
        <w:tc>
          <w:tcPr>
            <w:tcW w:w="1275" w:type="dxa"/>
          </w:tcPr>
          <w:p w14:paraId="029D9548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274A23A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7F807851" w14:textId="11BA8172" w:rsidR="009A7C24" w:rsidRPr="000C5E4D" w:rsidRDefault="00F26902" w:rsidP="00D27486">
            <w:pPr>
              <w:pStyle w:val="TableParagraph"/>
              <w:spacing w:before="60" w:after="60" w:line="259" w:lineRule="auto"/>
              <w:ind w:left="106" w:right="231"/>
              <w:rPr>
                <w:sz w:val="20"/>
                <w:szCs w:val="20"/>
              </w:rPr>
            </w:pPr>
            <w:hyperlink r:id="rId283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Rzezawa na</w:t>
              </w:r>
            </w:hyperlink>
            <w:r w:rsidR="009A7C2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84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2015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3,66 MB) przyjęty uchwałą nr XXXII/198/2017 Rady Gminy Rzezawa z dnia 01.06.2017r.</w:t>
            </w:r>
          </w:p>
        </w:tc>
        <w:tc>
          <w:tcPr>
            <w:tcW w:w="728" w:type="dxa"/>
          </w:tcPr>
          <w:p w14:paraId="7E94A5E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14:paraId="27AD46BE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3D7FA6F0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65341CB4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1B3E053A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55B41C3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F69874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435FF9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EC5B862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5E572F94" w14:textId="77777777" w:rsidTr="00F137C7">
        <w:trPr>
          <w:trHeight w:val="20"/>
        </w:trPr>
        <w:tc>
          <w:tcPr>
            <w:tcW w:w="569" w:type="dxa"/>
          </w:tcPr>
          <w:p w14:paraId="4866D14F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</w:tcPr>
          <w:p w14:paraId="2B78A5DB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Maków Podhalański</w:t>
            </w:r>
          </w:p>
        </w:tc>
        <w:tc>
          <w:tcPr>
            <w:tcW w:w="1275" w:type="dxa"/>
          </w:tcPr>
          <w:p w14:paraId="4E7F9A73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10550A18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suski</w:t>
            </w:r>
          </w:p>
        </w:tc>
        <w:tc>
          <w:tcPr>
            <w:tcW w:w="4679" w:type="dxa"/>
          </w:tcPr>
          <w:p w14:paraId="2970E5CE" w14:textId="01390708" w:rsidR="009A7C24" w:rsidRPr="000C5E4D" w:rsidRDefault="00F26902" w:rsidP="00D27486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85">
              <w:r w:rsidR="009A7C2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Maków</w:t>
              </w:r>
            </w:hyperlink>
            <w:r w:rsidR="009A7C24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286">
              <w:r w:rsidR="009A7C2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Podhalański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2026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4,60 MB) przyjęty uchwałą nr XXVI.242.2017 Rady Miejskiej w Makowie Podhalańskim z dnia 13 czerwca 2017 r.</w:t>
            </w:r>
          </w:p>
        </w:tc>
        <w:tc>
          <w:tcPr>
            <w:tcW w:w="728" w:type="dxa"/>
          </w:tcPr>
          <w:p w14:paraId="6B2CD451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1DA2861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194BDBF2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0E418A11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035A55AB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B952A08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7A557D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2E7B6B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6419E00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7025D31C" w14:textId="77777777" w:rsidTr="00F137C7">
        <w:trPr>
          <w:trHeight w:val="20"/>
        </w:trPr>
        <w:tc>
          <w:tcPr>
            <w:tcW w:w="569" w:type="dxa"/>
          </w:tcPr>
          <w:p w14:paraId="51C928D7" w14:textId="77777777" w:rsidR="009A7C24" w:rsidRPr="000C5E4D" w:rsidRDefault="009A7C24" w:rsidP="009A7C24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2D30A569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Zawoja</w:t>
            </w:r>
          </w:p>
        </w:tc>
        <w:tc>
          <w:tcPr>
            <w:tcW w:w="1275" w:type="dxa"/>
          </w:tcPr>
          <w:p w14:paraId="3E4676CD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30485F28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suski</w:t>
            </w:r>
          </w:p>
        </w:tc>
        <w:tc>
          <w:tcPr>
            <w:tcW w:w="4679" w:type="dxa"/>
          </w:tcPr>
          <w:p w14:paraId="63773C59" w14:textId="4B760253" w:rsidR="009A7C24" w:rsidRDefault="00F26902" w:rsidP="009A7C24">
            <w:pPr>
              <w:pStyle w:val="TableParagraph"/>
              <w:spacing w:before="60" w:after="60" w:line="259" w:lineRule="auto"/>
              <w:ind w:left="106" w:right="90"/>
              <w:rPr>
                <w:sz w:val="20"/>
                <w:szCs w:val="20"/>
              </w:rPr>
            </w:pPr>
            <w:hyperlink r:id="rId287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Zawoja na lata</w:t>
              </w:r>
            </w:hyperlink>
            <w:r w:rsidR="009A7C2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88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3,55 MB) przyjęty uchwałą XXXV/327/2017 Rady Gminy Zawoja z dnia 14 czerwca 2017 r.</w:t>
            </w:r>
          </w:p>
          <w:p w14:paraId="705312B9" w14:textId="42810575" w:rsidR="009A7C24" w:rsidRPr="000C5E4D" w:rsidRDefault="00F26902" w:rsidP="009A7C24">
            <w:pPr>
              <w:pStyle w:val="TableParagraph"/>
              <w:spacing w:before="60" w:after="60" w:line="259" w:lineRule="auto"/>
              <w:ind w:left="106" w:right="90"/>
              <w:rPr>
                <w:sz w:val="20"/>
                <w:szCs w:val="20"/>
              </w:rPr>
            </w:pPr>
            <w:hyperlink r:id="rId289" w:history="1">
              <w:r w:rsidR="009A7C24" w:rsidRPr="00812342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9A7C24">
              <w:rPr>
                <w:sz w:val="20"/>
                <w:szCs w:val="20"/>
              </w:rPr>
              <w:t xml:space="preserve"> (.pdf, 3,52 MB)</w:t>
            </w:r>
            <w:r w:rsidR="009A7C24" w:rsidRPr="00812342">
              <w:rPr>
                <w:sz w:val="20"/>
                <w:szCs w:val="20"/>
              </w:rPr>
              <w:t xml:space="preserve"> uchwałą nr XII/105/2019 z dnia 10 października 2019 r.</w:t>
            </w:r>
          </w:p>
        </w:tc>
        <w:tc>
          <w:tcPr>
            <w:tcW w:w="728" w:type="dxa"/>
          </w:tcPr>
          <w:p w14:paraId="3E022EBB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74C7889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5CFB55D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2C6D86BB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00D67487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E41022F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2340/19</w:t>
            </w:r>
          </w:p>
        </w:tc>
        <w:tc>
          <w:tcPr>
            <w:tcW w:w="709" w:type="dxa"/>
          </w:tcPr>
          <w:p w14:paraId="5EFDA62E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851" w:type="dxa"/>
          </w:tcPr>
          <w:p w14:paraId="43DD2799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6450036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1923CB53" w14:textId="77777777" w:rsidTr="00F137C7">
        <w:trPr>
          <w:trHeight w:val="20"/>
        </w:trPr>
        <w:tc>
          <w:tcPr>
            <w:tcW w:w="569" w:type="dxa"/>
          </w:tcPr>
          <w:p w14:paraId="7620BB8D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14:paraId="490967A5" w14:textId="77777777" w:rsidR="009A7C24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Ochotnica Dolna</w:t>
            </w:r>
          </w:p>
          <w:p w14:paraId="60C7FD17" w14:textId="432319E8" w:rsidR="005F29CB" w:rsidRPr="000C5E4D" w:rsidRDefault="005F29CB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4558B5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46691389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481F4B4E" w14:textId="6C57F84C" w:rsidR="009A7C24" w:rsidRPr="000C5E4D" w:rsidRDefault="00F26902" w:rsidP="009A7C24">
            <w:pPr>
              <w:pStyle w:val="TableParagraph"/>
              <w:spacing w:before="60" w:after="60" w:line="256" w:lineRule="auto"/>
              <w:ind w:left="106"/>
              <w:rPr>
                <w:sz w:val="20"/>
                <w:szCs w:val="20"/>
              </w:rPr>
            </w:pPr>
            <w:hyperlink r:id="rId290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Ochotnica Dolna</w:t>
              </w:r>
            </w:hyperlink>
            <w:r w:rsidR="009A7C2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91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5,17 MB) przyjęty uchwałą nr XXXV/258/17 Rady Gminy Ochotnica Dolna z dnia 2 czerwca 2017 r.</w:t>
            </w:r>
          </w:p>
          <w:p w14:paraId="7398D5AF" w14:textId="77777777" w:rsidR="009A7C24" w:rsidRPr="000C5E4D" w:rsidRDefault="00F26902" w:rsidP="009A7C24">
            <w:pPr>
              <w:pStyle w:val="TableParagraph"/>
              <w:spacing w:before="60" w:after="60" w:line="259" w:lineRule="auto"/>
              <w:ind w:left="108" w:right="108"/>
              <w:rPr>
                <w:sz w:val="20"/>
                <w:szCs w:val="20"/>
              </w:rPr>
            </w:pPr>
            <w:hyperlink r:id="rId292">
              <w:r w:rsidR="009A7C2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20,2 MB)</w:t>
            </w:r>
          </w:p>
        </w:tc>
        <w:tc>
          <w:tcPr>
            <w:tcW w:w="728" w:type="dxa"/>
          </w:tcPr>
          <w:p w14:paraId="494A9F6C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ED2CE0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8368337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2E548FF3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7D23353D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ABE6ECE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ADA23E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35C9FD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092C1DC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5A3FEAA4" w14:textId="77777777" w:rsidTr="00F137C7">
        <w:trPr>
          <w:trHeight w:val="20"/>
        </w:trPr>
        <w:tc>
          <w:tcPr>
            <w:tcW w:w="569" w:type="dxa"/>
          </w:tcPr>
          <w:p w14:paraId="0D3BDDB0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14:paraId="4CB46032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Książ Wielki</w:t>
            </w:r>
          </w:p>
        </w:tc>
        <w:tc>
          <w:tcPr>
            <w:tcW w:w="1275" w:type="dxa"/>
          </w:tcPr>
          <w:p w14:paraId="3EDB49A6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DA5419D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miechowski</w:t>
            </w:r>
          </w:p>
        </w:tc>
        <w:tc>
          <w:tcPr>
            <w:tcW w:w="4679" w:type="dxa"/>
          </w:tcPr>
          <w:p w14:paraId="43E40F96" w14:textId="7A7EB5BF" w:rsidR="009A7C24" w:rsidRDefault="00F26902" w:rsidP="009A7C24">
            <w:pPr>
              <w:pStyle w:val="TableParagraph"/>
              <w:spacing w:before="60" w:after="60" w:line="259" w:lineRule="auto"/>
              <w:ind w:left="106" w:right="292"/>
              <w:rPr>
                <w:sz w:val="20"/>
                <w:szCs w:val="20"/>
              </w:rPr>
            </w:pPr>
            <w:hyperlink r:id="rId293">
              <w:r w:rsidR="009A7C2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Książ Wielki na</w:t>
              </w:r>
            </w:hyperlink>
            <w:r w:rsidR="009A7C2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94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2024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8,10 MB) przyjęty uchwałą nr XXIV/205/2017 Rady Gminy w Książu Wielkim z dnia 29 maja 2017 r.</w:t>
            </w:r>
          </w:p>
          <w:p w14:paraId="47D31BD8" w14:textId="18F5E68A" w:rsidR="00C20ED5" w:rsidRPr="000C5E4D" w:rsidRDefault="00F26902" w:rsidP="00ED4EEA">
            <w:pPr>
              <w:pStyle w:val="TableParagraph"/>
              <w:spacing w:before="60" w:after="60" w:line="259" w:lineRule="auto"/>
              <w:ind w:left="106" w:right="348"/>
              <w:rPr>
                <w:sz w:val="20"/>
                <w:szCs w:val="20"/>
              </w:rPr>
            </w:pPr>
            <w:hyperlink r:id="rId295" w:history="1">
              <w:r w:rsidR="00ED4EEA" w:rsidRPr="00606C8E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606C8E">
              <w:rPr>
                <w:sz w:val="20"/>
                <w:szCs w:val="20"/>
              </w:rPr>
              <w:t xml:space="preserve"> (.pdf, 5,35 MB)</w:t>
            </w:r>
          </w:p>
        </w:tc>
        <w:tc>
          <w:tcPr>
            <w:tcW w:w="728" w:type="dxa"/>
          </w:tcPr>
          <w:p w14:paraId="08E0186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81495E3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68C6EBF8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32578660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62CADF53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BE653D0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2A122D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082A5A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74DAF03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70AAC906" w14:textId="77777777" w:rsidTr="00F137C7">
        <w:trPr>
          <w:trHeight w:val="20"/>
        </w:trPr>
        <w:tc>
          <w:tcPr>
            <w:tcW w:w="569" w:type="dxa"/>
          </w:tcPr>
          <w:p w14:paraId="61198CA3" w14:textId="77777777" w:rsidR="009A7C24" w:rsidRPr="003C2787" w:rsidRDefault="009A7C24" w:rsidP="009A7C24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103</w:t>
            </w:r>
          </w:p>
        </w:tc>
        <w:tc>
          <w:tcPr>
            <w:tcW w:w="1275" w:type="dxa"/>
          </w:tcPr>
          <w:p w14:paraId="2C353B1B" w14:textId="77777777" w:rsidR="009A7C24" w:rsidRPr="003C2787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Gmina Podegrodzie</w:t>
            </w:r>
          </w:p>
        </w:tc>
        <w:tc>
          <w:tcPr>
            <w:tcW w:w="1275" w:type="dxa"/>
          </w:tcPr>
          <w:p w14:paraId="1129583F" w14:textId="77777777" w:rsidR="009A7C24" w:rsidRPr="003C2787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7A2B2FC4" w14:textId="77777777" w:rsidR="009A7C24" w:rsidRPr="003C2787" w:rsidRDefault="009A7C24" w:rsidP="009A7C2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65D46BF6" w14:textId="4B361C2A" w:rsidR="009A7C24" w:rsidRPr="003C2787" w:rsidRDefault="00F26902" w:rsidP="009A7C24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96">
              <w:r w:rsidR="009A7C24" w:rsidRPr="003C2787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Podegrodzie</w:t>
              </w:r>
            </w:hyperlink>
            <w:r w:rsidR="009A7C24" w:rsidRPr="003C2787">
              <w:rPr>
                <w:color w:val="0462C1"/>
                <w:sz w:val="20"/>
                <w:szCs w:val="20"/>
              </w:rPr>
              <w:t xml:space="preserve"> </w:t>
            </w:r>
            <w:hyperlink r:id="rId297">
              <w:r w:rsidR="009A7C24" w:rsidRPr="003C2787">
                <w:rPr>
                  <w:color w:val="0462C1"/>
                  <w:sz w:val="20"/>
                  <w:szCs w:val="20"/>
                  <w:u w:val="single" w:color="0462C1"/>
                </w:rPr>
                <w:t>na 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3C2787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9A7C24" w:rsidRPr="003C2787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3C2787">
              <w:rPr>
                <w:sz w:val="20"/>
                <w:szCs w:val="20"/>
              </w:rPr>
              <w:t>(.pdf, 2,64 MB) przyjęty uchwałą nr XXVII/304/2017 Rady Gminy Podegrodzie z dnia 12 czerwca 2017 r.</w:t>
            </w:r>
          </w:p>
          <w:p w14:paraId="213E9CA7" w14:textId="77777777" w:rsidR="009A7C24" w:rsidRPr="003C2787" w:rsidRDefault="00F26902" w:rsidP="009A7C24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98" w:history="1">
              <w:r w:rsidR="009A7C24" w:rsidRPr="003C2787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9A7C24" w:rsidRPr="003C2787">
              <w:rPr>
                <w:sz w:val="20"/>
                <w:szCs w:val="20"/>
              </w:rPr>
              <w:t xml:space="preserve"> </w:t>
            </w:r>
            <w:r w:rsidR="009A7C24">
              <w:rPr>
                <w:sz w:val="20"/>
                <w:szCs w:val="20"/>
              </w:rPr>
              <w:t xml:space="preserve">(.pdf, 6,24 MB) </w:t>
            </w:r>
            <w:r w:rsidR="009A7C24" w:rsidRPr="003C2787">
              <w:rPr>
                <w:sz w:val="20"/>
                <w:szCs w:val="20"/>
              </w:rPr>
              <w:t>uchwałą nr XL/461/2018 Rady Gminy Podegrodzie z dnia 30 lipca 2018 r.</w:t>
            </w:r>
          </w:p>
        </w:tc>
        <w:tc>
          <w:tcPr>
            <w:tcW w:w="728" w:type="dxa"/>
          </w:tcPr>
          <w:p w14:paraId="7A0C75CD" w14:textId="77777777" w:rsidR="009A7C24" w:rsidRPr="003C2787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4B103015" w14:textId="77777777" w:rsidR="009A7C24" w:rsidRPr="003C2787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7118426" w14:textId="77777777" w:rsidR="009A7C24" w:rsidRPr="003C2787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06077C93" w14:textId="77777777" w:rsidR="009A7C24" w:rsidRPr="003C2787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25.07.</w:t>
            </w:r>
          </w:p>
          <w:p w14:paraId="6842D3EA" w14:textId="77777777" w:rsidR="009A7C24" w:rsidRPr="003C2787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6C8A0E8" w14:textId="77777777" w:rsidR="009A7C24" w:rsidRPr="003C2787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1439/18</w:t>
            </w:r>
          </w:p>
        </w:tc>
        <w:tc>
          <w:tcPr>
            <w:tcW w:w="709" w:type="dxa"/>
          </w:tcPr>
          <w:p w14:paraId="39D1C983" w14:textId="77777777" w:rsidR="009A7C24" w:rsidRPr="003C2787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14.08.2018</w:t>
            </w:r>
          </w:p>
        </w:tc>
        <w:tc>
          <w:tcPr>
            <w:tcW w:w="851" w:type="dxa"/>
          </w:tcPr>
          <w:p w14:paraId="402C6947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2CF9599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26CFFBB3" w14:textId="77777777" w:rsidTr="00F137C7">
        <w:trPr>
          <w:trHeight w:val="20"/>
        </w:trPr>
        <w:tc>
          <w:tcPr>
            <w:tcW w:w="569" w:type="dxa"/>
          </w:tcPr>
          <w:p w14:paraId="62EEDF18" w14:textId="77777777" w:rsidR="009A7C24" w:rsidRPr="000C5E4D" w:rsidRDefault="009A7C24" w:rsidP="009A7C24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104</w:t>
            </w:r>
          </w:p>
        </w:tc>
        <w:tc>
          <w:tcPr>
            <w:tcW w:w="1275" w:type="dxa"/>
          </w:tcPr>
          <w:p w14:paraId="00F18C7D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Bochnia</w:t>
            </w:r>
          </w:p>
        </w:tc>
        <w:tc>
          <w:tcPr>
            <w:tcW w:w="1275" w:type="dxa"/>
          </w:tcPr>
          <w:p w14:paraId="4DA7590C" w14:textId="77777777" w:rsidR="009A7C24" w:rsidRPr="000C5E4D" w:rsidRDefault="009A7C24" w:rsidP="009A7C24">
            <w:pPr>
              <w:pStyle w:val="TableParagraph"/>
              <w:spacing w:before="60" w:after="60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280FFFB2" w14:textId="77777777" w:rsidR="009A7C24" w:rsidRPr="000C5E4D" w:rsidRDefault="009A7C24" w:rsidP="009A7C24">
            <w:pPr>
              <w:pStyle w:val="TableParagraph"/>
              <w:spacing w:before="60" w:after="60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08D128E8" w14:textId="35AB1FA2" w:rsidR="009A7C24" w:rsidRPr="000C5E4D" w:rsidRDefault="00F26902" w:rsidP="00D27486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99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Bochnia na</w:t>
              </w:r>
            </w:hyperlink>
            <w:r w:rsidR="009A7C24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300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2025</w:t>
              </w:r>
              <w:r w:rsidR="009A7C24" w:rsidRPr="00722652">
                <w:rPr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4,84 MB), przyjęty uchwałą nr XXIX/284/17 Rady Gminy Bochnia z dnia 28 czerwca 2017 r.</w:t>
            </w:r>
          </w:p>
        </w:tc>
        <w:tc>
          <w:tcPr>
            <w:tcW w:w="728" w:type="dxa"/>
          </w:tcPr>
          <w:p w14:paraId="5B1B0C92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7BE1109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11A05180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4E635D10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54F6062E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D57E49B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E9FC9B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8C882C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050CCDD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61B776D8" w14:textId="77777777" w:rsidTr="00F137C7">
        <w:trPr>
          <w:trHeight w:val="20"/>
        </w:trPr>
        <w:tc>
          <w:tcPr>
            <w:tcW w:w="569" w:type="dxa"/>
          </w:tcPr>
          <w:p w14:paraId="13F7CB76" w14:textId="77777777" w:rsidR="009A7C24" w:rsidRPr="000C5E4D" w:rsidRDefault="009A7C24" w:rsidP="009A7C24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105</w:t>
            </w:r>
          </w:p>
        </w:tc>
        <w:tc>
          <w:tcPr>
            <w:tcW w:w="1275" w:type="dxa"/>
          </w:tcPr>
          <w:p w14:paraId="244521A5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Kalwaria Zebrzydowska</w:t>
            </w:r>
          </w:p>
        </w:tc>
        <w:tc>
          <w:tcPr>
            <w:tcW w:w="1275" w:type="dxa"/>
          </w:tcPr>
          <w:p w14:paraId="0B287E20" w14:textId="77777777" w:rsidR="009A7C24" w:rsidRPr="000C5E4D" w:rsidRDefault="009A7C24" w:rsidP="009A7C24">
            <w:pPr>
              <w:pStyle w:val="TableParagraph"/>
              <w:spacing w:before="60" w:after="60" w:line="256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2B7B5A88" w14:textId="77777777" w:rsidR="009A7C24" w:rsidRPr="000C5E4D" w:rsidRDefault="009A7C24" w:rsidP="009A7C24">
            <w:pPr>
              <w:pStyle w:val="TableParagraph"/>
              <w:spacing w:before="60" w:after="60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wadowicki</w:t>
            </w:r>
          </w:p>
        </w:tc>
        <w:tc>
          <w:tcPr>
            <w:tcW w:w="4679" w:type="dxa"/>
          </w:tcPr>
          <w:p w14:paraId="364CE322" w14:textId="1490E276" w:rsidR="009A7C24" w:rsidRPr="000C5E4D" w:rsidRDefault="00F26902" w:rsidP="00D27486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301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Kalwaria</w:t>
              </w:r>
            </w:hyperlink>
            <w:r w:rsidR="009A7C24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302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Zebrzydowska na 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 xml:space="preserve">2023 </w:t>
              </w:r>
            </w:hyperlink>
            <w:r w:rsidR="009A7C24" w:rsidRPr="000C5E4D">
              <w:rPr>
                <w:sz w:val="20"/>
                <w:szCs w:val="20"/>
              </w:rPr>
              <w:t>(.pdf, 9,23 MB), przyjęty uchwałą nr XXV/299/2017 Rady Miejskiej w Kalwarii Zebrzydowskiej z dnia 31 lipca 2017 r.</w:t>
            </w:r>
          </w:p>
        </w:tc>
        <w:tc>
          <w:tcPr>
            <w:tcW w:w="728" w:type="dxa"/>
          </w:tcPr>
          <w:p w14:paraId="3EB24D0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59417F19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0B5CA7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1924C552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32B293F6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7E30E8D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B1E3F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F82F257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D97C042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1455D2" w:rsidRPr="000C5E4D" w14:paraId="284BD6B4" w14:textId="77777777" w:rsidTr="00F137C7">
        <w:trPr>
          <w:trHeight w:val="20"/>
        </w:trPr>
        <w:tc>
          <w:tcPr>
            <w:tcW w:w="569" w:type="dxa"/>
          </w:tcPr>
          <w:p w14:paraId="565738A0" w14:textId="77777777" w:rsidR="001455D2" w:rsidRPr="000C5E4D" w:rsidRDefault="001455D2" w:rsidP="001455D2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106</w:t>
            </w:r>
          </w:p>
        </w:tc>
        <w:tc>
          <w:tcPr>
            <w:tcW w:w="1275" w:type="dxa"/>
          </w:tcPr>
          <w:p w14:paraId="6B242B23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Pcim</w:t>
            </w:r>
          </w:p>
        </w:tc>
        <w:tc>
          <w:tcPr>
            <w:tcW w:w="1275" w:type="dxa"/>
          </w:tcPr>
          <w:p w14:paraId="6597D5D3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0CF2E017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myślenicki</w:t>
            </w:r>
          </w:p>
        </w:tc>
        <w:tc>
          <w:tcPr>
            <w:tcW w:w="4679" w:type="dxa"/>
          </w:tcPr>
          <w:p w14:paraId="7EEC29B7" w14:textId="0CC361AB" w:rsidR="001455D2" w:rsidRDefault="00F26902" w:rsidP="001455D2">
            <w:pPr>
              <w:pStyle w:val="TableParagraph"/>
              <w:spacing w:before="60" w:after="60" w:line="259" w:lineRule="auto"/>
              <w:ind w:left="106" w:right="340"/>
              <w:rPr>
                <w:sz w:val="20"/>
                <w:szCs w:val="20"/>
              </w:rPr>
            </w:pPr>
            <w:hyperlink r:id="rId303"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na 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</w:hyperlink>
            <w:r w:rsidR="001455D2" w:rsidRPr="000C5E4D">
              <w:rPr>
                <w:color w:val="0462C1"/>
                <w:sz w:val="20"/>
                <w:szCs w:val="20"/>
              </w:rPr>
              <w:t xml:space="preserve"> </w:t>
            </w:r>
            <w:r w:rsidR="001455D2" w:rsidRPr="000C5E4D">
              <w:rPr>
                <w:sz w:val="20"/>
                <w:szCs w:val="20"/>
              </w:rPr>
              <w:t>(.pdf, 2,73 MB), przyjęty uchwałą nr XXXIII/188/2017 Rady Gminy Pcim z dnia 8 czerwca 2017 r.</w:t>
            </w:r>
          </w:p>
          <w:p w14:paraId="5C8B7D10" w14:textId="7E89D2C2" w:rsidR="001455D2" w:rsidRPr="000C5E4D" w:rsidRDefault="00F26902" w:rsidP="00ED4EEA">
            <w:pPr>
              <w:pStyle w:val="TableParagraph"/>
              <w:spacing w:before="60" w:after="60" w:line="259" w:lineRule="auto"/>
              <w:ind w:left="106" w:right="340"/>
              <w:rPr>
                <w:sz w:val="20"/>
                <w:szCs w:val="20"/>
              </w:rPr>
            </w:pPr>
            <w:hyperlink r:id="rId304" w:history="1">
              <w:r w:rsidR="00ED4EEA" w:rsidRPr="00FE012E">
                <w:rPr>
                  <w:rStyle w:val="Hipercze"/>
                  <w:sz w:val="20"/>
                  <w:szCs w:val="20"/>
                </w:rPr>
                <w:t>z</w:t>
              </w:r>
              <w:r w:rsidR="00247867" w:rsidRPr="00046F1E">
                <w:rPr>
                  <w:rStyle w:val="Hipercze"/>
                  <w:sz w:val="20"/>
                  <w:szCs w:val="20"/>
                </w:rPr>
                <w:t>aktualizowany</w:t>
              </w:r>
            </w:hyperlink>
            <w:r w:rsidR="00046F1E">
              <w:rPr>
                <w:sz w:val="20"/>
                <w:szCs w:val="20"/>
              </w:rPr>
              <w:t xml:space="preserve"> (.pdf, 3,44 MB)</w:t>
            </w:r>
            <w:r w:rsidR="00247867" w:rsidRPr="00046F1E">
              <w:rPr>
                <w:sz w:val="20"/>
                <w:szCs w:val="20"/>
              </w:rPr>
              <w:t xml:space="preserve"> </w:t>
            </w:r>
            <w:r w:rsidR="001455D2" w:rsidRPr="00046F1E">
              <w:rPr>
                <w:sz w:val="20"/>
                <w:szCs w:val="20"/>
              </w:rPr>
              <w:t>uchwałą nr XXII/184/2021 Rady Gminy Pcim z dnia 11 lutego 2021 r.</w:t>
            </w:r>
          </w:p>
        </w:tc>
        <w:tc>
          <w:tcPr>
            <w:tcW w:w="728" w:type="dxa"/>
          </w:tcPr>
          <w:p w14:paraId="6E49BD2E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1DEB7CE8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6E239909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66B2D66B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75D8B34A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56317B8" w14:textId="0BD58A85" w:rsidR="001455D2" w:rsidRPr="00046F1E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391/21</w:t>
            </w:r>
          </w:p>
        </w:tc>
        <w:tc>
          <w:tcPr>
            <w:tcW w:w="709" w:type="dxa"/>
          </w:tcPr>
          <w:p w14:paraId="1591AECF" w14:textId="1A2FCDC3" w:rsidR="001455D2" w:rsidRPr="00046F1E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13.04.</w:t>
            </w:r>
            <w:r w:rsidRPr="00046F1E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1" w:type="dxa"/>
          </w:tcPr>
          <w:p w14:paraId="10EC012F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8F63493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1455D2" w:rsidRPr="000C5E4D" w14:paraId="4610161D" w14:textId="77777777" w:rsidTr="00F137C7">
        <w:trPr>
          <w:trHeight w:val="20"/>
        </w:trPr>
        <w:tc>
          <w:tcPr>
            <w:tcW w:w="569" w:type="dxa"/>
          </w:tcPr>
          <w:p w14:paraId="00786F11" w14:textId="77777777" w:rsidR="001455D2" w:rsidRPr="000C5E4D" w:rsidRDefault="001455D2" w:rsidP="001455D2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107</w:t>
            </w:r>
          </w:p>
        </w:tc>
        <w:tc>
          <w:tcPr>
            <w:tcW w:w="1275" w:type="dxa"/>
          </w:tcPr>
          <w:p w14:paraId="27499114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Łukowica</w:t>
            </w:r>
          </w:p>
        </w:tc>
        <w:tc>
          <w:tcPr>
            <w:tcW w:w="1275" w:type="dxa"/>
          </w:tcPr>
          <w:p w14:paraId="4C4F850E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21B058CB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054B38B8" w14:textId="5A104048" w:rsidR="001455D2" w:rsidRPr="000C5E4D" w:rsidRDefault="00F26902" w:rsidP="00D27486">
            <w:pPr>
              <w:pStyle w:val="TableParagraph"/>
              <w:spacing w:before="60" w:after="60" w:line="256" w:lineRule="auto"/>
              <w:ind w:left="106" w:right="171"/>
              <w:rPr>
                <w:sz w:val="20"/>
                <w:szCs w:val="20"/>
              </w:rPr>
            </w:pPr>
            <w:hyperlink r:id="rId305">
              <w:r w:rsidR="001455D2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Łukowica na lata</w:t>
              </w:r>
            </w:hyperlink>
            <w:r w:rsidR="001455D2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06"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1455D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1455D2" w:rsidRPr="000C5E4D">
              <w:rPr>
                <w:sz w:val="20"/>
                <w:szCs w:val="20"/>
              </w:rPr>
              <w:t>(.pdf, 15,9 MB), przyjęty uchwałą nr XXIII/137/17 Rady Gminy Łukowica z dnia 12 czerwca 2017 r.</w:t>
            </w:r>
          </w:p>
        </w:tc>
        <w:tc>
          <w:tcPr>
            <w:tcW w:w="728" w:type="dxa"/>
          </w:tcPr>
          <w:p w14:paraId="31CB9D92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B68C2C0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D04425A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17724140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153E03D4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7258BC0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6EECE9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838E46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9F5CEEC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1455D2" w:rsidRPr="000C5E4D" w14:paraId="73F33B06" w14:textId="77777777" w:rsidTr="00F137C7">
        <w:trPr>
          <w:trHeight w:val="20"/>
        </w:trPr>
        <w:tc>
          <w:tcPr>
            <w:tcW w:w="569" w:type="dxa"/>
          </w:tcPr>
          <w:p w14:paraId="722D4354" w14:textId="77777777" w:rsidR="001455D2" w:rsidRPr="000C5E4D" w:rsidRDefault="001455D2" w:rsidP="001455D2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108</w:t>
            </w:r>
          </w:p>
        </w:tc>
        <w:tc>
          <w:tcPr>
            <w:tcW w:w="1275" w:type="dxa"/>
          </w:tcPr>
          <w:p w14:paraId="4D7CE3D4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Ropa</w:t>
            </w:r>
          </w:p>
        </w:tc>
        <w:tc>
          <w:tcPr>
            <w:tcW w:w="1275" w:type="dxa"/>
          </w:tcPr>
          <w:p w14:paraId="4B3D0EA9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006850A6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3CEAAF52" w14:textId="58571CF6" w:rsidR="001455D2" w:rsidRPr="000C5E4D" w:rsidRDefault="00F26902" w:rsidP="001455D2">
            <w:pPr>
              <w:pStyle w:val="TableParagraph"/>
              <w:spacing w:before="60" w:after="60" w:line="259" w:lineRule="auto"/>
              <w:ind w:left="106" w:right="160"/>
              <w:rPr>
                <w:sz w:val="20"/>
                <w:szCs w:val="20"/>
              </w:rPr>
            </w:pPr>
            <w:hyperlink r:id="rId307"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Ropa na lata</w:t>
              </w:r>
            </w:hyperlink>
            <w:r w:rsidR="001455D2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08"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1455D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1455D2" w:rsidRPr="000C5E4D">
              <w:rPr>
                <w:sz w:val="20"/>
                <w:szCs w:val="20"/>
              </w:rPr>
              <w:t>(.pdf, 2,58 MB), przyjęty uchwałą nr XXVI/165/17 Rady Gminy Ropa z dnia 8 czerwca 2017 r.</w:t>
            </w:r>
          </w:p>
          <w:p w14:paraId="1254AD6B" w14:textId="77777777" w:rsidR="001455D2" w:rsidRPr="000C5E4D" w:rsidRDefault="00F26902" w:rsidP="001455D2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09">
              <w:r w:rsidR="001455D2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1455D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1455D2" w:rsidRPr="000C5E4D">
              <w:rPr>
                <w:sz w:val="20"/>
                <w:szCs w:val="20"/>
              </w:rPr>
              <w:t>(.pdf, 3,14</w:t>
            </w:r>
            <w:r w:rsidR="001455D2" w:rsidRPr="000C5E4D">
              <w:rPr>
                <w:spacing w:val="-11"/>
                <w:sz w:val="20"/>
                <w:szCs w:val="20"/>
              </w:rPr>
              <w:t xml:space="preserve"> </w:t>
            </w:r>
            <w:r w:rsidR="001455D2" w:rsidRPr="000C5E4D">
              <w:rPr>
                <w:sz w:val="20"/>
                <w:szCs w:val="20"/>
              </w:rPr>
              <w:t>MB)</w:t>
            </w:r>
          </w:p>
          <w:p w14:paraId="558D8E74" w14:textId="77777777" w:rsidR="001455D2" w:rsidRPr="007C5BEF" w:rsidRDefault="00F26902" w:rsidP="001455D2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10">
              <w:r w:rsidR="001455D2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1455D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1455D2" w:rsidRPr="000C5E4D">
              <w:rPr>
                <w:sz w:val="20"/>
                <w:szCs w:val="20"/>
              </w:rPr>
              <w:t>(.pdf, 1,17</w:t>
            </w:r>
            <w:r w:rsidR="001455D2" w:rsidRPr="000C5E4D">
              <w:rPr>
                <w:spacing w:val="-11"/>
                <w:sz w:val="20"/>
                <w:szCs w:val="20"/>
              </w:rPr>
              <w:t xml:space="preserve"> </w:t>
            </w:r>
            <w:r w:rsidR="001455D2" w:rsidRPr="007C5BEF">
              <w:rPr>
                <w:sz w:val="20"/>
                <w:szCs w:val="20"/>
              </w:rPr>
              <w:t>MB)</w:t>
            </w:r>
          </w:p>
          <w:p w14:paraId="329ED4E7" w14:textId="0712064C" w:rsidR="001455D2" w:rsidRPr="000C5E4D" w:rsidRDefault="00F26902" w:rsidP="007C5BEF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11" w:history="1">
              <w:r w:rsidR="001455D2" w:rsidRPr="00606C8E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1455D2" w:rsidRPr="00606C8E">
              <w:rPr>
                <w:sz w:val="20"/>
                <w:szCs w:val="20"/>
              </w:rPr>
              <w:t xml:space="preserve"> (.pdf, 3 MB) uchwałą nr V/35/19 Rady Gminy Ropa z dnia 26 lutego 2019 r.</w:t>
            </w:r>
          </w:p>
        </w:tc>
        <w:tc>
          <w:tcPr>
            <w:tcW w:w="728" w:type="dxa"/>
          </w:tcPr>
          <w:p w14:paraId="125A76D1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38CDBAF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3DD4A569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21DA8902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57C6DFBA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381BFC9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440/19</w:t>
            </w:r>
          </w:p>
        </w:tc>
        <w:tc>
          <w:tcPr>
            <w:tcW w:w="709" w:type="dxa"/>
          </w:tcPr>
          <w:p w14:paraId="23A73400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26.03.2019</w:t>
            </w:r>
          </w:p>
        </w:tc>
        <w:tc>
          <w:tcPr>
            <w:tcW w:w="851" w:type="dxa"/>
          </w:tcPr>
          <w:p w14:paraId="60829D65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DDD0AC7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1455D2" w:rsidRPr="000C5E4D" w14:paraId="0916825A" w14:textId="77777777" w:rsidTr="00F137C7">
        <w:trPr>
          <w:trHeight w:val="20"/>
        </w:trPr>
        <w:tc>
          <w:tcPr>
            <w:tcW w:w="569" w:type="dxa"/>
          </w:tcPr>
          <w:p w14:paraId="552C4100" w14:textId="77777777" w:rsidR="001455D2" w:rsidRPr="000C5E4D" w:rsidRDefault="001455D2" w:rsidP="001455D2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109</w:t>
            </w:r>
          </w:p>
        </w:tc>
        <w:tc>
          <w:tcPr>
            <w:tcW w:w="1275" w:type="dxa"/>
          </w:tcPr>
          <w:p w14:paraId="1DC68587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Kozłów</w:t>
            </w:r>
          </w:p>
        </w:tc>
        <w:tc>
          <w:tcPr>
            <w:tcW w:w="1275" w:type="dxa"/>
          </w:tcPr>
          <w:p w14:paraId="63FD4E6D" w14:textId="77777777" w:rsidR="001455D2" w:rsidRPr="000C5E4D" w:rsidRDefault="001455D2" w:rsidP="001455D2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07B6A942" w14:textId="77777777" w:rsidR="001455D2" w:rsidRPr="000C5E4D" w:rsidRDefault="001455D2" w:rsidP="001455D2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miechowski</w:t>
            </w:r>
          </w:p>
        </w:tc>
        <w:tc>
          <w:tcPr>
            <w:tcW w:w="4679" w:type="dxa"/>
          </w:tcPr>
          <w:p w14:paraId="0587ED8C" w14:textId="365A39B3" w:rsidR="001455D2" w:rsidRPr="000C5E4D" w:rsidRDefault="00F26902" w:rsidP="00D27486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312"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2025 dla</w:t>
              </w:r>
            </w:hyperlink>
            <w:r w:rsidR="001455D2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313">
              <w:r w:rsidR="001455D2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Gminy Kozłów</w:t>
              </w:r>
              <w:r w:rsidR="001455D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1455D2" w:rsidRPr="000C5E4D">
              <w:rPr>
                <w:sz w:val="20"/>
                <w:szCs w:val="20"/>
              </w:rPr>
              <w:t>(.pdf, 7,51 MB), przyjęty uchwałą nr XXX/191/2017 Rady Gminy Kozłów z dnia 20 lipca 2017 r.</w:t>
            </w:r>
          </w:p>
        </w:tc>
        <w:tc>
          <w:tcPr>
            <w:tcW w:w="728" w:type="dxa"/>
          </w:tcPr>
          <w:p w14:paraId="4AB0B98C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8CB17B5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22597184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5C64AB0B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1D02B9E3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CA1FABB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1C936D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C509EFB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BEFC99F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1455D2" w:rsidRPr="000C5E4D" w14:paraId="5B9ABF0D" w14:textId="77777777" w:rsidTr="00F137C7">
        <w:trPr>
          <w:trHeight w:val="20"/>
        </w:trPr>
        <w:tc>
          <w:tcPr>
            <w:tcW w:w="569" w:type="dxa"/>
          </w:tcPr>
          <w:p w14:paraId="3F9362E7" w14:textId="77777777" w:rsidR="001455D2" w:rsidRPr="000C5E4D" w:rsidRDefault="001455D2" w:rsidP="001455D2">
            <w:pPr>
              <w:pStyle w:val="TableParagraph"/>
              <w:spacing w:before="60" w:after="60" w:line="248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14:paraId="14461834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Wolbrom</w:t>
            </w:r>
          </w:p>
        </w:tc>
        <w:tc>
          <w:tcPr>
            <w:tcW w:w="1275" w:type="dxa"/>
          </w:tcPr>
          <w:p w14:paraId="601B4606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115A4ACB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olkuski</w:t>
            </w:r>
          </w:p>
        </w:tc>
        <w:tc>
          <w:tcPr>
            <w:tcW w:w="4679" w:type="dxa"/>
          </w:tcPr>
          <w:p w14:paraId="4FF415D4" w14:textId="1DF79670" w:rsidR="001455D2" w:rsidRPr="000C5E4D" w:rsidRDefault="00F26902" w:rsidP="00D27486">
            <w:pPr>
              <w:pStyle w:val="TableParagraph"/>
              <w:spacing w:before="60" w:after="60" w:line="259" w:lineRule="auto"/>
              <w:ind w:left="106" w:right="201"/>
              <w:rPr>
                <w:sz w:val="20"/>
                <w:szCs w:val="20"/>
              </w:rPr>
            </w:pPr>
            <w:hyperlink r:id="rId314"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Wolbrom na lata</w:t>
              </w:r>
            </w:hyperlink>
            <w:r w:rsidR="001455D2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15"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1455D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1455D2" w:rsidRPr="000C5E4D">
              <w:rPr>
                <w:sz w:val="20"/>
                <w:szCs w:val="20"/>
              </w:rPr>
              <w:t>(.pdf, 1,98 MB), przyjęty uchwałą nr XXXVII/379/2017 Rady Miejskiej w Wolbromiu z dnia 29 czerwca 2017 r.</w:t>
            </w:r>
          </w:p>
        </w:tc>
        <w:tc>
          <w:tcPr>
            <w:tcW w:w="728" w:type="dxa"/>
          </w:tcPr>
          <w:p w14:paraId="61F635D0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D7B5790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FDAF179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4D6E97B5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26BED20C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18CE14B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AB9FF0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237BAE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74C77BF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569AA663" w14:textId="77777777" w:rsidTr="00236922">
        <w:trPr>
          <w:trHeight w:val="20"/>
        </w:trPr>
        <w:tc>
          <w:tcPr>
            <w:tcW w:w="569" w:type="dxa"/>
          </w:tcPr>
          <w:p w14:paraId="5AA04404" w14:textId="77777777" w:rsidR="0009269A" w:rsidRPr="00FC7539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FC7539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14:paraId="515E35AD" w14:textId="77777777" w:rsidR="0009269A" w:rsidRPr="00FC7539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FC7539">
              <w:rPr>
                <w:sz w:val="20"/>
                <w:szCs w:val="20"/>
              </w:rPr>
              <w:t>Gmina Gnojnik</w:t>
            </w:r>
          </w:p>
        </w:tc>
        <w:tc>
          <w:tcPr>
            <w:tcW w:w="1275" w:type="dxa"/>
          </w:tcPr>
          <w:p w14:paraId="263E2117" w14:textId="77777777" w:rsidR="0009269A" w:rsidRPr="00FC7539" w:rsidRDefault="0009269A" w:rsidP="0009269A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FC7539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388830C5" w14:textId="77777777" w:rsidR="0009269A" w:rsidRPr="00FC7539" w:rsidRDefault="0009269A" w:rsidP="0009269A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FC7539">
              <w:rPr>
                <w:sz w:val="20"/>
                <w:szCs w:val="20"/>
              </w:rPr>
              <w:t>brzeski</w:t>
            </w:r>
          </w:p>
        </w:tc>
        <w:tc>
          <w:tcPr>
            <w:tcW w:w="4679" w:type="dxa"/>
          </w:tcPr>
          <w:p w14:paraId="5BC3BEFF" w14:textId="70940A90" w:rsidR="0009269A" w:rsidRPr="00FC7539" w:rsidRDefault="00F26902" w:rsidP="0009269A">
            <w:pPr>
              <w:pStyle w:val="TableParagraph"/>
              <w:spacing w:before="60" w:after="60"/>
              <w:ind w:left="106" w:right="140"/>
              <w:rPr>
                <w:sz w:val="20"/>
                <w:szCs w:val="20"/>
              </w:rPr>
            </w:pPr>
            <w:hyperlink r:id="rId316">
              <w:r w:rsidR="0009269A" w:rsidRPr="00FC7539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Gnojnik na</w:t>
              </w:r>
            </w:hyperlink>
            <w:r w:rsidR="0009269A" w:rsidRPr="00FC7539">
              <w:rPr>
                <w:color w:val="0462C1"/>
                <w:sz w:val="20"/>
                <w:szCs w:val="20"/>
              </w:rPr>
              <w:t xml:space="preserve"> </w:t>
            </w:r>
            <w:hyperlink r:id="rId317">
              <w:r w:rsidR="0009269A" w:rsidRPr="00FC7539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FC7539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269A" w:rsidRPr="00FC7539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FC7539">
              <w:rPr>
                <w:sz w:val="20"/>
                <w:szCs w:val="20"/>
              </w:rPr>
              <w:t>(.pdf, 1,33 MB), przyjęty uchwałą nr XXIX/258/2017 Rady Gminy w Gnojniku z dnia 14 lipca 2017 r.</w:t>
            </w:r>
          </w:p>
          <w:p w14:paraId="7F8316C6" w14:textId="77777777" w:rsidR="0009269A" w:rsidRPr="00FC7539" w:rsidRDefault="00F26902" w:rsidP="0009269A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hyperlink r:id="rId318">
              <w:r w:rsidR="0009269A" w:rsidRPr="00FC7539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FC7539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FC7539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FC7539">
              <w:rPr>
                <w:sz w:val="20"/>
                <w:szCs w:val="20"/>
              </w:rPr>
              <w:t>(.pdf, 4,89 MB)</w:t>
            </w:r>
          </w:p>
          <w:p w14:paraId="630D9779" w14:textId="5D5D2788" w:rsidR="0009269A" w:rsidRPr="00FC7539" w:rsidRDefault="00F26902" w:rsidP="0009269A">
            <w:pPr>
              <w:pStyle w:val="TableParagraph"/>
              <w:spacing w:before="60" w:after="60"/>
              <w:ind w:left="106" w:right="140"/>
              <w:rPr>
                <w:sz w:val="20"/>
                <w:szCs w:val="20"/>
              </w:rPr>
            </w:pPr>
            <w:hyperlink r:id="rId319" w:history="1">
              <w:r w:rsidR="0009269A" w:rsidRPr="00C41346">
                <w:rPr>
                  <w:rStyle w:val="Hipercze"/>
                  <w:sz w:val="20"/>
                  <w:szCs w:val="20"/>
                </w:rPr>
                <w:t>Gminny Program Rewitalizacji dla Gminy Gnojnik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C41346">
                <w:rPr>
                  <w:rStyle w:val="Hipercze"/>
                  <w:sz w:val="20"/>
                  <w:szCs w:val="20"/>
                </w:rPr>
                <w:t xml:space="preserve">2020 </w:t>
              </w:r>
              <w:r w:rsidR="0009269A">
                <w:rPr>
                  <w:rStyle w:val="Hipercze"/>
                  <w:sz w:val="20"/>
                  <w:szCs w:val="20"/>
                </w:rPr>
                <w:t>z</w:t>
              </w:r>
              <w:r w:rsidR="0009269A" w:rsidRPr="00FC7539">
                <w:rPr>
                  <w:rStyle w:val="Hipercze"/>
                  <w:sz w:val="20"/>
                  <w:szCs w:val="20"/>
                </w:rPr>
                <w:t>aktualizowany</w:t>
              </w:r>
            </w:hyperlink>
            <w:r w:rsidR="0009269A" w:rsidRPr="00FC7539">
              <w:rPr>
                <w:sz w:val="20"/>
                <w:szCs w:val="20"/>
              </w:rPr>
              <w:t xml:space="preserve"> (.pdf, 2,06MB) uchwałą nr XXXIX/354/18 Rady Gminy Gnojnik z dnia 12 lipca 2018 r.</w:t>
            </w:r>
          </w:p>
          <w:p w14:paraId="1B78EC61" w14:textId="77777777" w:rsidR="0009269A" w:rsidRDefault="00F26902" w:rsidP="0009269A">
            <w:pPr>
              <w:pStyle w:val="TableParagraph"/>
              <w:spacing w:before="60" w:after="60"/>
              <w:ind w:left="106" w:right="140"/>
              <w:rPr>
                <w:sz w:val="20"/>
                <w:szCs w:val="20"/>
              </w:rPr>
            </w:pPr>
            <w:hyperlink r:id="rId320" w:history="1">
              <w:r w:rsidR="0009269A" w:rsidRPr="00FA5A38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09269A" w:rsidRPr="00FC7539">
              <w:rPr>
                <w:sz w:val="20"/>
                <w:szCs w:val="20"/>
              </w:rPr>
              <w:t xml:space="preserve"> (.pdf, 11,74 MB)</w:t>
            </w:r>
          </w:p>
          <w:p w14:paraId="6C3C1300" w14:textId="2CAFB20F" w:rsidR="0009269A" w:rsidRDefault="00F26902" w:rsidP="0009269A">
            <w:pPr>
              <w:pStyle w:val="TableParagraph"/>
              <w:spacing w:before="60" w:after="60"/>
              <w:ind w:left="106" w:right="140"/>
              <w:rPr>
                <w:sz w:val="20"/>
                <w:szCs w:val="20"/>
              </w:rPr>
            </w:pPr>
            <w:hyperlink r:id="rId321" w:history="1">
              <w:r w:rsidR="0009269A" w:rsidRPr="00C41346">
                <w:rPr>
                  <w:rStyle w:val="Hipercze"/>
                  <w:sz w:val="20"/>
                  <w:szCs w:val="20"/>
                </w:rPr>
                <w:t>Gminny Program Rewitalizacji dla Gminy Gnojnik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C41346">
                <w:rPr>
                  <w:rStyle w:val="Hipercze"/>
                  <w:sz w:val="20"/>
                  <w:szCs w:val="20"/>
                </w:rPr>
                <w:t>2020</w:t>
              </w:r>
            </w:hyperlink>
            <w:r w:rsidR="0009269A" w:rsidRPr="00C41346">
              <w:rPr>
                <w:sz w:val="20"/>
                <w:szCs w:val="20"/>
              </w:rPr>
              <w:t xml:space="preserve"> </w:t>
            </w:r>
            <w:r w:rsidR="0009269A">
              <w:rPr>
                <w:sz w:val="20"/>
                <w:szCs w:val="20"/>
              </w:rPr>
              <w:t>(.pdf, 2 MB) zaktualizowany uchwałą nr IV/44/2019 Rady Gminy Gnojnik z dnia 30 stycznia 2019 r.</w:t>
            </w:r>
          </w:p>
          <w:p w14:paraId="00430300" w14:textId="125E07BC" w:rsidR="0009269A" w:rsidRDefault="00F26902" w:rsidP="00247867">
            <w:pPr>
              <w:pStyle w:val="TableParagraph"/>
              <w:spacing w:before="60" w:after="60"/>
              <w:ind w:left="106" w:right="140"/>
              <w:rPr>
                <w:sz w:val="20"/>
                <w:szCs w:val="20"/>
              </w:rPr>
            </w:pPr>
            <w:hyperlink r:id="rId322" w:history="1">
              <w:r w:rsidR="0009269A" w:rsidRPr="00AD34A1">
                <w:rPr>
                  <w:rStyle w:val="Hipercze"/>
                  <w:sz w:val="20"/>
                  <w:szCs w:val="20"/>
                </w:rPr>
                <w:t>Gminn</w:t>
              </w:r>
              <w:r w:rsidR="00247867" w:rsidRPr="00AD34A1">
                <w:rPr>
                  <w:rStyle w:val="Hipercze"/>
                  <w:sz w:val="20"/>
                  <w:szCs w:val="20"/>
                </w:rPr>
                <w:t>y</w:t>
              </w:r>
              <w:r w:rsidR="0009269A" w:rsidRPr="00AD34A1">
                <w:rPr>
                  <w:rStyle w:val="Hipercze"/>
                  <w:sz w:val="20"/>
                  <w:szCs w:val="20"/>
                </w:rPr>
                <w:t xml:space="preserve"> Program Rewitalizacji dla Gminy Gnojnik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AD34A1">
                <w:rPr>
                  <w:rStyle w:val="Hipercze"/>
                  <w:sz w:val="20"/>
                  <w:szCs w:val="20"/>
                </w:rPr>
                <w:t>2021</w:t>
              </w:r>
            </w:hyperlink>
            <w:r w:rsidR="00247867" w:rsidRPr="00046F1E">
              <w:rPr>
                <w:sz w:val="20"/>
                <w:szCs w:val="20"/>
              </w:rPr>
              <w:t xml:space="preserve"> </w:t>
            </w:r>
            <w:r w:rsidR="00046F1E">
              <w:rPr>
                <w:sz w:val="20"/>
                <w:szCs w:val="20"/>
              </w:rPr>
              <w:t xml:space="preserve">(.pdf, 1,96 MB) </w:t>
            </w:r>
            <w:r w:rsidR="00247867" w:rsidRPr="00046F1E">
              <w:rPr>
                <w:sz w:val="20"/>
                <w:szCs w:val="20"/>
              </w:rPr>
              <w:t xml:space="preserve">zaktualizowany </w:t>
            </w:r>
            <w:r w:rsidR="0009269A" w:rsidRPr="00046F1E">
              <w:rPr>
                <w:sz w:val="20"/>
                <w:szCs w:val="20"/>
              </w:rPr>
              <w:t>uchwałą nr XXII</w:t>
            </w:r>
            <w:r w:rsidR="00825BF1" w:rsidRPr="00046F1E">
              <w:rPr>
                <w:sz w:val="20"/>
                <w:szCs w:val="20"/>
              </w:rPr>
              <w:t>I/204/2020 Rady Gminy Gnojnik z </w:t>
            </w:r>
            <w:r w:rsidR="00247867" w:rsidRPr="00046F1E">
              <w:rPr>
                <w:sz w:val="20"/>
                <w:szCs w:val="20"/>
              </w:rPr>
              <w:t>dnia 29 </w:t>
            </w:r>
            <w:r w:rsidR="0009269A" w:rsidRPr="00046F1E">
              <w:rPr>
                <w:sz w:val="20"/>
                <w:szCs w:val="20"/>
              </w:rPr>
              <w:t>grudnia 2020 r.</w:t>
            </w:r>
          </w:p>
          <w:p w14:paraId="60077458" w14:textId="77777777" w:rsidR="00612EFA" w:rsidRDefault="00F26902" w:rsidP="00D27486">
            <w:pPr>
              <w:pStyle w:val="TableParagraph"/>
              <w:spacing w:before="60" w:after="60"/>
              <w:ind w:left="106" w:right="140"/>
              <w:rPr>
                <w:sz w:val="20"/>
                <w:szCs w:val="20"/>
              </w:rPr>
            </w:pPr>
            <w:hyperlink r:id="rId323" w:history="1">
              <w:r w:rsidR="00612EFA" w:rsidRPr="00965875">
                <w:rPr>
                  <w:rStyle w:val="Hipercze"/>
                  <w:sz w:val="20"/>
                  <w:szCs w:val="20"/>
                </w:rPr>
                <w:t>Gminny Program Rewitalizacji dla Gminy Gnojnik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612EFA" w:rsidRPr="00965875">
                <w:rPr>
                  <w:rStyle w:val="Hipercze"/>
                  <w:sz w:val="20"/>
                  <w:szCs w:val="20"/>
                </w:rPr>
                <w:t>2021</w:t>
              </w:r>
            </w:hyperlink>
            <w:r w:rsidR="00965875">
              <w:rPr>
                <w:sz w:val="20"/>
                <w:szCs w:val="20"/>
              </w:rPr>
              <w:t xml:space="preserve"> (.pdf, 1,74 MB)</w:t>
            </w:r>
            <w:r w:rsidR="00612EFA" w:rsidRPr="00965875">
              <w:rPr>
                <w:sz w:val="20"/>
                <w:szCs w:val="20"/>
              </w:rPr>
              <w:t xml:space="preserve"> zaktualizowany uchwałą nr XXV/231/2021 Rady Gminy Gnojnik z dnia 9 kwietnia 2021</w:t>
            </w:r>
            <w:r w:rsidR="0038399D" w:rsidRPr="00965875">
              <w:rPr>
                <w:sz w:val="20"/>
                <w:szCs w:val="20"/>
              </w:rPr>
              <w:t xml:space="preserve"> </w:t>
            </w:r>
            <w:r w:rsidR="00612EFA" w:rsidRPr="00965875">
              <w:rPr>
                <w:sz w:val="20"/>
                <w:szCs w:val="20"/>
              </w:rPr>
              <w:t>r.</w:t>
            </w:r>
          </w:p>
          <w:p w14:paraId="0910FC8A" w14:textId="37C47662" w:rsidR="00236922" w:rsidRPr="00FC7539" w:rsidRDefault="00F26902" w:rsidP="00236922">
            <w:pPr>
              <w:pStyle w:val="TableParagraph"/>
              <w:spacing w:before="60" w:after="60"/>
              <w:ind w:left="106" w:right="140"/>
              <w:rPr>
                <w:sz w:val="20"/>
                <w:szCs w:val="20"/>
              </w:rPr>
            </w:pPr>
            <w:hyperlink r:id="rId324" w:history="1">
              <w:r w:rsidR="00236922" w:rsidRPr="009F0630">
                <w:rPr>
                  <w:sz w:val="20"/>
                  <w:szCs w:val="20"/>
                </w:rPr>
                <w:t>Gminny Program Rewitalizacji dla Gminy Gnojnik na lata 2016-2022</w:t>
              </w:r>
            </w:hyperlink>
            <w:r w:rsidR="00236922" w:rsidRPr="009F0630">
              <w:rPr>
                <w:sz w:val="20"/>
                <w:szCs w:val="20"/>
              </w:rPr>
              <w:t xml:space="preserve"> </w:t>
            </w:r>
            <w:hyperlink r:id="rId325" w:history="1">
              <w:r w:rsidR="00236922" w:rsidRPr="009F0630">
                <w:rPr>
                  <w:rStyle w:val="Hipercze"/>
                  <w:sz w:val="20"/>
                  <w:szCs w:val="20"/>
                </w:rPr>
                <w:t>zaktualizowany uchwałą nr XXXII/294/2021 Rady Gminy Gnojnik</w:t>
              </w:r>
            </w:hyperlink>
            <w:r w:rsidR="00236922" w:rsidRPr="009F0630">
              <w:rPr>
                <w:sz w:val="20"/>
                <w:szCs w:val="20"/>
              </w:rPr>
              <w:t xml:space="preserve"> </w:t>
            </w:r>
            <w:r w:rsidR="009F0630">
              <w:rPr>
                <w:sz w:val="20"/>
                <w:szCs w:val="20"/>
              </w:rPr>
              <w:t xml:space="preserve">(.pdf, 1,78 MB) </w:t>
            </w:r>
            <w:r w:rsidR="00236922" w:rsidRPr="009F0630">
              <w:rPr>
                <w:sz w:val="20"/>
                <w:szCs w:val="20"/>
              </w:rPr>
              <w:t>z dnia 29 grudnia 2021 r.</w:t>
            </w:r>
          </w:p>
        </w:tc>
        <w:tc>
          <w:tcPr>
            <w:tcW w:w="728" w:type="dxa"/>
          </w:tcPr>
          <w:p w14:paraId="6BB4EF8E" w14:textId="77777777" w:rsidR="0009269A" w:rsidRPr="00FC7539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C7539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75707FC" w14:textId="2769916F" w:rsidR="0009269A" w:rsidRPr="00AD34A1" w:rsidRDefault="0009269A" w:rsidP="0023692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F0630">
              <w:rPr>
                <w:sz w:val="20"/>
                <w:szCs w:val="20"/>
              </w:rPr>
              <w:t>202</w:t>
            </w:r>
            <w:r w:rsidR="00236922" w:rsidRPr="009F063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0DA0985" w14:textId="77777777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47ABE4EB" w14:textId="77777777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16.08.</w:t>
            </w:r>
          </w:p>
          <w:p w14:paraId="2879EEA7" w14:textId="77777777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8C55575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1352/</w:t>
            </w:r>
          </w:p>
          <w:p w14:paraId="756C4CB5" w14:textId="7652738B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18</w:t>
            </w:r>
          </w:p>
          <w:p w14:paraId="5427A2BE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21654E2F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192/19</w:t>
            </w:r>
          </w:p>
          <w:p w14:paraId="46752F4D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09926F05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891E8ED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79/21</w:t>
            </w:r>
          </w:p>
          <w:p w14:paraId="10A1D1FF" w14:textId="77777777" w:rsidR="0038399D" w:rsidRPr="00965875" w:rsidRDefault="0038399D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48961E68" w14:textId="77777777" w:rsidR="0038399D" w:rsidRPr="00965875" w:rsidRDefault="0038399D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602C346" w14:textId="77777777" w:rsidR="0038399D" w:rsidRDefault="0038399D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918/21</w:t>
            </w:r>
          </w:p>
          <w:p w14:paraId="1A38EC66" w14:textId="77777777" w:rsidR="00236922" w:rsidRDefault="00236922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6C7A879" w14:textId="31785C88" w:rsidR="00236922" w:rsidRPr="00965875" w:rsidRDefault="00236922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F0630">
              <w:rPr>
                <w:sz w:val="20"/>
                <w:szCs w:val="20"/>
              </w:rPr>
              <w:t>195/22</w:t>
            </w:r>
          </w:p>
        </w:tc>
        <w:tc>
          <w:tcPr>
            <w:tcW w:w="709" w:type="dxa"/>
          </w:tcPr>
          <w:p w14:paraId="44971960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31.07.2018</w:t>
            </w:r>
          </w:p>
          <w:p w14:paraId="0F9B279F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4E8AD5B9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12.02.2019</w:t>
            </w:r>
          </w:p>
          <w:p w14:paraId="3F35F64B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9579A67" w14:textId="142EDA6A" w:rsidR="0038399D" w:rsidRPr="00965875" w:rsidRDefault="0009269A" w:rsidP="0038399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2.02.</w:t>
            </w:r>
            <w:r w:rsidRPr="00965875">
              <w:rPr>
                <w:sz w:val="20"/>
                <w:szCs w:val="20"/>
              </w:rPr>
              <w:br/>
              <w:t>2021</w:t>
            </w:r>
          </w:p>
          <w:p w14:paraId="647DC908" w14:textId="77777777" w:rsidR="0038399D" w:rsidRPr="00965875" w:rsidRDefault="0038399D" w:rsidP="0038399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38579B99" w14:textId="77777777" w:rsidR="0038399D" w:rsidRDefault="0038399D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30.06.2021</w:t>
            </w:r>
          </w:p>
          <w:p w14:paraId="5736EF63" w14:textId="77777777" w:rsidR="00236922" w:rsidRDefault="00236922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3B55588" w14:textId="74B832D8" w:rsidR="00236922" w:rsidRPr="00965875" w:rsidRDefault="00236922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F0630">
              <w:rPr>
                <w:sz w:val="20"/>
                <w:szCs w:val="20"/>
              </w:rPr>
              <w:t>22.02.2022</w:t>
            </w:r>
          </w:p>
        </w:tc>
        <w:tc>
          <w:tcPr>
            <w:tcW w:w="851" w:type="dxa"/>
          </w:tcPr>
          <w:p w14:paraId="0E9F448F" w14:textId="5EEA9D90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F15E90F" w14:textId="51B9C5EB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176A57FE" w14:textId="77777777" w:rsidTr="00F137C7">
        <w:trPr>
          <w:trHeight w:val="20"/>
        </w:trPr>
        <w:tc>
          <w:tcPr>
            <w:tcW w:w="569" w:type="dxa"/>
          </w:tcPr>
          <w:p w14:paraId="05EDF7D0" w14:textId="77777777" w:rsidR="0009269A" w:rsidRPr="000C5E4D" w:rsidRDefault="0009269A" w:rsidP="0009269A">
            <w:pPr>
              <w:pStyle w:val="TableParagraph"/>
              <w:spacing w:before="60" w:after="60" w:line="251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</w:tcPr>
          <w:p w14:paraId="1548A3DB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</w:p>
          <w:p w14:paraId="1EC2D25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19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Gródek nad Dunajcem</w:t>
            </w:r>
          </w:p>
        </w:tc>
        <w:tc>
          <w:tcPr>
            <w:tcW w:w="1275" w:type="dxa"/>
          </w:tcPr>
          <w:p w14:paraId="330D1067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173B185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51224C33" w14:textId="6521108C" w:rsidR="0009269A" w:rsidRDefault="00F26902" w:rsidP="0009269A">
            <w:pPr>
              <w:pStyle w:val="TableParagraph"/>
              <w:spacing w:before="60" w:after="60"/>
              <w:ind w:left="106" w:right="120"/>
              <w:rPr>
                <w:sz w:val="20"/>
                <w:szCs w:val="20"/>
              </w:rPr>
            </w:pPr>
            <w:hyperlink r:id="rId326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Gródek nad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27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Dunajcem na 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3,64 MB), przyjęty uchwałą nr XL/273/2017 Rady Gminy Gródek nad Dunajcem z dnia 26 lipca 2017 r.</w:t>
            </w:r>
          </w:p>
          <w:p w14:paraId="2BD22502" w14:textId="63F7579E" w:rsidR="0009269A" w:rsidRPr="000C5E4D" w:rsidRDefault="00F26902" w:rsidP="00ED4EEA">
            <w:pPr>
              <w:pStyle w:val="TableParagraph"/>
              <w:spacing w:before="60" w:after="60"/>
              <w:ind w:left="106" w:right="120"/>
              <w:rPr>
                <w:sz w:val="20"/>
                <w:szCs w:val="20"/>
              </w:rPr>
            </w:pPr>
            <w:hyperlink r:id="rId328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zaktualizowany</w:t>
              </w:r>
            </w:hyperlink>
            <w:r w:rsidR="0009269A" w:rsidRPr="00ED4EEA">
              <w:rPr>
                <w:color w:val="0462C1"/>
                <w:sz w:val="20"/>
                <w:szCs w:val="20"/>
              </w:rPr>
              <w:t xml:space="preserve"> </w:t>
            </w:r>
            <w:hyperlink r:id="rId329">
              <w:r w:rsidR="0009269A" w:rsidRPr="00ED4EEA">
                <w:rPr>
                  <w:sz w:val="20"/>
                  <w:szCs w:val="20"/>
                </w:rPr>
                <w:t xml:space="preserve">uchwałą </w:t>
              </w:r>
            </w:hyperlink>
            <w:r w:rsidR="0009269A" w:rsidRPr="000C5E4D">
              <w:rPr>
                <w:sz w:val="20"/>
                <w:szCs w:val="20"/>
              </w:rPr>
              <w:t>nr XLI/281/2017 Rady Gminy Gródek nad Dunajcem z dnia 25 września 2017 r. (.pdf. 3,22 MB)</w:t>
            </w:r>
          </w:p>
        </w:tc>
        <w:tc>
          <w:tcPr>
            <w:tcW w:w="728" w:type="dxa"/>
          </w:tcPr>
          <w:p w14:paraId="37E2877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0873632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DAFAC3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676F1DD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2CD882B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91C915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1927/17</w:t>
            </w:r>
          </w:p>
        </w:tc>
        <w:tc>
          <w:tcPr>
            <w:tcW w:w="709" w:type="dxa"/>
          </w:tcPr>
          <w:p w14:paraId="2801443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23.11.</w:t>
            </w:r>
          </w:p>
          <w:p w14:paraId="53A220D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14:paraId="0DD2701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D22B44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1094BE47" w14:textId="77777777" w:rsidTr="00F137C7">
        <w:trPr>
          <w:trHeight w:val="20"/>
        </w:trPr>
        <w:tc>
          <w:tcPr>
            <w:tcW w:w="569" w:type="dxa"/>
          </w:tcPr>
          <w:p w14:paraId="65BE6318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113</w:t>
            </w:r>
          </w:p>
        </w:tc>
        <w:tc>
          <w:tcPr>
            <w:tcW w:w="1275" w:type="dxa"/>
          </w:tcPr>
          <w:p w14:paraId="53EC75E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Kłaj</w:t>
            </w:r>
          </w:p>
        </w:tc>
        <w:tc>
          <w:tcPr>
            <w:tcW w:w="1275" w:type="dxa"/>
          </w:tcPr>
          <w:p w14:paraId="3174AF49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6475411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wielicki</w:t>
            </w:r>
          </w:p>
        </w:tc>
        <w:tc>
          <w:tcPr>
            <w:tcW w:w="4679" w:type="dxa"/>
          </w:tcPr>
          <w:p w14:paraId="014FB4DB" w14:textId="5083A306" w:rsidR="0009269A" w:rsidRPr="000C5E4D" w:rsidRDefault="00F26902" w:rsidP="00D27486">
            <w:pPr>
              <w:pStyle w:val="TableParagraph"/>
              <w:spacing w:before="60" w:after="60" w:line="259" w:lineRule="auto"/>
              <w:ind w:left="106" w:right="331"/>
              <w:rPr>
                <w:sz w:val="20"/>
                <w:szCs w:val="20"/>
              </w:rPr>
            </w:pPr>
            <w:hyperlink r:id="rId330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Kłaj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31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2025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7,21 MB), przyjęty uchwałą nr XXXIV/234/2017 Rady Gminy Kłaj z dnia 2 sierpnia 2017 r.</w:t>
            </w:r>
          </w:p>
        </w:tc>
        <w:tc>
          <w:tcPr>
            <w:tcW w:w="728" w:type="dxa"/>
          </w:tcPr>
          <w:p w14:paraId="69D9D55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64D9D1F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13586C2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423A37A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4E76354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7E680F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EE68F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3D680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FCDADE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55E400FF" w14:textId="77777777" w:rsidTr="00F137C7">
        <w:trPr>
          <w:trHeight w:val="20"/>
        </w:trPr>
        <w:tc>
          <w:tcPr>
            <w:tcW w:w="569" w:type="dxa"/>
          </w:tcPr>
          <w:p w14:paraId="355450FB" w14:textId="77777777" w:rsidR="0009269A" w:rsidRPr="000C5E4D" w:rsidRDefault="0009269A" w:rsidP="0009269A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114</w:t>
            </w:r>
          </w:p>
        </w:tc>
        <w:tc>
          <w:tcPr>
            <w:tcW w:w="1275" w:type="dxa"/>
          </w:tcPr>
          <w:p w14:paraId="7EB386F2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Proszowice</w:t>
            </w:r>
          </w:p>
        </w:tc>
        <w:tc>
          <w:tcPr>
            <w:tcW w:w="1275" w:type="dxa"/>
          </w:tcPr>
          <w:p w14:paraId="484CE2FB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48AC94C5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proszowicki</w:t>
            </w:r>
          </w:p>
        </w:tc>
        <w:tc>
          <w:tcPr>
            <w:tcW w:w="4679" w:type="dxa"/>
          </w:tcPr>
          <w:p w14:paraId="1FD41E63" w14:textId="7196D51C" w:rsidR="0009269A" w:rsidRPr="000C5E4D" w:rsidRDefault="00F26902" w:rsidP="0009269A">
            <w:pPr>
              <w:pStyle w:val="TableParagraph"/>
              <w:spacing w:before="60" w:after="60" w:line="259" w:lineRule="auto"/>
              <w:ind w:left="106" w:right="129"/>
              <w:rPr>
                <w:sz w:val="20"/>
                <w:szCs w:val="20"/>
              </w:rPr>
            </w:pPr>
            <w:hyperlink r:id="rId332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Proszowice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33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2025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3,25 MB), przyjęty uchwałą nr XLII/299/2017 Rady Miejskiej w Proszowicach z dnia 11 lipca 2017 r.</w:t>
            </w:r>
          </w:p>
          <w:p w14:paraId="279E871F" w14:textId="77777777" w:rsidR="0009269A" w:rsidRPr="000C5E4D" w:rsidRDefault="00F26902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34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3,38 MB)</w:t>
            </w:r>
          </w:p>
        </w:tc>
        <w:tc>
          <w:tcPr>
            <w:tcW w:w="728" w:type="dxa"/>
          </w:tcPr>
          <w:p w14:paraId="07B26AD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2BA2F0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1BABB0E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24AD998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32E8B30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429EB1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2CA45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AADA9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3913D2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18B967D0" w14:textId="77777777" w:rsidTr="00F137C7">
        <w:trPr>
          <w:trHeight w:val="20"/>
        </w:trPr>
        <w:tc>
          <w:tcPr>
            <w:tcW w:w="569" w:type="dxa"/>
          </w:tcPr>
          <w:p w14:paraId="27070BD5" w14:textId="77777777" w:rsidR="0009269A" w:rsidRPr="000C5E4D" w:rsidRDefault="0009269A" w:rsidP="0009269A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14:paraId="545DB202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Dębno</w:t>
            </w:r>
          </w:p>
        </w:tc>
        <w:tc>
          <w:tcPr>
            <w:tcW w:w="1275" w:type="dxa"/>
          </w:tcPr>
          <w:p w14:paraId="2982E972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1E42716A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brzeski</w:t>
            </w:r>
          </w:p>
        </w:tc>
        <w:tc>
          <w:tcPr>
            <w:tcW w:w="4679" w:type="dxa"/>
          </w:tcPr>
          <w:p w14:paraId="7605AF6B" w14:textId="3048F1B2" w:rsidR="0009269A" w:rsidRPr="000C5E4D" w:rsidRDefault="00F26902" w:rsidP="0009269A">
            <w:pPr>
              <w:pStyle w:val="TableParagraph"/>
              <w:spacing w:before="60" w:after="60" w:line="259" w:lineRule="auto"/>
              <w:ind w:left="106" w:right="118"/>
              <w:rPr>
                <w:sz w:val="20"/>
                <w:szCs w:val="20"/>
              </w:rPr>
            </w:pPr>
            <w:hyperlink r:id="rId335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Dębno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36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2026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6,27 MB), przyjęty uchwałą nr VII/301/2017 Rady Gminy Dębno z dnia 27 lipca 2017 r.</w:t>
            </w:r>
          </w:p>
          <w:p w14:paraId="532799C0" w14:textId="77777777" w:rsidR="0009269A" w:rsidRPr="000C5E4D" w:rsidRDefault="00F26902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37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7,07 MB)</w:t>
            </w:r>
          </w:p>
        </w:tc>
        <w:tc>
          <w:tcPr>
            <w:tcW w:w="728" w:type="dxa"/>
          </w:tcPr>
          <w:p w14:paraId="31423A9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4CE4C2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094D69B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79DC4AC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132D4C7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BDC716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F6C73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0458A8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6E05F6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3469F66A" w14:textId="77777777" w:rsidTr="00F137C7">
        <w:trPr>
          <w:trHeight w:val="20"/>
        </w:trPr>
        <w:tc>
          <w:tcPr>
            <w:tcW w:w="569" w:type="dxa"/>
          </w:tcPr>
          <w:p w14:paraId="1BD0453F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14:paraId="1FFD3B95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Biecz</w:t>
            </w:r>
          </w:p>
        </w:tc>
        <w:tc>
          <w:tcPr>
            <w:tcW w:w="1275" w:type="dxa"/>
          </w:tcPr>
          <w:p w14:paraId="50E397B9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464070D1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3134EF3F" w14:textId="134555F8" w:rsidR="0009269A" w:rsidRPr="000C5E4D" w:rsidRDefault="00F26902" w:rsidP="0009269A">
            <w:pPr>
              <w:pStyle w:val="TableParagraph"/>
              <w:spacing w:before="60" w:after="60" w:line="259" w:lineRule="auto"/>
              <w:ind w:left="106" w:right="482"/>
              <w:rPr>
                <w:sz w:val="20"/>
                <w:szCs w:val="20"/>
              </w:rPr>
            </w:pPr>
            <w:hyperlink r:id="rId338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Biecz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39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3,94 MB), przyjęty uchwałą nr XXVI/414/2017 Rady Miejskiej w Bieczu z dnia 4 sierpnia 2017 r.</w:t>
            </w:r>
          </w:p>
          <w:p w14:paraId="56CB1E40" w14:textId="77777777" w:rsidR="0009269A" w:rsidRPr="000C5E4D" w:rsidRDefault="00F26902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40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2,80</w:t>
            </w:r>
            <w:r w:rsidR="0009269A" w:rsidRPr="000C5E4D">
              <w:rPr>
                <w:spacing w:val="-11"/>
                <w:sz w:val="20"/>
                <w:szCs w:val="20"/>
              </w:rPr>
              <w:t xml:space="preserve"> </w:t>
            </w:r>
            <w:r w:rsidR="0009269A" w:rsidRPr="000C5E4D">
              <w:rPr>
                <w:sz w:val="20"/>
                <w:szCs w:val="20"/>
              </w:rPr>
              <w:t>MB)</w:t>
            </w:r>
          </w:p>
          <w:p w14:paraId="49545956" w14:textId="77777777" w:rsidR="0009269A" w:rsidRPr="000C5E4D" w:rsidRDefault="00F26902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41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5,60</w:t>
            </w:r>
            <w:r w:rsidR="0009269A" w:rsidRPr="000C5E4D">
              <w:rPr>
                <w:spacing w:val="-11"/>
                <w:sz w:val="20"/>
                <w:szCs w:val="20"/>
              </w:rPr>
              <w:t xml:space="preserve"> </w:t>
            </w:r>
            <w:r w:rsidR="0009269A" w:rsidRPr="000C5E4D">
              <w:rPr>
                <w:sz w:val="20"/>
                <w:szCs w:val="20"/>
              </w:rPr>
              <w:t>MB)</w:t>
            </w:r>
          </w:p>
          <w:p w14:paraId="43F41B26" w14:textId="4E6F7FA9" w:rsidR="0009269A" w:rsidRPr="000C5E4D" w:rsidRDefault="00F26902" w:rsidP="0009269A">
            <w:pPr>
              <w:pStyle w:val="TableParagraph"/>
              <w:spacing w:before="60" w:after="60" w:line="259" w:lineRule="auto"/>
              <w:ind w:left="106" w:right="140"/>
              <w:rPr>
                <w:sz w:val="20"/>
                <w:szCs w:val="20"/>
              </w:rPr>
            </w:pPr>
            <w:hyperlink r:id="rId342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Biecz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43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4,28 MB) zaktualizowany uchwałą nr XLVII/501/2018 Rady Miejskiej w Bieczu z dnia 12 marca 2018 r.</w:t>
            </w:r>
          </w:p>
          <w:p w14:paraId="06C251A8" w14:textId="77777777" w:rsidR="0009269A" w:rsidRPr="000C5E4D" w:rsidRDefault="00F26902" w:rsidP="0009269A">
            <w:pPr>
              <w:pStyle w:val="TableParagraph"/>
              <w:spacing w:before="60" w:after="60" w:line="250" w:lineRule="exact"/>
              <w:ind w:left="108"/>
              <w:rPr>
                <w:sz w:val="20"/>
                <w:szCs w:val="20"/>
              </w:rPr>
            </w:pPr>
            <w:hyperlink r:id="rId344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2,86</w:t>
            </w:r>
            <w:r w:rsidR="0009269A" w:rsidRPr="000C5E4D">
              <w:rPr>
                <w:spacing w:val="-11"/>
                <w:sz w:val="20"/>
                <w:szCs w:val="20"/>
              </w:rPr>
              <w:t xml:space="preserve"> </w:t>
            </w:r>
            <w:r w:rsidR="0009269A" w:rsidRPr="000C5E4D">
              <w:rPr>
                <w:sz w:val="20"/>
                <w:szCs w:val="20"/>
              </w:rPr>
              <w:t>MB)</w:t>
            </w:r>
          </w:p>
          <w:p w14:paraId="67C34D21" w14:textId="77777777" w:rsidR="0009269A" w:rsidRDefault="00F26902" w:rsidP="0009269A">
            <w:pPr>
              <w:pStyle w:val="TableParagraph"/>
              <w:spacing w:before="60" w:after="60" w:line="250" w:lineRule="exact"/>
              <w:ind w:left="108"/>
              <w:rPr>
                <w:sz w:val="20"/>
                <w:szCs w:val="20"/>
              </w:rPr>
            </w:pPr>
            <w:hyperlink r:id="rId345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7,32</w:t>
            </w:r>
            <w:r w:rsidR="0009269A" w:rsidRPr="000C5E4D">
              <w:rPr>
                <w:spacing w:val="-11"/>
                <w:sz w:val="20"/>
                <w:szCs w:val="20"/>
              </w:rPr>
              <w:t xml:space="preserve"> </w:t>
            </w:r>
            <w:r w:rsidR="0009269A" w:rsidRPr="000C5E4D">
              <w:rPr>
                <w:sz w:val="20"/>
                <w:szCs w:val="20"/>
              </w:rPr>
              <w:t>MB)</w:t>
            </w:r>
          </w:p>
          <w:p w14:paraId="4A72E68B" w14:textId="6C9B1AED" w:rsidR="0009269A" w:rsidRDefault="00F26902" w:rsidP="0009269A">
            <w:pPr>
              <w:pStyle w:val="TableParagraph"/>
              <w:spacing w:before="60" w:after="60" w:line="250" w:lineRule="exact"/>
              <w:ind w:left="108"/>
              <w:rPr>
                <w:sz w:val="20"/>
                <w:szCs w:val="20"/>
              </w:rPr>
            </w:pPr>
            <w:hyperlink r:id="rId346" w:history="1">
              <w:r w:rsidR="0009269A" w:rsidRPr="00243EA2">
                <w:rPr>
                  <w:rStyle w:val="Hipercze"/>
                  <w:sz w:val="20"/>
                  <w:szCs w:val="20"/>
                </w:rPr>
                <w:t>Gminny Program Rewitalizacji Gminy Biecz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243EA2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09269A">
              <w:rPr>
                <w:sz w:val="20"/>
                <w:szCs w:val="20"/>
              </w:rPr>
              <w:t xml:space="preserve"> (.pdf, 5,80 MB) zaktualizowany uchwałą nr LIII/545/2018 rady Miejskiej w Bieczu z dnia 13 sierpnia 2018 r.</w:t>
            </w:r>
          </w:p>
          <w:p w14:paraId="3503507E" w14:textId="77777777" w:rsidR="0009269A" w:rsidRDefault="00F26902" w:rsidP="0009269A">
            <w:pPr>
              <w:pStyle w:val="TableParagraph"/>
              <w:spacing w:before="60" w:after="60" w:line="250" w:lineRule="exact"/>
              <w:ind w:left="108"/>
              <w:rPr>
                <w:sz w:val="20"/>
                <w:szCs w:val="20"/>
              </w:rPr>
            </w:pPr>
            <w:hyperlink r:id="rId347" w:history="1">
              <w:r w:rsidR="0009269A" w:rsidRPr="0093306A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09269A">
              <w:rPr>
                <w:sz w:val="20"/>
                <w:szCs w:val="20"/>
              </w:rPr>
              <w:t xml:space="preserve"> (.pdf, 2,86 MB)</w:t>
            </w:r>
          </w:p>
          <w:p w14:paraId="5B33BE20" w14:textId="77777777" w:rsidR="0009269A" w:rsidRPr="000C5E4D" w:rsidRDefault="00F26902" w:rsidP="0009269A">
            <w:pPr>
              <w:pStyle w:val="TableParagraph"/>
              <w:spacing w:before="60" w:after="60" w:line="250" w:lineRule="exact"/>
              <w:ind w:left="108"/>
              <w:rPr>
                <w:sz w:val="20"/>
                <w:szCs w:val="20"/>
              </w:rPr>
            </w:pPr>
            <w:hyperlink r:id="rId348" w:history="1">
              <w:r w:rsidR="0009269A" w:rsidRPr="0093306A">
                <w:rPr>
                  <w:rStyle w:val="Hipercze"/>
                  <w:sz w:val="20"/>
                  <w:szCs w:val="20"/>
                </w:rPr>
                <w:t>Załącznik nr 2</w:t>
              </w:r>
            </w:hyperlink>
            <w:r w:rsidR="0009269A">
              <w:rPr>
                <w:sz w:val="20"/>
                <w:szCs w:val="20"/>
              </w:rPr>
              <w:t xml:space="preserve"> (.pdf, 17,6 MN)</w:t>
            </w:r>
          </w:p>
        </w:tc>
        <w:tc>
          <w:tcPr>
            <w:tcW w:w="728" w:type="dxa"/>
          </w:tcPr>
          <w:p w14:paraId="6B11AEF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072DFD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201793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3D95265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1DEC201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697AEFB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541/18</w:t>
            </w:r>
          </w:p>
          <w:p w14:paraId="04209580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113F97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1893/18</w:t>
            </w:r>
          </w:p>
        </w:tc>
        <w:tc>
          <w:tcPr>
            <w:tcW w:w="709" w:type="dxa"/>
          </w:tcPr>
          <w:p w14:paraId="2655F2E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29.03.</w:t>
            </w:r>
          </w:p>
          <w:p w14:paraId="4A54ED20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2018</w:t>
            </w:r>
          </w:p>
          <w:p w14:paraId="3719B09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9.10. 2018</w:t>
            </w:r>
          </w:p>
        </w:tc>
        <w:tc>
          <w:tcPr>
            <w:tcW w:w="851" w:type="dxa"/>
          </w:tcPr>
          <w:p w14:paraId="6F98E4D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78F6D8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278F2BD9" w14:textId="77777777" w:rsidTr="00F137C7">
        <w:trPr>
          <w:trHeight w:val="20"/>
        </w:trPr>
        <w:tc>
          <w:tcPr>
            <w:tcW w:w="569" w:type="dxa"/>
          </w:tcPr>
          <w:p w14:paraId="601F0B96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117</w:t>
            </w:r>
          </w:p>
        </w:tc>
        <w:tc>
          <w:tcPr>
            <w:tcW w:w="1275" w:type="dxa"/>
          </w:tcPr>
          <w:p w14:paraId="220C537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Czernichów</w:t>
            </w:r>
          </w:p>
        </w:tc>
        <w:tc>
          <w:tcPr>
            <w:tcW w:w="1275" w:type="dxa"/>
          </w:tcPr>
          <w:p w14:paraId="4DEB754B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5CFF8F64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532CE4AA" w14:textId="77777777" w:rsidR="0009269A" w:rsidRPr="000C5E4D" w:rsidRDefault="00F26902" w:rsidP="0009269A">
            <w:pPr>
              <w:pStyle w:val="TableParagraph"/>
              <w:spacing w:before="60" w:after="60" w:line="259" w:lineRule="auto"/>
              <w:ind w:left="106" w:right="236"/>
              <w:rPr>
                <w:sz w:val="20"/>
                <w:szCs w:val="20"/>
              </w:rPr>
            </w:pPr>
            <w:hyperlink r:id="rId349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Czernichów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r w:rsidR="0009269A" w:rsidRPr="000C5E4D">
              <w:rPr>
                <w:sz w:val="20"/>
                <w:szCs w:val="20"/>
              </w:rPr>
              <w:t>(.pdf, 2,76 MB), przyjęty uchwałą nr XXXVIII.330.2017 Rady Gminy Czernichów z dnia 27 lipca 2017 r.</w:t>
            </w:r>
          </w:p>
          <w:p w14:paraId="7C4D38D4" w14:textId="77777777" w:rsidR="0009269A" w:rsidRPr="000C5E4D" w:rsidRDefault="00F26902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50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2,84 MB)</w:t>
            </w:r>
          </w:p>
        </w:tc>
        <w:tc>
          <w:tcPr>
            <w:tcW w:w="728" w:type="dxa"/>
          </w:tcPr>
          <w:p w14:paraId="398A0C8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00EBBD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049983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3261B07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68BC23C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4B5022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21485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AE23E0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47354F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333B312C" w14:textId="77777777" w:rsidTr="00F137C7">
        <w:trPr>
          <w:trHeight w:val="20"/>
        </w:trPr>
        <w:tc>
          <w:tcPr>
            <w:tcW w:w="569" w:type="dxa"/>
          </w:tcPr>
          <w:p w14:paraId="3A91EC70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14:paraId="0B285EE8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Nowe Brzesko</w:t>
            </w:r>
          </w:p>
        </w:tc>
        <w:tc>
          <w:tcPr>
            <w:tcW w:w="1275" w:type="dxa"/>
          </w:tcPr>
          <w:p w14:paraId="26CD9212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37698153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proszowicki</w:t>
            </w:r>
          </w:p>
        </w:tc>
        <w:tc>
          <w:tcPr>
            <w:tcW w:w="4679" w:type="dxa"/>
          </w:tcPr>
          <w:p w14:paraId="65931D40" w14:textId="45313EFC" w:rsidR="0009269A" w:rsidRPr="000C5E4D" w:rsidRDefault="00F26902" w:rsidP="0009269A">
            <w:pPr>
              <w:pStyle w:val="TableParagraph"/>
              <w:spacing w:before="60" w:after="60" w:line="259" w:lineRule="auto"/>
              <w:ind w:left="106" w:right="91"/>
              <w:rPr>
                <w:sz w:val="20"/>
                <w:szCs w:val="20"/>
              </w:rPr>
            </w:pPr>
            <w:hyperlink r:id="rId351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i Miasta Nowe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52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Brzesko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2,20 MB), przyjęty uchwałą nr XXVIII/169/2017 Rady Miejskiej Nowe Brzesko z dnia 29 sierpnia 2017 r.</w:t>
            </w:r>
          </w:p>
          <w:p w14:paraId="57D600C2" w14:textId="77777777" w:rsidR="0009269A" w:rsidRDefault="00F26902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53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3,84 MB)</w:t>
            </w:r>
          </w:p>
          <w:p w14:paraId="47E7EA84" w14:textId="2E870431" w:rsidR="0009269A" w:rsidRDefault="00F26902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54" w:history="1">
              <w:r w:rsidR="0009269A" w:rsidRPr="0093306A">
                <w:rPr>
                  <w:rStyle w:val="Hipercze"/>
                  <w:sz w:val="20"/>
                  <w:szCs w:val="20"/>
                </w:rPr>
                <w:t>Gminny Program Rewitalizacji dla Gminy i Miasta Nowe Brzesko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93306A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09269A">
              <w:rPr>
                <w:sz w:val="20"/>
                <w:szCs w:val="20"/>
              </w:rPr>
              <w:t xml:space="preserve"> (.pdf, 2,90 MB)</w:t>
            </w:r>
            <w:r w:rsidR="00722652">
              <w:rPr>
                <w:sz w:val="20"/>
                <w:szCs w:val="20"/>
              </w:rPr>
              <w:t xml:space="preserve"> </w:t>
            </w:r>
            <w:r w:rsidR="0009269A">
              <w:rPr>
                <w:sz w:val="20"/>
                <w:szCs w:val="20"/>
              </w:rPr>
              <w:t>zaktualizowany uchwałą nr XXXVIII/260/2018 z dnia 14 sierpnia 2018 r.</w:t>
            </w:r>
          </w:p>
          <w:p w14:paraId="271CB434" w14:textId="77777777" w:rsidR="0009269A" w:rsidRDefault="00F26902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55" w:history="1">
              <w:r w:rsidR="0009269A" w:rsidRPr="0093306A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09269A">
              <w:rPr>
                <w:sz w:val="20"/>
                <w:szCs w:val="20"/>
              </w:rPr>
              <w:t xml:space="preserve"> (.pdf, 3,83 MB)</w:t>
            </w:r>
          </w:p>
          <w:p w14:paraId="1339F819" w14:textId="77777777" w:rsidR="0009269A" w:rsidRPr="000C5E4D" w:rsidRDefault="00F26902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56" w:history="1">
              <w:r w:rsidR="0009269A" w:rsidRPr="0093306A">
                <w:rPr>
                  <w:rStyle w:val="Hipercze"/>
                  <w:sz w:val="20"/>
                  <w:szCs w:val="20"/>
                </w:rPr>
                <w:t>Załącznik nr 2</w:t>
              </w:r>
            </w:hyperlink>
            <w:r w:rsidR="0009269A">
              <w:rPr>
                <w:sz w:val="20"/>
                <w:szCs w:val="20"/>
              </w:rPr>
              <w:t xml:space="preserve"> (.pdf, 30,6 MB)</w:t>
            </w:r>
          </w:p>
        </w:tc>
        <w:tc>
          <w:tcPr>
            <w:tcW w:w="728" w:type="dxa"/>
          </w:tcPr>
          <w:p w14:paraId="31EF9C5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04CA2F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714F23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699DE87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69EB58E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4BE303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1893/18</w:t>
            </w:r>
          </w:p>
        </w:tc>
        <w:tc>
          <w:tcPr>
            <w:tcW w:w="709" w:type="dxa"/>
          </w:tcPr>
          <w:p w14:paraId="0F4CA4D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9.10. 2018</w:t>
            </w:r>
          </w:p>
        </w:tc>
        <w:tc>
          <w:tcPr>
            <w:tcW w:w="851" w:type="dxa"/>
          </w:tcPr>
          <w:p w14:paraId="0A5BC2E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D514E7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71108C97" w14:textId="77777777" w:rsidTr="00F137C7">
        <w:trPr>
          <w:trHeight w:val="20"/>
        </w:trPr>
        <w:tc>
          <w:tcPr>
            <w:tcW w:w="569" w:type="dxa"/>
          </w:tcPr>
          <w:p w14:paraId="00DA4306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</w:tcPr>
          <w:p w14:paraId="5049EF15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Chełmiec</w:t>
            </w:r>
          </w:p>
        </w:tc>
        <w:tc>
          <w:tcPr>
            <w:tcW w:w="1275" w:type="dxa"/>
          </w:tcPr>
          <w:p w14:paraId="3F65D16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401FE48A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228F66D7" w14:textId="2D2B8B8A" w:rsidR="0009269A" w:rsidRPr="000C5E4D" w:rsidRDefault="00F26902" w:rsidP="00D27486">
            <w:pPr>
              <w:pStyle w:val="TableParagraph"/>
              <w:spacing w:before="60" w:after="60" w:line="259" w:lineRule="auto"/>
              <w:ind w:left="106" w:right="171"/>
              <w:rPr>
                <w:sz w:val="20"/>
                <w:szCs w:val="20"/>
              </w:rPr>
            </w:pPr>
            <w:hyperlink r:id="rId357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Chełmiec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58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2,54 MB), przyjęty uchwałą nr XXXV/682/2017 Rady Gminy Chełmiec z dnia 30 sierpnia 2017 r.</w:t>
            </w:r>
          </w:p>
        </w:tc>
        <w:tc>
          <w:tcPr>
            <w:tcW w:w="728" w:type="dxa"/>
          </w:tcPr>
          <w:p w14:paraId="7268FE6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0F3928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5B48FD0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1A1F503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3E55AFB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843CA5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B7306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C9629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1D8465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497E572F" w14:textId="77777777" w:rsidTr="00F137C7">
        <w:trPr>
          <w:trHeight w:val="20"/>
        </w:trPr>
        <w:tc>
          <w:tcPr>
            <w:tcW w:w="569" w:type="dxa"/>
          </w:tcPr>
          <w:p w14:paraId="22EE7425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14:paraId="30EA6983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Iwanowice</w:t>
            </w:r>
          </w:p>
        </w:tc>
        <w:tc>
          <w:tcPr>
            <w:tcW w:w="1275" w:type="dxa"/>
          </w:tcPr>
          <w:p w14:paraId="2BDE97AA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156D1CC4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15F55409" w14:textId="45EEF1E9" w:rsidR="0009269A" w:rsidRDefault="00F26902" w:rsidP="0009269A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hyperlink r:id="rId359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Iwanowice na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60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5,19 MB), przyjęty uchwałą nr XXXV/330/2017 Rady Gminy Iwanowice z dnia 30 sierpnia 2017 r.</w:t>
            </w:r>
          </w:p>
          <w:p w14:paraId="7FA5A605" w14:textId="306F30E3" w:rsidR="0009269A" w:rsidRDefault="00F26902" w:rsidP="0009269A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hyperlink r:id="rId361" w:history="1">
              <w:r w:rsidR="0009269A" w:rsidRPr="00DC7035">
                <w:rPr>
                  <w:rStyle w:val="Hipercze"/>
                  <w:sz w:val="20"/>
                  <w:szCs w:val="20"/>
                </w:rPr>
                <w:t>Aktualizacja Gminnego Programu Rewitalizacji dla Gminy Iwanowice na lata 2017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DC7035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09269A">
              <w:rPr>
                <w:sz w:val="20"/>
                <w:szCs w:val="20"/>
              </w:rPr>
              <w:t xml:space="preserve"> (.pdf, 5,37 MB) przyjęta uchwałą </w:t>
            </w:r>
            <w:r w:rsidR="0009269A" w:rsidRPr="00675FF8">
              <w:rPr>
                <w:sz w:val="20"/>
                <w:szCs w:val="20"/>
              </w:rPr>
              <w:t>nr II/9/2018 Rady Gminy Iwanowice z dnia 29 listopada 2018 r.</w:t>
            </w:r>
          </w:p>
          <w:p w14:paraId="10DF1C55" w14:textId="2C894093" w:rsidR="0009269A" w:rsidRDefault="00F26902" w:rsidP="0009269A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hyperlink r:id="rId362" w:history="1">
              <w:r w:rsidR="0009269A" w:rsidRPr="006136FC">
                <w:rPr>
                  <w:rStyle w:val="Hipercze"/>
                  <w:sz w:val="20"/>
                  <w:szCs w:val="20"/>
                </w:rPr>
                <w:t>Aktualizacja</w:t>
              </w:r>
            </w:hyperlink>
            <w:r w:rsidR="00722652" w:rsidRPr="00C02694">
              <w:rPr>
                <w:sz w:val="20"/>
                <w:szCs w:val="20"/>
              </w:rPr>
              <w:t xml:space="preserve"> Gminnego Programu Rewitalizacji Gminy Iwanowice na lata 2017-2023</w:t>
            </w:r>
            <w:r w:rsidR="0009269A" w:rsidRPr="006136FC">
              <w:rPr>
                <w:sz w:val="20"/>
                <w:szCs w:val="20"/>
              </w:rPr>
              <w:t xml:space="preserve"> </w:t>
            </w:r>
            <w:r w:rsidR="0009269A">
              <w:rPr>
                <w:sz w:val="20"/>
                <w:szCs w:val="20"/>
              </w:rPr>
              <w:t xml:space="preserve">(.pdf, 4,54 MB) </w:t>
            </w:r>
            <w:r w:rsidR="0009269A" w:rsidRPr="006136FC">
              <w:rPr>
                <w:sz w:val="20"/>
                <w:szCs w:val="20"/>
              </w:rPr>
              <w:t>przyjęta uchwałą nr VIII/86/2019 Rady Gminy Iwanowice z dnia 30 kwietnia 2019 r.</w:t>
            </w:r>
          </w:p>
          <w:p w14:paraId="5DA29040" w14:textId="53DC539D" w:rsidR="0009269A" w:rsidRDefault="00F26902" w:rsidP="00247867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hyperlink r:id="rId363" w:history="1">
              <w:r w:rsidR="0009269A" w:rsidRPr="00AD34A1">
                <w:rPr>
                  <w:rStyle w:val="Hipercze"/>
                  <w:sz w:val="20"/>
                  <w:szCs w:val="20"/>
                </w:rPr>
                <w:t>Aktualizacja Gminnego Programu Rewitalizacji dla Gminy Iwanowice na lata 2017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AD34A1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09269A" w:rsidRPr="00AD34A1">
              <w:rPr>
                <w:sz w:val="20"/>
                <w:szCs w:val="20"/>
              </w:rPr>
              <w:t xml:space="preserve"> </w:t>
            </w:r>
            <w:r w:rsidR="00AD34A1">
              <w:rPr>
                <w:sz w:val="20"/>
                <w:szCs w:val="20"/>
              </w:rPr>
              <w:t>(.pdf, 4,49 MB)</w:t>
            </w:r>
            <w:r w:rsidR="0009269A" w:rsidRPr="00AD34A1">
              <w:rPr>
                <w:sz w:val="20"/>
                <w:szCs w:val="20"/>
              </w:rPr>
              <w:t xml:space="preserve"> przyjęta uchwałą nr XI/122/2019 Rady Gminy Iwanowice z dnia 28 sierpnia 2019 r.</w:t>
            </w:r>
          </w:p>
          <w:p w14:paraId="5A4EAEF0" w14:textId="2E097987" w:rsidR="00612EFA" w:rsidRPr="000C5E4D" w:rsidRDefault="00F26902" w:rsidP="00D27486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hyperlink r:id="rId364" w:history="1">
              <w:r w:rsidR="00612EFA" w:rsidRPr="00233B2F">
                <w:rPr>
                  <w:rStyle w:val="Hipercze"/>
                  <w:sz w:val="20"/>
                  <w:szCs w:val="20"/>
                </w:rPr>
                <w:t>Aktualizacja Gminnego Programu Rewitalizacji dla Gminy Iwanowice na lata 2017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612EFA" w:rsidRPr="00233B2F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233B2F">
              <w:rPr>
                <w:sz w:val="20"/>
                <w:szCs w:val="20"/>
              </w:rPr>
              <w:t xml:space="preserve"> (.pdf, 4,19 MB)</w:t>
            </w:r>
            <w:r w:rsidR="00612EFA" w:rsidRPr="00233B2F">
              <w:rPr>
                <w:sz w:val="20"/>
                <w:szCs w:val="20"/>
              </w:rPr>
              <w:t xml:space="preserve"> przyjęta uchwałą nr XXXI/317/2021 Rady Gminy Iwanowice z dnia 28 kwietnia 2021 r.</w:t>
            </w:r>
          </w:p>
        </w:tc>
        <w:tc>
          <w:tcPr>
            <w:tcW w:w="728" w:type="dxa"/>
          </w:tcPr>
          <w:p w14:paraId="179A00A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jc w:val="center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0A18143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jc w:val="center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58CC13A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jc w:val="center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281B358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jc w:val="center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36E05A0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jc w:val="center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7EB6370" w14:textId="77777777" w:rsidR="0009269A" w:rsidRPr="00233B2F" w:rsidRDefault="0009269A" w:rsidP="0009269A">
            <w:pPr>
              <w:pStyle w:val="TableParagraph"/>
              <w:spacing w:before="60"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151/19</w:t>
            </w:r>
          </w:p>
          <w:p w14:paraId="7C529ACC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08097F85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6F6DCB15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1238/19</w:t>
            </w:r>
          </w:p>
          <w:p w14:paraId="6214E68E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56DDAE3A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294398B6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1859/19</w:t>
            </w:r>
          </w:p>
          <w:p w14:paraId="21464287" w14:textId="77777777" w:rsidR="00612EFA" w:rsidRPr="00233B2F" w:rsidRDefault="00612EF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1F7308AA" w14:textId="77777777" w:rsidR="00612EFA" w:rsidRPr="00233B2F" w:rsidRDefault="00612EF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1171BC58" w14:textId="1B203083" w:rsidR="00612EFA" w:rsidRPr="00233B2F" w:rsidRDefault="00612EF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918/21</w:t>
            </w:r>
          </w:p>
        </w:tc>
        <w:tc>
          <w:tcPr>
            <w:tcW w:w="709" w:type="dxa"/>
          </w:tcPr>
          <w:p w14:paraId="53532434" w14:textId="77777777" w:rsidR="0009269A" w:rsidRPr="00233B2F" w:rsidRDefault="0009269A" w:rsidP="0009269A">
            <w:pPr>
              <w:pStyle w:val="TableParagraph"/>
              <w:spacing w:before="60"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5.02. 2019</w:t>
            </w:r>
          </w:p>
          <w:p w14:paraId="37A0CD7C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2EF7EBC9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16.07.2019</w:t>
            </w:r>
          </w:p>
          <w:p w14:paraId="781D3A69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3CF1C165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15.10.2019</w:t>
            </w:r>
          </w:p>
          <w:p w14:paraId="21951530" w14:textId="77777777" w:rsidR="00612EFA" w:rsidRPr="00233B2F" w:rsidRDefault="00612EF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1456B76C" w14:textId="6F5A8F94" w:rsidR="00612EFA" w:rsidRPr="00233B2F" w:rsidRDefault="00612EF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30.06.2021</w:t>
            </w:r>
          </w:p>
        </w:tc>
        <w:tc>
          <w:tcPr>
            <w:tcW w:w="851" w:type="dxa"/>
          </w:tcPr>
          <w:p w14:paraId="5DC765A7" w14:textId="77777777" w:rsidR="0009269A" w:rsidRPr="000C5E4D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5939315" w14:textId="77777777" w:rsidR="0009269A" w:rsidRPr="000C5E4D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</w:tc>
      </w:tr>
      <w:tr w:rsidR="0009269A" w:rsidRPr="000C5E4D" w14:paraId="72650435" w14:textId="77777777" w:rsidTr="00F137C7">
        <w:trPr>
          <w:trHeight w:val="20"/>
        </w:trPr>
        <w:tc>
          <w:tcPr>
            <w:tcW w:w="569" w:type="dxa"/>
          </w:tcPr>
          <w:p w14:paraId="0EE375A7" w14:textId="77777777" w:rsidR="0009269A" w:rsidRPr="000C5E4D" w:rsidRDefault="0009269A" w:rsidP="0009269A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</w:tcPr>
          <w:p w14:paraId="47253766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Drwinia</w:t>
            </w:r>
          </w:p>
        </w:tc>
        <w:tc>
          <w:tcPr>
            <w:tcW w:w="1275" w:type="dxa"/>
          </w:tcPr>
          <w:p w14:paraId="79CB1294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E949F63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26B3A143" w14:textId="3479C84E" w:rsidR="0009269A" w:rsidRPr="000C5E4D" w:rsidRDefault="00F26902" w:rsidP="0009269A">
            <w:pPr>
              <w:pStyle w:val="TableParagraph"/>
              <w:spacing w:before="60" w:after="60" w:line="259" w:lineRule="auto"/>
              <w:ind w:left="106" w:right="310"/>
              <w:rPr>
                <w:sz w:val="20"/>
                <w:szCs w:val="20"/>
              </w:rPr>
            </w:pPr>
            <w:hyperlink r:id="rId365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Drwinia na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66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2,31 MB), przyjęty uchwałą nr XXXVIII/311/2017 Rady Gminy Drwinia z dnia 7września 2017 r.</w:t>
            </w:r>
          </w:p>
          <w:p w14:paraId="543E4A66" w14:textId="77777777" w:rsidR="0009269A" w:rsidRPr="000C5E4D" w:rsidRDefault="00F26902" w:rsidP="0009269A">
            <w:pPr>
              <w:pStyle w:val="TableParagraph"/>
              <w:spacing w:before="60" w:after="60" w:line="259" w:lineRule="auto"/>
              <w:ind w:left="108" w:right="312"/>
              <w:rPr>
                <w:sz w:val="20"/>
                <w:szCs w:val="20"/>
              </w:rPr>
            </w:pPr>
            <w:hyperlink r:id="rId367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5,72 MB)</w:t>
            </w:r>
          </w:p>
        </w:tc>
        <w:tc>
          <w:tcPr>
            <w:tcW w:w="728" w:type="dxa"/>
          </w:tcPr>
          <w:p w14:paraId="74B91AB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7C42113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D9BD3F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2E1E470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5A978AC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2B470E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5B272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6F8EA1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63961A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72818177" w14:textId="77777777" w:rsidTr="00F137C7">
        <w:trPr>
          <w:trHeight w:val="20"/>
        </w:trPr>
        <w:tc>
          <w:tcPr>
            <w:tcW w:w="569" w:type="dxa"/>
          </w:tcPr>
          <w:p w14:paraId="285F67B5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</w:tcPr>
          <w:p w14:paraId="6F1A475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Igołomia-Wawrzeńczyce</w:t>
            </w:r>
          </w:p>
        </w:tc>
        <w:tc>
          <w:tcPr>
            <w:tcW w:w="1275" w:type="dxa"/>
          </w:tcPr>
          <w:p w14:paraId="5E30DF53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13F46EDD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234DC37E" w14:textId="2D8CAD76" w:rsidR="0009269A" w:rsidRPr="000C5E4D" w:rsidRDefault="00F26902" w:rsidP="00D27486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368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Igołomia -</w:t>
              </w:r>
            </w:hyperlink>
            <w:r w:rsidR="0009269A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369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Wawrzeńczyce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2,58 MB) przyjęty uchwałą nr XXIII/189/2017 Rady Gminy Igołomia - Wawrzeńczyce z dnia 11.09.2017 r.</w:t>
            </w:r>
          </w:p>
        </w:tc>
        <w:tc>
          <w:tcPr>
            <w:tcW w:w="728" w:type="dxa"/>
          </w:tcPr>
          <w:p w14:paraId="79517CE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630C83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87D9ED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6643E5D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55D632D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56A317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F93CC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9DC39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0651FC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6C2958D1" w14:textId="77777777" w:rsidTr="00F137C7">
        <w:trPr>
          <w:trHeight w:val="20"/>
        </w:trPr>
        <w:tc>
          <w:tcPr>
            <w:tcW w:w="569" w:type="dxa"/>
          </w:tcPr>
          <w:p w14:paraId="6D50A073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</w:tcPr>
          <w:p w14:paraId="49283D1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Borzęcin</w:t>
            </w:r>
          </w:p>
        </w:tc>
        <w:tc>
          <w:tcPr>
            <w:tcW w:w="1275" w:type="dxa"/>
          </w:tcPr>
          <w:p w14:paraId="27BD3337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206288D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brzeski</w:t>
            </w:r>
          </w:p>
        </w:tc>
        <w:tc>
          <w:tcPr>
            <w:tcW w:w="4679" w:type="dxa"/>
          </w:tcPr>
          <w:p w14:paraId="7F2975DA" w14:textId="1E36DFE4" w:rsidR="0009269A" w:rsidRPr="000C5E4D" w:rsidRDefault="00F26902" w:rsidP="00D27486">
            <w:pPr>
              <w:pStyle w:val="TableParagraph"/>
              <w:spacing w:before="60" w:after="60" w:line="259" w:lineRule="auto"/>
              <w:ind w:left="106" w:right="238"/>
              <w:rPr>
                <w:sz w:val="20"/>
                <w:szCs w:val="20"/>
              </w:rPr>
            </w:pPr>
            <w:hyperlink r:id="rId370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Borzęcin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71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27,8 MB) przyjęty uchwałą nr XXXII/270/2017 Rady Gminy Borzęcin z dnia 15 września 2017 r.</w:t>
            </w:r>
          </w:p>
        </w:tc>
        <w:tc>
          <w:tcPr>
            <w:tcW w:w="728" w:type="dxa"/>
          </w:tcPr>
          <w:p w14:paraId="749B17C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CEC9A4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BE7F71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2CFF81C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6122874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4ABD24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ADFB4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8EA43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23DE93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37067811" w14:textId="77777777" w:rsidTr="00F137C7">
        <w:trPr>
          <w:trHeight w:val="20"/>
        </w:trPr>
        <w:tc>
          <w:tcPr>
            <w:tcW w:w="569" w:type="dxa"/>
          </w:tcPr>
          <w:p w14:paraId="094148B5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124</w:t>
            </w:r>
          </w:p>
        </w:tc>
        <w:tc>
          <w:tcPr>
            <w:tcW w:w="1275" w:type="dxa"/>
          </w:tcPr>
          <w:p w14:paraId="288F081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Tymbark</w:t>
            </w:r>
          </w:p>
        </w:tc>
        <w:tc>
          <w:tcPr>
            <w:tcW w:w="1275" w:type="dxa"/>
          </w:tcPr>
          <w:p w14:paraId="123741DD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6CE68264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62251EA0" w14:textId="43D73F95" w:rsidR="0009269A" w:rsidRPr="000C5E4D" w:rsidRDefault="00F26902" w:rsidP="00D27486">
            <w:pPr>
              <w:pStyle w:val="TableParagraph"/>
              <w:spacing w:before="60" w:after="60" w:line="259" w:lineRule="auto"/>
              <w:ind w:left="106" w:right="211"/>
              <w:rPr>
                <w:sz w:val="20"/>
                <w:szCs w:val="20"/>
              </w:rPr>
            </w:pPr>
            <w:hyperlink r:id="rId372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Tymbark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</w:hyperlink>
            <w:hyperlink r:id="rId373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(pdf, 9,29 MB) przyjęty uchwałą nr XXVIII/184/2017 Rady Gminy Tymbark z dnia 12 września 2017 r.</w:t>
            </w:r>
          </w:p>
        </w:tc>
        <w:tc>
          <w:tcPr>
            <w:tcW w:w="728" w:type="dxa"/>
          </w:tcPr>
          <w:p w14:paraId="4514DA5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4C08D28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9819B9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4C3A2D0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6EDDF1C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3906A4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49243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F00363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62BBD3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06521FED" w14:textId="77777777" w:rsidTr="00F137C7">
        <w:trPr>
          <w:trHeight w:val="20"/>
        </w:trPr>
        <w:tc>
          <w:tcPr>
            <w:tcW w:w="569" w:type="dxa"/>
          </w:tcPr>
          <w:p w14:paraId="0E38E78A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14:paraId="381757E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Żabno</w:t>
            </w:r>
          </w:p>
        </w:tc>
        <w:tc>
          <w:tcPr>
            <w:tcW w:w="1275" w:type="dxa"/>
          </w:tcPr>
          <w:p w14:paraId="7294DAD0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539B54D9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0912E945" w14:textId="2D30AA3F" w:rsidR="0009269A" w:rsidRPr="000C5E4D" w:rsidRDefault="00F26902" w:rsidP="00D27486">
            <w:pPr>
              <w:pStyle w:val="TableParagraph"/>
              <w:spacing w:before="60" w:after="60" w:line="259" w:lineRule="auto"/>
              <w:ind w:left="106" w:right="411"/>
              <w:rPr>
                <w:sz w:val="20"/>
                <w:szCs w:val="20"/>
              </w:rPr>
            </w:pPr>
            <w:hyperlink r:id="rId374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Żabno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75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8,27 MB) przyjęty uchwałą nr XXXI/395/17 Rady Miejskiej w Żabnie z dnia 12 września 2017 r.</w:t>
            </w:r>
          </w:p>
        </w:tc>
        <w:tc>
          <w:tcPr>
            <w:tcW w:w="728" w:type="dxa"/>
          </w:tcPr>
          <w:p w14:paraId="358BA6C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989E84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AA19AC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34BC999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425D1E0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954F8A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D34AC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3E770C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0DF6C7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7567B797" w14:textId="77777777" w:rsidTr="00F137C7">
        <w:trPr>
          <w:trHeight w:val="20"/>
        </w:trPr>
        <w:tc>
          <w:tcPr>
            <w:tcW w:w="569" w:type="dxa"/>
          </w:tcPr>
          <w:p w14:paraId="179F8E22" w14:textId="77777777" w:rsidR="0009269A" w:rsidRPr="000C5E4D" w:rsidRDefault="0009269A" w:rsidP="0009269A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126</w:t>
            </w:r>
          </w:p>
        </w:tc>
        <w:tc>
          <w:tcPr>
            <w:tcW w:w="1275" w:type="dxa"/>
          </w:tcPr>
          <w:p w14:paraId="5F1C6952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Wiśniowa</w:t>
            </w:r>
          </w:p>
        </w:tc>
        <w:tc>
          <w:tcPr>
            <w:tcW w:w="1275" w:type="dxa"/>
          </w:tcPr>
          <w:p w14:paraId="600146C1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2C043D65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myślenicki</w:t>
            </w:r>
          </w:p>
        </w:tc>
        <w:tc>
          <w:tcPr>
            <w:tcW w:w="4679" w:type="dxa"/>
          </w:tcPr>
          <w:p w14:paraId="39B41905" w14:textId="77777777" w:rsidR="0009269A" w:rsidRPr="000C5E4D" w:rsidRDefault="00F26902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76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do 2023 roku Gminy</w:t>
              </w:r>
            </w:hyperlink>
            <w:r w:rsidR="0009269A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377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Wiśniowa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9,66 MB) przyjęty uchwałą nr XXIV/254/17 Rady Gminy Wiśniowa z dnia 13 września 2017 r.</w:t>
            </w:r>
          </w:p>
        </w:tc>
        <w:tc>
          <w:tcPr>
            <w:tcW w:w="728" w:type="dxa"/>
          </w:tcPr>
          <w:p w14:paraId="4D3099A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8458E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5C53E56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19942C1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646CEE8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207D8B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2126B6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7AF36B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7D304A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0311C3A2" w14:textId="77777777" w:rsidTr="00F137C7">
        <w:trPr>
          <w:trHeight w:val="20"/>
        </w:trPr>
        <w:tc>
          <w:tcPr>
            <w:tcW w:w="569" w:type="dxa"/>
          </w:tcPr>
          <w:p w14:paraId="26FB0C2D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127</w:t>
            </w:r>
          </w:p>
        </w:tc>
        <w:tc>
          <w:tcPr>
            <w:tcW w:w="1275" w:type="dxa"/>
          </w:tcPr>
          <w:p w14:paraId="080ED89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Słomniki</w:t>
            </w:r>
          </w:p>
        </w:tc>
        <w:tc>
          <w:tcPr>
            <w:tcW w:w="1275" w:type="dxa"/>
          </w:tcPr>
          <w:p w14:paraId="3C98D6B4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4E717EC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731A35EB" w14:textId="6931AA6A" w:rsidR="0009269A" w:rsidRPr="000C5E4D" w:rsidRDefault="00F26902" w:rsidP="00D27486">
            <w:pPr>
              <w:pStyle w:val="TableParagraph"/>
              <w:spacing w:before="60" w:after="60" w:line="259" w:lineRule="auto"/>
              <w:ind w:left="106" w:right="291"/>
              <w:rPr>
                <w:sz w:val="20"/>
                <w:szCs w:val="20"/>
              </w:rPr>
            </w:pPr>
            <w:hyperlink r:id="rId378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Słomniki na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79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6,78 MB) przyjęty uchwałą nr XXXII/375/17 Rady Miejskiej w Słomnikach z dnia 14 września 2017r.</w:t>
            </w:r>
          </w:p>
        </w:tc>
        <w:tc>
          <w:tcPr>
            <w:tcW w:w="728" w:type="dxa"/>
          </w:tcPr>
          <w:p w14:paraId="4F93621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42717F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4ACE87F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7042DB8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4FECD13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B22F88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A5532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7489B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DD3027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207427CB" w14:textId="77777777" w:rsidTr="00F137C7">
        <w:trPr>
          <w:trHeight w:val="20"/>
        </w:trPr>
        <w:tc>
          <w:tcPr>
            <w:tcW w:w="569" w:type="dxa"/>
          </w:tcPr>
          <w:p w14:paraId="5B8AC6C3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14:paraId="75F8076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Lanckorona</w:t>
            </w:r>
          </w:p>
        </w:tc>
        <w:tc>
          <w:tcPr>
            <w:tcW w:w="1275" w:type="dxa"/>
          </w:tcPr>
          <w:p w14:paraId="4741B03F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3E133E06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wadowicki</w:t>
            </w:r>
          </w:p>
        </w:tc>
        <w:tc>
          <w:tcPr>
            <w:tcW w:w="4679" w:type="dxa"/>
          </w:tcPr>
          <w:p w14:paraId="033F3D8E" w14:textId="340C85B0" w:rsidR="0009269A" w:rsidRPr="000C5E4D" w:rsidRDefault="00F26902" w:rsidP="00D27486">
            <w:pPr>
              <w:pStyle w:val="TableParagraph"/>
              <w:spacing w:before="60" w:after="60" w:line="259" w:lineRule="auto"/>
              <w:ind w:left="106" w:right="339"/>
              <w:rPr>
                <w:sz w:val="20"/>
                <w:szCs w:val="20"/>
              </w:rPr>
            </w:pPr>
            <w:hyperlink r:id="rId380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Lanckorona na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81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2026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21,9 MB) przyjęty uchwałą nr XXVI/232/17 Rady Gminy Lanckorona z dnia 14 września 2017 r.</w:t>
            </w:r>
          </w:p>
        </w:tc>
        <w:tc>
          <w:tcPr>
            <w:tcW w:w="728" w:type="dxa"/>
          </w:tcPr>
          <w:p w14:paraId="2C292E1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42DA7A2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528D31C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0DBBE36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7C0EE7A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2D94B8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3368D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4AB28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CB114B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518215E6" w14:textId="77777777" w:rsidTr="00F137C7">
        <w:trPr>
          <w:trHeight w:val="20"/>
        </w:trPr>
        <w:tc>
          <w:tcPr>
            <w:tcW w:w="569" w:type="dxa"/>
          </w:tcPr>
          <w:p w14:paraId="23274787" w14:textId="77777777" w:rsidR="0009269A" w:rsidRPr="003C2787" w:rsidRDefault="0009269A" w:rsidP="0009269A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</w:tcPr>
          <w:p w14:paraId="34EFC309" w14:textId="77777777" w:rsidR="0009269A" w:rsidRPr="003C2787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Gmina Iwkowa</w:t>
            </w:r>
          </w:p>
        </w:tc>
        <w:tc>
          <w:tcPr>
            <w:tcW w:w="1275" w:type="dxa"/>
          </w:tcPr>
          <w:p w14:paraId="6D1A0490" w14:textId="77777777" w:rsidR="0009269A" w:rsidRPr="003C2787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1A2DEF6B" w14:textId="77777777" w:rsidR="0009269A" w:rsidRPr="003C2787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brzeski</w:t>
            </w:r>
          </w:p>
        </w:tc>
        <w:tc>
          <w:tcPr>
            <w:tcW w:w="4679" w:type="dxa"/>
          </w:tcPr>
          <w:p w14:paraId="6F468CF2" w14:textId="23CDC114" w:rsidR="0009269A" w:rsidRPr="003C2787" w:rsidRDefault="00F26902" w:rsidP="0009269A">
            <w:pPr>
              <w:pStyle w:val="TableParagraph"/>
              <w:spacing w:before="60" w:after="60"/>
              <w:ind w:left="106" w:right="130"/>
              <w:rPr>
                <w:sz w:val="20"/>
                <w:szCs w:val="20"/>
              </w:rPr>
            </w:pPr>
            <w:hyperlink r:id="rId382">
              <w:r w:rsidR="0009269A" w:rsidRPr="003C2787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Iwkowa na</w:t>
              </w:r>
            </w:hyperlink>
            <w:r w:rsidR="0009269A" w:rsidRPr="003C2787">
              <w:rPr>
                <w:color w:val="0462C1"/>
                <w:sz w:val="20"/>
                <w:szCs w:val="20"/>
              </w:rPr>
              <w:t xml:space="preserve"> </w:t>
            </w:r>
            <w:hyperlink r:id="rId383">
              <w:r w:rsidR="0009269A" w:rsidRPr="003C2787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3C2787">
                <w:rPr>
                  <w:color w:val="0462C1"/>
                  <w:sz w:val="20"/>
                  <w:szCs w:val="20"/>
                  <w:u w:val="single" w:color="0462C1"/>
                </w:rPr>
                <w:t>2024</w:t>
              </w:r>
              <w:r w:rsidR="0009269A" w:rsidRPr="003C2787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3C2787">
              <w:rPr>
                <w:sz w:val="20"/>
                <w:szCs w:val="20"/>
              </w:rPr>
              <w:t>(.pdf, 4,58 MB) przyjęty uchwałą nr XXXVI/225/17 Rady Gminy w Iwkowej z dnia 25 września 2017 r.</w:t>
            </w:r>
          </w:p>
          <w:p w14:paraId="009A1F26" w14:textId="77777777" w:rsidR="0009269A" w:rsidRPr="003C2787" w:rsidRDefault="00F26902" w:rsidP="0009269A">
            <w:pPr>
              <w:pStyle w:val="TableParagraph"/>
              <w:spacing w:before="60" w:after="60" w:line="234" w:lineRule="exact"/>
              <w:ind w:left="108"/>
              <w:rPr>
                <w:sz w:val="20"/>
                <w:szCs w:val="20"/>
              </w:rPr>
            </w:pPr>
            <w:hyperlink r:id="rId384">
              <w:r w:rsidR="0009269A" w:rsidRPr="003C2787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3C2787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3C2787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3C2787">
              <w:rPr>
                <w:sz w:val="20"/>
                <w:szCs w:val="20"/>
              </w:rPr>
              <w:t>(pdf, 4,19 MB)</w:t>
            </w:r>
          </w:p>
          <w:p w14:paraId="33A99267" w14:textId="75EBC8F2" w:rsidR="0009269A" w:rsidRPr="003C2787" w:rsidRDefault="00F26902" w:rsidP="0009269A">
            <w:pPr>
              <w:pStyle w:val="TableParagraph"/>
              <w:spacing w:before="60" w:after="60"/>
              <w:ind w:left="106" w:right="130"/>
              <w:rPr>
                <w:sz w:val="20"/>
                <w:szCs w:val="20"/>
              </w:rPr>
            </w:pPr>
            <w:hyperlink r:id="rId385" w:history="1">
              <w:r w:rsidR="0009269A" w:rsidRPr="00C41346">
                <w:rPr>
                  <w:rStyle w:val="Hipercze"/>
                  <w:sz w:val="20"/>
                  <w:szCs w:val="20"/>
                </w:rPr>
                <w:t>Gminny Program Rewitalizacji dla Gminy Iwkowa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C41346">
                <w:rPr>
                  <w:rStyle w:val="Hipercze"/>
                  <w:sz w:val="20"/>
                  <w:szCs w:val="20"/>
                </w:rPr>
                <w:t xml:space="preserve">2024 </w:t>
              </w:r>
              <w:r w:rsidR="0009269A">
                <w:rPr>
                  <w:rStyle w:val="Hipercze"/>
                  <w:sz w:val="20"/>
                  <w:szCs w:val="20"/>
                </w:rPr>
                <w:t>z</w:t>
              </w:r>
              <w:r w:rsidR="0009269A" w:rsidRPr="003C2787">
                <w:rPr>
                  <w:rStyle w:val="Hipercze"/>
                  <w:sz w:val="20"/>
                  <w:szCs w:val="20"/>
                </w:rPr>
                <w:t>aktualizowany</w:t>
              </w:r>
            </w:hyperlink>
            <w:r w:rsidR="0009269A">
              <w:rPr>
                <w:sz w:val="20"/>
                <w:szCs w:val="20"/>
              </w:rPr>
              <w:t xml:space="preserve"> (.pdf, 5,51 MB) </w:t>
            </w:r>
            <w:r w:rsidR="0009269A" w:rsidRPr="003C2787">
              <w:rPr>
                <w:sz w:val="20"/>
                <w:szCs w:val="20"/>
              </w:rPr>
              <w:t>uchwałą nr XLV/308/18 Rady Gminy w Iwkowej z dnia 16 lipca 2018 r.</w:t>
            </w:r>
          </w:p>
          <w:p w14:paraId="0B624999" w14:textId="77777777" w:rsidR="0009269A" w:rsidRDefault="00F26902" w:rsidP="0009269A">
            <w:pPr>
              <w:pStyle w:val="TableParagraph"/>
              <w:spacing w:before="60" w:after="60"/>
              <w:ind w:left="106" w:right="130"/>
              <w:rPr>
                <w:sz w:val="20"/>
                <w:szCs w:val="20"/>
              </w:rPr>
            </w:pPr>
            <w:hyperlink r:id="rId386" w:history="1">
              <w:r w:rsidR="0009269A" w:rsidRPr="003C2787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09269A">
              <w:rPr>
                <w:sz w:val="20"/>
                <w:szCs w:val="20"/>
              </w:rPr>
              <w:t xml:space="preserve"> (.pdf, 3,66 MB) </w:t>
            </w:r>
            <w:r w:rsidR="0009269A" w:rsidRPr="003C2787">
              <w:rPr>
                <w:sz w:val="20"/>
                <w:szCs w:val="20"/>
              </w:rPr>
              <w:t xml:space="preserve"> </w:t>
            </w:r>
          </w:p>
          <w:p w14:paraId="54AE18D5" w14:textId="422B8518" w:rsidR="0009269A" w:rsidRPr="003C2787" w:rsidRDefault="00F26902" w:rsidP="00D27486">
            <w:pPr>
              <w:pStyle w:val="TableParagraph"/>
              <w:spacing w:before="60" w:after="60"/>
              <w:ind w:left="106" w:right="130"/>
              <w:rPr>
                <w:sz w:val="20"/>
                <w:szCs w:val="20"/>
              </w:rPr>
            </w:pPr>
            <w:hyperlink r:id="rId387" w:history="1">
              <w:r w:rsidR="0009269A" w:rsidRPr="00C41346">
                <w:rPr>
                  <w:rStyle w:val="Hipercze"/>
                  <w:sz w:val="20"/>
                  <w:szCs w:val="20"/>
                </w:rPr>
                <w:t>Gminny Program Rewitalizacji dla Gminy Iwkowa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C41346">
                <w:rPr>
                  <w:rStyle w:val="Hipercze"/>
                  <w:sz w:val="20"/>
                  <w:szCs w:val="20"/>
                </w:rPr>
                <w:t>2024 zaktualizowany</w:t>
              </w:r>
            </w:hyperlink>
            <w:r w:rsidR="0009269A">
              <w:rPr>
                <w:sz w:val="20"/>
                <w:szCs w:val="20"/>
              </w:rPr>
              <w:t xml:space="preserve"> (.pdf, 3,73 MB) uchwałą nr IV/39/19 Rady Gminy w Iwkowej z dnia 28 stycznia 2019 r.</w:t>
            </w:r>
          </w:p>
        </w:tc>
        <w:tc>
          <w:tcPr>
            <w:tcW w:w="728" w:type="dxa"/>
          </w:tcPr>
          <w:p w14:paraId="35FB85F3" w14:textId="77777777" w:rsidR="0009269A" w:rsidRPr="003C2787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D4E7FEA" w14:textId="77777777" w:rsidR="0009269A" w:rsidRPr="003C2787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178DF62C" w14:textId="77777777" w:rsidR="0009269A" w:rsidRPr="003C2787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1597/17</w:t>
            </w:r>
          </w:p>
        </w:tc>
        <w:tc>
          <w:tcPr>
            <w:tcW w:w="838" w:type="dxa"/>
          </w:tcPr>
          <w:p w14:paraId="3C29B85F" w14:textId="77777777" w:rsidR="0009269A" w:rsidRPr="003C2787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3.10.</w:t>
            </w:r>
          </w:p>
          <w:p w14:paraId="2792EBCE" w14:textId="77777777" w:rsidR="0009269A" w:rsidRPr="003C2787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A6D08C4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1439/18</w:t>
            </w:r>
          </w:p>
          <w:p w14:paraId="53F61341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224D8C77" w14:textId="77777777" w:rsidR="0009269A" w:rsidRPr="003C2787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192/19</w:t>
            </w:r>
          </w:p>
        </w:tc>
        <w:tc>
          <w:tcPr>
            <w:tcW w:w="709" w:type="dxa"/>
          </w:tcPr>
          <w:p w14:paraId="141281A2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14.08.2018</w:t>
            </w:r>
          </w:p>
          <w:p w14:paraId="2503D382" w14:textId="77777777" w:rsidR="0009269A" w:rsidRPr="003C2787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12.02.2019</w:t>
            </w:r>
          </w:p>
        </w:tc>
        <w:tc>
          <w:tcPr>
            <w:tcW w:w="851" w:type="dxa"/>
          </w:tcPr>
          <w:p w14:paraId="1ED5E9C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F76896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00E4D846" w14:textId="77777777" w:rsidTr="00F137C7">
        <w:trPr>
          <w:trHeight w:val="20"/>
        </w:trPr>
        <w:tc>
          <w:tcPr>
            <w:tcW w:w="569" w:type="dxa"/>
          </w:tcPr>
          <w:p w14:paraId="068EFE76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</w:t>
            </w:r>
          </w:p>
        </w:tc>
        <w:tc>
          <w:tcPr>
            <w:tcW w:w="1275" w:type="dxa"/>
          </w:tcPr>
          <w:p w14:paraId="36C4A98B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446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Alwernia</w:t>
            </w:r>
          </w:p>
        </w:tc>
        <w:tc>
          <w:tcPr>
            <w:tcW w:w="1275" w:type="dxa"/>
          </w:tcPr>
          <w:p w14:paraId="31A90793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2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3C945038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chrzanowski</w:t>
            </w:r>
          </w:p>
        </w:tc>
        <w:tc>
          <w:tcPr>
            <w:tcW w:w="4679" w:type="dxa"/>
          </w:tcPr>
          <w:p w14:paraId="20D64891" w14:textId="52006E1A" w:rsidR="0009269A" w:rsidRPr="000C5E4D" w:rsidRDefault="00F26902" w:rsidP="00D27486">
            <w:pPr>
              <w:pStyle w:val="TableParagraph"/>
              <w:spacing w:before="60" w:after="60"/>
              <w:ind w:left="106" w:right="314"/>
              <w:rPr>
                <w:sz w:val="20"/>
                <w:szCs w:val="20"/>
              </w:rPr>
            </w:pPr>
            <w:hyperlink r:id="rId388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Program Rewitalizacji Gminy Alwernia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</w:hyperlink>
            <w:hyperlink r:id="rId389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4,87 MB) przyjęty uchwałą nr XII/79/2017 Rady Miejskiej w Alwerni z dnia 28 września 2017 r.</w:t>
            </w:r>
          </w:p>
        </w:tc>
        <w:tc>
          <w:tcPr>
            <w:tcW w:w="728" w:type="dxa"/>
          </w:tcPr>
          <w:p w14:paraId="57AA9C7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7409CF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14D2FB5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1597/17</w:t>
            </w:r>
          </w:p>
        </w:tc>
        <w:tc>
          <w:tcPr>
            <w:tcW w:w="838" w:type="dxa"/>
          </w:tcPr>
          <w:p w14:paraId="7CFFF36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3.10.</w:t>
            </w:r>
          </w:p>
          <w:p w14:paraId="0229408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39D8F5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904EE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2FC60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0CCEE7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74DD9AF8" w14:textId="77777777" w:rsidTr="00F137C7">
        <w:trPr>
          <w:trHeight w:val="20"/>
        </w:trPr>
        <w:tc>
          <w:tcPr>
            <w:tcW w:w="569" w:type="dxa"/>
          </w:tcPr>
          <w:p w14:paraId="664999EB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131</w:t>
            </w:r>
          </w:p>
        </w:tc>
        <w:tc>
          <w:tcPr>
            <w:tcW w:w="1275" w:type="dxa"/>
          </w:tcPr>
          <w:p w14:paraId="30A2B7D2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496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Czchów</w:t>
            </w:r>
          </w:p>
        </w:tc>
        <w:tc>
          <w:tcPr>
            <w:tcW w:w="1275" w:type="dxa"/>
          </w:tcPr>
          <w:p w14:paraId="6D72C45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66E3EBCA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brzeski</w:t>
            </w:r>
          </w:p>
        </w:tc>
        <w:tc>
          <w:tcPr>
            <w:tcW w:w="4679" w:type="dxa"/>
          </w:tcPr>
          <w:p w14:paraId="04E5D9A9" w14:textId="3B3E4339" w:rsidR="0009269A" w:rsidRDefault="00F26902" w:rsidP="0009269A">
            <w:pPr>
              <w:pStyle w:val="TableParagraph"/>
              <w:spacing w:before="60" w:after="60" w:line="252" w:lineRule="exact"/>
              <w:ind w:left="106" w:right="337"/>
              <w:rPr>
                <w:sz w:val="20"/>
                <w:szCs w:val="20"/>
              </w:rPr>
            </w:pPr>
            <w:hyperlink r:id="rId390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Czchów na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91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3,89 MB) przyjęty uchwałą nr XXVIII/288/2017 Rady Miejskiej w Czchowie z dnia 4 października 2017 r.</w:t>
            </w:r>
          </w:p>
          <w:p w14:paraId="50D993A7" w14:textId="58D4B884" w:rsidR="0009269A" w:rsidRPr="000C5E4D" w:rsidRDefault="00F26902" w:rsidP="00D27486">
            <w:pPr>
              <w:pStyle w:val="TableParagraph"/>
              <w:spacing w:before="60" w:after="60" w:line="252" w:lineRule="exact"/>
              <w:ind w:left="106" w:right="337"/>
              <w:rPr>
                <w:sz w:val="20"/>
                <w:szCs w:val="20"/>
              </w:rPr>
            </w:pPr>
            <w:hyperlink r:id="rId392" w:history="1">
              <w:r w:rsidR="0009269A" w:rsidRPr="00AD34A1">
                <w:rPr>
                  <w:rStyle w:val="Hipercze"/>
                  <w:sz w:val="20"/>
                  <w:szCs w:val="20"/>
                </w:rPr>
                <w:t>Gminn</w:t>
              </w:r>
              <w:r w:rsidR="00247867" w:rsidRPr="00AD34A1">
                <w:rPr>
                  <w:rStyle w:val="Hipercze"/>
                  <w:sz w:val="20"/>
                  <w:szCs w:val="20"/>
                </w:rPr>
                <w:t>y</w:t>
              </w:r>
              <w:r w:rsidR="0009269A" w:rsidRPr="00AD34A1">
                <w:rPr>
                  <w:rStyle w:val="Hipercze"/>
                  <w:sz w:val="20"/>
                  <w:szCs w:val="20"/>
                </w:rPr>
                <w:t xml:space="preserve"> Program Rewitalizacji dla Gminy Czchów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AD34A1">
                <w:rPr>
                  <w:rStyle w:val="Hipercze"/>
                  <w:sz w:val="20"/>
                  <w:szCs w:val="20"/>
                </w:rPr>
                <w:t>2021</w:t>
              </w:r>
            </w:hyperlink>
            <w:r w:rsidR="00AD34A1">
              <w:rPr>
                <w:sz w:val="20"/>
                <w:szCs w:val="20"/>
              </w:rPr>
              <w:t xml:space="preserve"> (.pdf, 295 KB)</w:t>
            </w:r>
            <w:r w:rsidR="00247867" w:rsidRPr="00AD34A1">
              <w:rPr>
                <w:sz w:val="20"/>
                <w:szCs w:val="20"/>
              </w:rPr>
              <w:t xml:space="preserve"> zaktualizowany </w:t>
            </w:r>
            <w:r w:rsidR="0009269A" w:rsidRPr="00AD34A1">
              <w:rPr>
                <w:sz w:val="20"/>
                <w:szCs w:val="20"/>
              </w:rPr>
              <w:t xml:space="preserve">uchwałą </w:t>
            </w:r>
            <w:r w:rsidR="00AF5716" w:rsidRPr="00AD34A1">
              <w:rPr>
                <w:sz w:val="20"/>
                <w:szCs w:val="20"/>
              </w:rPr>
              <w:t>nr XX/179/2020 Rady Miejskiej w </w:t>
            </w:r>
            <w:r w:rsidR="0009269A" w:rsidRPr="00AD34A1">
              <w:rPr>
                <w:sz w:val="20"/>
                <w:szCs w:val="20"/>
              </w:rPr>
              <w:t>Czchowie z dnia 29 grudnia 2020 r.</w:t>
            </w:r>
          </w:p>
        </w:tc>
        <w:tc>
          <w:tcPr>
            <w:tcW w:w="728" w:type="dxa"/>
          </w:tcPr>
          <w:p w14:paraId="46023D6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EFA095B" w14:textId="74BA85BC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3945D4B5" w14:textId="77777777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1664/17</w:t>
            </w:r>
          </w:p>
        </w:tc>
        <w:tc>
          <w:tcPr>
            <w:tcW w:w="838" w:type="dxa"/>
          </w:tcPr>
          <w:p w14:paraId="46FDE5C4" w14:textId="77777777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12.10.</w:t>
            </w:r>
          </w:p>
          <w:p w14:paraId="15646B05" w14:textId="77777777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86A57FD" w14:textId="1BAB3943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79/21</w:t>
            </w:r>
          </w:p>
        </w:tc>
        <w:tc>
          <w:tcPr>
            <w:tcW w:w="709" w:type="dxa"/>
          </w:tcPr>
          <w:p w14:paraId="32BE4F17" w14:textId="7F0F6A6B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2.02.</w:t>
            </w:r>
            <w:r w:rsidRPr="00AD34A1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1" w:type="dxa"/>
          </w:tcPr>
          <w:p w14:paraId="49ECF87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3043E7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15F56095" w14:textId="77777777" w:rsidTr="00F137C7">
        <w:trPr>
          <w:trHeight w:val="20"/>
        </w:trPr>
        <w:tc>
          <w:tcPr>
            <w:tcW w:w="569" w:type="dxa"/>
          </w:tcPr>
          <w:p w14:paraId="748F1553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132</w:t>
            </w:r>
          </w:p>
        </w:tc>
        <w:tc>
          <w:tcPr>
            <w:tcW w:w="1275" w:type="dxa"/>
          </w:tcPr>
          <w:p w14:paraId="30320D76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486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Bobowa</w:t>
            </w:r>
          </w:p>
        </w:tc>
        <w:tc>
          <w:tcPr>
            <w:tcW w:w="1275" w:type="dxa"/>
          </w:tcPr>
          <w:p w14:paraId="0B3B2889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778EB9E0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66B3CE05" w14:textId="77777777" w:rsidR="0009269A" w:rsidRDefault="00F26902" w:rsidP="00D27486">
            <w:pPr>
              <w:pStyle w:val="TableParagraph"/>
              <w:spacing w:before="60" w:after="60" w:line="252" w:lineRule="exact"/>
              <w:ind w:left="106" w:right="271"/>
              <w:rPr>
                <w:sz w:val="20"/>
                <w:szCs w:val="20"/>
              </w:rPr>
            </w:pPr>
            <w:hyperlink r:id="rId393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Bobowa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94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6,03 MB) przyjęty uchwałą nr XXXVIII/325/17 Rady Miejskiej w Bobowej z dnia 25 września 2017 r.</w:t>
            </w:r>
          </w:p>
          <w:p w14:paraId="397DC9BA" w14:textId="5FBF1AA6" w:rsidR="00D8316B" w:rsidRPr="00D8316B" w:rsidRDefault="00F26902" w:rsidP="00D8316B">
            <w:pPr>
              <w:pStyle w:val="TableParagraph"/>
              <w:spacing w:before="60" w:after="60" w:line="252" w:lineRule="exact"/>
              <w:ind w:left="106" w:right="271"/>
              <w:rPr>
                <w:bCs/>
                <w:sz w:val="20"/>
                <w:szCs w:val="20"/>
              </w:rPr>
            </w:pPr>
            <w:hyperlink r:id="rId395" w:history="1">
              <w:r w:rsidR="00D8316B" w:rsidRPr="00AF653E">
                <w:rPr>
                  <w:rStyle w:val="Hipercze"/>
                  <w:bCs/>
                  <w:sz w:val="20"/>
                  <w:szCs w:val="20"/>
                </w:rPr>
                <w:t>Gminny Program Rewitalizacji Gminy Bobowa na lata 2017-2023</w:t>
              </w:r>
            </w:hyperlink>
            <w:r w:rsidR="00AF653E">
              <w:rPr>
                <w:bCs/>
                <w:sz w:val="20"/>
                <w:szCs w:val="20"/>
              </w:rPr>
              <w:t xml:space="preserve"> (.pdf, 5,29 MB)</w:t>
            </w:r>
            <w:r w:rsidR="00AF653E" w:rsidRPr="00AF653E">
              <w:rPr>
                <w:bCs/>
                <w:sz w:val="20"/>
                <w:szCs w:val="20"/>
              </w:rPr>
              <w:t xml:space="preserve"> </w:t>
            </w:r>
            <w:r w:rsidR="00D8316B" w:rsidRPr="00AF653E">
              <w:rPr>
                <w:bCs/>
                <w:sz w:val="20"/>
                <w:szCs w:val="20"/>
              </w:rPr>
              <w:t xml:space="preserve"> zaktualizowany uchwałą XLIX/452/22 Rady Miejskiej w Bobowej z dnia 28 grudnia 2022 r.</w:t>
            </w:r>
          </w:p>
        </w:tc>
        <w:tc>
          <w:tcPr>
            <w:tcW w:w="728" w:type="dxa"/>
          </w:tcPr>
          <w:p w14:paraId="29B0A81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792CFA5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0368C67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1926/17</w:t>
            </w:r>
          </w:p>
          <w:p w14:paraId="039280AA" w14:textId="77777777" w:rsidR="00D8316B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397AE625" w14:textId="77777777" w:rsidR="00D8316B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4D8D4EE6" w14:textId="414541D6" w:rsidR="00D8316B" w:rsidRPr="000C5E4D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14:paraId="41189F4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23.11.</w:t>
            </w:r>
          </w:p>
          <w:p w14:paraId="211419B9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  <w:p w14:paraId="6F1DC81D" w14:textId="77777777" w:rsidR="00D8316B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68A42D54" w14:textId="612362F6" w:rsidR="00D8316B" w:rsidRPr="000C5E4D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7D6BDFFB" w14:textId="191E4D3C" w:rsidR="0009269A" w:rsidRPr="000C5E4D" w:rsidRDefault="00F26902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256/23</w:t>
            </w:r>
          </w:p>
        </w:tc>
        <w:tc>
          <w:tcPr>
            <w:tcW w:w="709" w:type="dxa"/>
          </w:tcPr>
          <w:p w14:paraId="2E7C92AD" w14:textId="25985148" w:rsidR="0009269A" w:rsidRPr="000C5E4D" w:rsidRDefault="00F26902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21.02. 2023</w:t>
            </w:r>
          </w:p>
        </w:tc>
        <w:tc>
          <w:tcPr>
            <w:tcW w:w="851" w:type="dxa"/>
          </w:tcPr>
          <w:p w14:paraId="7C13BF4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C9EDF9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09269A" w:rsidRPr="000C5E4D" w14:paraId="48EAEC95" w14:textId="77777777" w:rsidTr="00F137C7">
        <w:trPr>
          <w:trHeight w:val="20"/>
        </w:trPr>
        <w:tc>
          <w:tcPr>
            <w:tcW w:w="569" w:type="dxa"/>
          </w:tcPr>
          <w:p w14:paraId="0186DFBE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133</w:t>
            </w:r>
          </w:p>
        </w:tc>
        <w:tc>
          <w:tcPr>
            <w:tcW w:w="1275" w:type="dxa"/>
          </w:tcPr>
          <w:p w14:paraId="2E422490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456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Koszyce</w:t>
            </w:r>
          </w:p>
        </w:tc>
        <w:tc>
          <w:tcPr>
            <w:tcW w:w="1275" w:type="dxa"/>
          </w:tcPr>
          <w:p w14:paraId="3A81660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1134FFD7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proszowicki</w:t>
            </w:r>
          </w:p>
        </w:tc>
        <w:tc>
          <w:tcPr>
            <w:tcW w:w="4679" w:type="dxa"/>
          </w:tcPr>
          <w:p w14:paraId="3947A7AF" w14:textId="6C885BF0" w:rsidR="0009269A" w:rsidRPr="000C5E4D" w:rsidRDefault="00F26902" w:rsidP="00D27486">
            <w:pPr>
              <w:pStyle w:val="TableParagraph"/>
              <w:spacing w:before="60" w:after="60"/>
              <w:ind w:left="106" w:right="180"/>
              <w:rPr>
                <w:sz w:val="20"/>
                <w:szCs w:val="20"/>
              </w:rPr>
            </w:pPr>
            <w:hyperlink r:id="rId396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Koszyce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97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10,9 MB) przyjęty uchwałą nr XV/147/2017 Rady Gminy Koszyce z dnia 11 września 2017 r.</w:t>
            </w:r>
          </w:p>
        </w:tc>
        <w:tc>
          <w:tcPr>
            <w:tcW w:w="728" w:type="dxa"/>
          </w:tcPr>
          <w:p w14:paraId="0CF8B07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3B97123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DA3607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1926/17</w:t>
            </w:r>
          </w:p>
        </w:tc>
        <w:tc>
          <w:tcPr>
            <w:tcW w:w="838" w:type="dxa"/>
          </w:tcPr>
          <w:p w14:paraId="6FB77DF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23.11.</w:t>
            </w:r>
          </w:p>
          <w:p w14:paraId="6D67EE9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739789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D503D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100282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E11B8C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7B2E009D" w14:textId="77777777" w:rsidTr="00F137C7">
        <w:trPr>
          <w:trHeight w:val="20"/>
        </w:trPr>
        <w:tc>
          <w:tcPr>
            <w:tcW w:w="569" w:type="dxa"/>
          </w:tcPr>
          <w:p w14:paraId="7782E9BD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134</w:t>
            </w:r>
          </w:p>
        </w:tc>
        <w:tc>
          <w:tcPr>
            <w:tcW w:w="1275" w:type="dxa"/>
          </w:tcPr>
          <w:p w14:paraId="744E0127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Niedźwiedź</w:t>
            </w:r>
          </w:p>
        </w:tc>
        <w:tc>
          <w:tcPr>
            <w:tcW w:w="1275" w:type="dxa"/>
          </w:tcPr>
          <w:p w14:paraId="6F8F1AF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600B7CC8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33BEDDE6" w14:textId="383677A9" w:rsidR="0009269A" w:rsidRPr="000C5E4D" w:rsidRDefault="00F26902" w:rsidP="00D27486">
            <w:pPr>
              <w:pStyle w:val="TableParagraph"/>
              <w:spacing w:before="60" w:after="60"/>
              <w:ind w:left="106" w:right="358"/>
              <w:rPr>
                <w:sz w:val="20"/>
                <w:szCs w:val="20"/>
              </w:rPr>
            </w:pPr>
            <w:hyperlink r:id="rId398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Niedźwiedź na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99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8,47 MB) przyjęty uchwałą nr XXXIX/256/17 Rady Gminy Niedźwiedź z dnia 22 września 2017 r.</w:t>
            </w:r>
          </w:p>
        </w:tc>
        <w:tc>
          <w:tcPr>
            <w:tcW w:w="728" w:type="dxa"/>
          </w:tcPr>
          <w:p w14:paraId="3C5380D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A82B27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33054A7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1926/17</w:t>
            </w:r>
          </w:p>
        </w:tc>
        <w:tc>
          <w:tcPr>
            <w:tcW w:w="838" w:type="dxa"/>
          </w:tcPr>
          <w:p w14:paraId="6D06526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23.11.</w:t>
            </w:r>
          </w:p>
          <w:p w14:paraId="26951D5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192F19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49F72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9C7FB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3DB9D4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296C50F5" w14:textId="77777777" w:rsidTr="00F137C7">
        <w:trPr>
          <w:trHeight w:val="20"/>
        </w:trPr>
        <w:tc>
          <w:tcPr>
            <w:tcW w:w="569" w:type="dxa"/>
          </w:tcPr>
          <w:p w14:paraId="2EDA73FB" w14:textId="77777777" w:rsidR="0009269A" w:rsidRPr="000C5E4D" w:rsidRDefault="0009269A" w:rsidP="0009269A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135</w:t>
            </w:r>
          </w:p>
        </w:tc>
        <w:tc>
          <w:tcPr>
            <w:tcW w:w="1275" w:type="dxa"/>
          </w:tcPr>
          <w:p w14:paraId="0DA04239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Uście Gorlickie</w:t>
            </w:r>
          </w:p>
        </w:tc>
        <w:tc>
          <w:tcPr>
            <w:tcW w:w="1275" w:type="dxa"/>
          </w:tcPr>
          <w:p w14:paraId="5819369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5A50D776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6A66AD12" w14:textId="3E526252" w:rsidR="0009269A" w:rsidRPr="000C5E4D" w:rsidRDefault="00F26902" w:rsidP="00D27486">
            <w:pPr>
              <w:pStyle w:val="TableParagraph"/>
              <w:spacing w:before="60" w:after="60" w:line="252" w:lineRule="exact"/>
              <w:ind w:left="106" w:right="150"/>
              <w:rPr>
                <w:sz w:val="20"/>
                <w:szCs w:val="20"/>
              </w:rPr>
            </w:pPr>
            <w:hyperlink r:id="rId400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Uście Gorlickie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01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5,58 MB) przyjęty uchwałą nr XXXIII/299/2017 Rady Gminy Uście Gorlickie z dnia 31 października 2017 r.</w:t>
            </w:r>
          </w:p>
        </w:tc>
        <w:tc>
          <w:tcPr>
            <w:tcW w:w="728" w:type="dxa"/>
          </w:tcPr>
          <w:p w14:paraId="000A784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CB46B5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2085FF7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1926/17</w:t>
            </w:r>
          </w:p>
        </w:tc>
        <w:tc>
          <w:tcPr>
            <w:tcW w:w="838" w:type="dxa"/>
          </w:tcPr>
          <w:p w14:paraId="4FA6FF3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23.11.</w:t>
            </w:r>
          </w:p>
          <w:p w14:paraId="549A435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D16305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48EA8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5AC32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BFD247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6B326ADC" w14:textId="77777777" w:rsidTr="00F137C7">
        <w:trPr>
          <w:trHeight w:val="20"/>
        </w:trPr>
        <w:tc>
          <w:tcPr>
            <w:tcW w:w="569" w:type="dxa"/>
          </w:tcPr>
          <w:p w14:paraId="3B6A802D" w14:textId="77777777" w:rsidR="0009269A" w:rsidRPr="000C5E4D" w:rsidRDefault="0009269A" w:rsidP="0009269A">
            <w:pPr>
              <w:pStyle w:val="TableParagraph"/>
              <w:spacing w:before="60" w:after="60" w:line="251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136</w:t>
            </w:r>
          </w:p>
        </w:tc>
        <w:tc>
          <w:tcPr>
            <w:tcW w:w="1275" w:type="dxa"/>
          </w:tcPr>
          <w:p w14:paraId="7FC40886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Tomice</w:t>
            </w:r>
          </w:p>
        </w:tc>
        <w:tc>
          <w:tcPr>
            <w:tcW w:w="1275" w:type="dxa"/>
          </w:tcPr>
          <w:p w14:paraId="1E87F624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60FA877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wadowicki</w:t>
            </w:r>
          </w:p>
        </w:tc>
        <w:tc>
          <w:tcPr>
            <w:tcW w:w="4679" w:type="dxa"/>
          </w:tcPr>
          <w:p w14:paraId="062C9A09" w14:textId="535C8EC0" w:rsidR="0009269A" w:rsidRPr="000C5E4D" w:rsidRDefault="00F26902" w:rsidP="0009269A">
            <w:pPr>
              <w:pStyle w:val="TableParagraph"/>
              <w:spacing w:before="60" w:after="60"/>
              <w:ind w:left="106" w:right="350"/>
              <w:rPr>
                <w:sz w:val="20"/>
                <w:szCs w:val="20"/>
              </w:rPr>
            </w:pPr>
            <w:hyperlink r:id="rId402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Tomice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03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2,73 MB) przyjęty uchwałą nr XXX/237/2017 Rady Gminy Tomice z dnia 26 października 2017 r.</w:t>
            </w:r>
          </w:p>
          <w:p w14:paraId="781DF3A7" w14:textId="77777777" w:rsidR="0009269A" w:rsidRPr="000C5E4D" w:rsidRDefault="00F26902" w:rsidP="0009269A">
            <w:pPr>
              <w:pStyle w:val="TableParagraph"/>
              <w:spacing w:before="60" w:after="60"/>
              <w:ind w:left="108" w:right="352"/>
              <w:rPr>
                <w:sz w:val="20"/>
                <w:szCs w:val="20"/>
              </w:rPr>
            </w:pPr>
            <w:hyperlink r:id="rId404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4,39 MB)</w:t>
            </w:r>
          </w:p>
        </w:tc>
        <w:tc>
          <w:tcPr>
            <w:tcW w:w="728" w:type="dxa"/>
          </w:tcPr>
          <w:p w14:paraId="30194A3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55405C2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11CCF1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217/18</w:t>
            </w:r>
          </w:p>
        </w:tc>
        <w:tc>
          <w:tcPr>
            <w:tcW w:w="838" w:type="dxa"/>
          </w:tcPr>
          <w:p w14:paraId="694072C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15.02.</w:t>
            </w:r>
          </w:p>
          <w:p w14:paraId="6881021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14:paraId="3839B0C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3F914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B4C8C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787436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46381D5D" w14:textId="77777777" w:rsidTr="00F137C7">
        <w:trPr>
          <w:trHeight w:val="20"/>
        </w:trPr>
        <w:tc>
          <w:tcPr>
            <w:tcW w:w="569" w:type="dxa"/>
          </w:tcPr>
          <w:p w14:paraId="083A77F4" w14:textId="77777777" w:rsidR="0009269A" w:rsidRPr="000C5E4D" w:rsidRDefault="0009269A" w:rsidP="0009269A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137</w:t>
            </w:r>
          </w:p>
        </w:tc>
        <w:tc>
          <w:tcPr>
            <w:tcW w:w="1275" w:type="dxa"/>
          </w:tcPr>
          <w:p w14:paraId="46189332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Olesno</w:t>
            </w:r>
          </w:p>
        </w:tc>
        <w:tc>
          <w:tcPr>
            <w:tcW w:w="1275" w:type="dxa"/>
          </w:tcPr>
          <w:p w14:paraId="37D3D0E9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54025C20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dąbrowski</w:t>
            </w:r>
          </w:p>
        </w:tc>
        <w:tc>
          <w:tcPr>
            <w:tcW w:w="4679" w:type="dxa"/>
          </w:tcPr>
          <w:p w14:paraId="79951D86" w14:textId="12B92C3A" w:rsidR="0009269A" w:rsidRPr="000C5E4D" w:rsidRDefault="00F26902" w:rsidP="00D27486">
            <w:pPr>
              <w:pStyle w:val="TableParagraph"/>
              <w:spacing w:before="60" w:after="60" w:line="252" w:lineRule="exact"/>
              <w:ind w:left="106" w:right="351"/>
              <w:rPr>
                <w:sz w:val="20"/>
                <w:szCs w:val="20"/>
              </w:rPr>
            </w:pPr>
            <w:hyperlink r:id="rId405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Olesno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06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6,01 MB) przyjęty uchwałą Nr XXV/236/18 Rady Gminy Olesno z dnia 30 stycznia 2018 r.</w:t>
            </w:r>
          </w:p>
        </w:tc>
        <w:tc>
          <w:tcPr>
            <w:tcW w:w="728" w:type="dxa"/>
          </w:tcPr>
          <w:p w14:paraId="689A9F1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ED5B6C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37D1DB7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540/18</w:t>
            </w:r>
          </w:p>
        </w:tc>
        <w:tc>
          <w:tcPr>
            <w:tcW w:w="838" w:type="dxa"/>
          </w:tcPr>
          <w:p w14:paraId="08DC4E2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29.03.</w:t>
            </w:r>
          </w:p>
          <w:p w14:paraId="06AEE85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14:paraId="7F131D1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5058B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676E0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EF488F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317B35CB" w14:textId="77777777" w:rsidTr="00F137C7">
        <w:trPr>
          <w:trHeight w:val="20"/>
        </w:trPr>
        <w:tc>
          <w:tcPr>
            <w:tcW w:w="569" w:type="dxa"/>
          </w:tcPr>
          <w:p w14:paraId="71CB4F40" w14:textId="77777777" w:rsidR="0009269A" w:rsidRPr="000C5E4D" w:rsidRDefault="0009269A" w:rsidP="0009269A">
            <w:pPr>
              <w:pStyle w:val="TableParagraph"/>
              <w:spacing w:before="60" w:after="60" w:line="251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138</w:t>
            </w:r>
          </w:p>
        </w:tc>
        <w:tc>
          <w:tcPr>
            <w:tcW w:w="1275" w:type="dxa"/>
          </w:tcPr>
          <w:p w14:paraId="1FAC3B9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Wojnicz</w:t>
            </w:r>
          </w:p>
        </w:tc>
        <w:tc>
          <w:tcPr>
            <w:tcW w:w="1275" w:type="dxa"/>
          </w:tcPr>
          <w:p w14:paraId="2D77EF7F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6D2B9F78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2E6F3919" w14:textId="0BDC232D" w:rsidR="0009269A" w:rsidRDefault="00F26902" w:rsidP="0009269A">
            <w:pPr>
              <w:pStyle w:val="TableParagraph"/>
              <w:spacing w:before="60" w:after="60"/>
              <w:ind w:left="106" w:right="281"/>
              <w:rPr>
                <w:sz w:val="20"/>
                <w:szCs w:val="20"/>
              </w:rPr>
            </w:pPr>
            <w:hyperlink r:id="rId407">
              <w:r w:rsidR="0009269A" w:rsidRPr="000C5E4D">
                <w:rPr>
                  <w:color w:val="944F71"/>
                  <w:sz w:val="20"/>
                  <w:szCs w:val="20"/>
                  <w:u w:val="single" w:color="944F71"/>
                </w:rPr>
                <w:t>Lokalny Program Rewitalizacji Miasta Wojnicz na lata</w:t>
              </w:r>
            </w:hyperlink>
            <w:r w:rsidR="0009269A" w:rsidRPr="003C2650">
              <w:rPr>
                <w:color w:val="944F71"/>
                <w:sz w:val="20"/>
                <w:szCs w:val="20"/>
                <w:u w:val="single" w:color="944F71"/>
              </w:rPr>
              <w:t xml:space="preserve"> </w:t>
            </w:r>
            <w:hyperlink r:id="rId408">
              <w:r w:rsidR="0009269A" w:rsidRPr="000C5E4D">
                <w:rPr>
                  <w:color w:val="944F71"/>
                  <w:sz w:val="20"/>
                  <w:szCs w:val="20"/>
                  <w:u w:val="single" w:color="944F71"/>
                </w:rPr>
                <w:t>2011</w:t>
              </w:r>
              <w:r w:rsidR="00D27486">
                <w:rPr>
                  <w:color w:val="944F71"/>
                  <w:sz w:val="20"/>
                  <w:szCs w:val="20"/>
                  <w:u w:val="single" w:color="944F71"/>
                </w:rPr>
                <w:t>-</w:t>
              </w:r>
              <w:r w:rsidR="0009269A" w:rsidRPr="000C5E4D">
                <w:rPr>
                  <w:color w:val="944F71"/>
                  <w:sz w:val="20"/>
                  <w:szCs w:val="20"/>
                  <w:u w:val="single" w:color="944F71"/>
                </w:rPr>
                <w:t>2020</w:t>
              </w:r>
              <w:r w:rsidR="0009269A" w:rsidRPr="00C02694">
                <w:rPr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5,13 MB) przyjęty uchwałą nr XXXVI/381/2018 Rady Miejskiej w Wojniczu z dnia 7 marca 2018 r.</w:t>
            </w:r>
          </w:p>
          <w:p w14:paraId="1C0B0E0C" w14:textId="77777777" w:rsidR="0009269A" w:rsidRDefault="00F26902" w:rsidP="00C02694">
            <w:pPr>
              <w:pStyle w:val="TableParagraph"/>
              <w:spacing w:before="60" w:after="60"/>
              <w:ind w:left="106" w:right="281"/>
              <w:rPr>
                <w:sz w:val="20"/>
                <w:szCs w:val="20"/>
              </w:rPr>
            </w:pPr>
            <w:hyperlink r:id="rId409" w:history="1">
              <w:r w:rsidR="0009269A" w:rsidRPr="00AD34A1">
                <w:rPr>
                  <w:rStyle w:val="Hipercze"/>
                  <w:sz w:val="20"/>
                  <w:szCs w:val="20"/>
                </w:rPr>
                <w:t>Lokaln</w:t>
              </w:r>
              <w:r w:rsidR="008976B3" w:rsidRPr="00AD34A1">
                <w:rPr>
                  <w:rStyle w:val="Hipercze"/>
                  <w:sz w:val="20"/>
                  <w:szCs w:val="20"/>
                </w:rPr>
                <w:t>y</w:t>
              </w:r>
              <w:r w:rsidR="0009269A" w:rsidRPr="00AD34A1">
                <w:rPr>
                  <w:rStyle w:val="Hipercze"/>
                  <w:sz w:val="20"/>
                  <w:szCs w:val="20"/>
                </w:rPr>
                <w:t xml:space="preserve"> Program Rewitalizacji Miasta Wojnicz na lata 2011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AD34A1">
                <w:rPr>
                  <w:rStyle w:val="Hipercze"/>
                  <w:sz w:val="20"/>
                  <w:szCs w:val="20"/>
                </w:rPr>
                <w:t>2020 z perspektywą do roku 2022</w:t>
              </w:r>
            </w:hyperlink>
            <w:r w:rsidR="00AD34A1">
              <w:rPr>
                <w:sz w:val="20"/>
                <w:szCs w:val="20"/>
              </w:rPr>
              <w:t xml:space="preserve"> (.pdf, 5,30 MB)</w:t>
            </w:r>
            <w:r w:rsidR="008976B3" w:rsidRPr="00AD34A1">
              <w:rPr>
                <w:sz w:val="20"/>
                <w:szCs w:val="20"/>
              </w:rPr>
              <w:t xml:space="preserve"> zaktualizowany </w:t>
            </w:r>
            <w:r w:rsidR="0009269A" w:rsidRPr="00AD34A1">
              <w:rPr>
                <w:sz w:val="20"/>
                <w:szCs w:val="20"/>
              </w:rPr>
              <w:t>uchwałą nr XXI/242/2020 Rady Miejskiej w Wojniczu z dnia 28 grudnia 2020 r.</w:t>
            </w:r>
          </w:p>
          <w:p w14:paraId="503C956D" w14:textId="3A801B54" w:rsidR="00D8316B" w:rsidRPr="00AF653E" w:rsidRDefault="00AF653E" w:rsidP="00AF653E">
            <w:pPr>
              <w:pStyle w:val="TableParagraph"/>
              <w:ind w:left="108" w:right="284"/>
              <w:rPr>
                <w:rStyle w:val="Hipercze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"http://www.rpo.malopolska.pl/download/program-regionalny/rewitalizacja/138_Wojnicz_LPR_aktualizacja.pdf" </w:instrText>
            </w:r>
            <w:r>
              <w:rPr>
                <w:sz w:val="20"/>
                <w:szCs w:val="20"/>
              </w:rPr>
              <w:fldChar w:fldCharType="separate"/>
            </w:r>
            <w:r w:rsidR="00D8316B" w:rsidRPr="00AF653E">
              <w:rPr>
                <w:rStyle w:val="Hipercze"/>
                <w:sz w:val="20"/>
                <w:szCs w:val="20"/>
              </w:rPr>
              <w:t>Lokalny Program Rewitalizacji Miasta Wojnicz</w:t>
            </w:r>
          </w:p>
          <w:p w14:paraId="3D91B19C" w14:textId="62731CB3" w:rsidR="00D8316B" w:rsidRPr="000C5E4D" w:rsidRDefault="00D8316B" w:rsidP="00AF653E">
            <w:pPr>
              <w:pStyle w:val="TableParagraph"/>
              <w:ind w:left="108" w:right="284"/>
              <w:rPr>
                <w:sz w:val="20"/>
                <w:szCs w:val="20"/>
              </w:rPr>
            </w:pPr>
            <w:r w:rsidRPr="00AF653E">
              <w:rPr>
                <w:rStyle w:val="Hipercze"/>
                <w:sz w:val="20"/>
                <w:szCs w:val="20"/>
              </w:rPr>
              <w:t>na lata 2011-2020 z perspe</w:t>
            </w:r>
            <w:r w:rsidR="00AF653E" w:rsidRPr="00AF653E">
              <w:rPr>
                <w:rStyle w:val="Hipercze"/>
                <w:sz w:val="20"/>
                <w:szCs w:val="20"/>
              </w:rPr>
              <w:t>ktywą do roku 2023</w:t>
            </w:r>
            <w:r w:rsidR="00AF653E">
              <w:rPr>
                <w:sz w:val="20"/>
                <w:szCs w:val="20"/>
              </w:rPr>
              <w:fldChar w:fldCharType="end"/>
            </w:r>
            <w:r w:rsidR="00AF653E" w:rsidRPr="00AF653E">
              <w:rPr>
                <w:sz w:val="20"/>
                <w:szCs w:val="20"/>
              </w:rPr>
              <w:t xml:space="preserve"> (.pdf, 5,25 MB</w:t>
            </w:r>
            <w:r w:rsidRPr="00AF653E">
              <w:rPr>
                <w:sz w:val="20"/>
                <w:szCs w:val="20"/>
              </w:rPr>
              <w:t>) zaktualizowany uchwałą nr XL/446/2022 Rady Miejskiej w Wojniczu z dnia 30 listopada 2022 r.</w:t>
            </w:r>
          </w:p>
        </w:tc>
        <w:tc>
          <w:tcPr>
            <w:tcW w:w="728" w:type="dxa"/>
          </w:tcPr>
          <w:p w14:paraId="1957809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14:paraId="4CEE0A29" w14:textId="3118D97D" w:rsidR="0009269A" w:rsidRPr="0091585C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3089BC9" w14:textId="77777777" w:rsidR="0009269A" w:rsidRPr="0091585C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540/18</w:t>
            </w:r>
          </w:p>
        </w:tc>
        <w:tc>
          <w:tcPr>
            <w:tcW w:w="838" w:type="dxa"/>
          </w:tcPr>
          <w:p w14:paraId="5C4D6681" w14:textId="77777777" w:rsidR="0009269A" w:rsidRPr="0091585C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29.03.</w:t>
            </w:r>
          </w:p>
          <w:p w14:paraId="20623FB4" w14:textId="77777777" w:rsidR="0009269A" w:rsidRPr="0091585C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14:paraId="002ED94E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391/21</w:t>
            </w:r>
          </w:p>
          <w:p w14:paraId="33DF936D" w14:textId="697D0B8A" w:rsidR="00D8316B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D30AF6E" w14:textId="77777777" w:rsidR="00D8316B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43291E3" w14:textId="7F337220" w:rsidR="00D8316B" w:rsidRPr="0091585C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F653E">
              <w:rPr>
                <w:sz w:val="20"/>
                <w:szCs w:val="20"/>
              </w:rPr>
              <w:t>256/23</w:t>
            </w:r>
          </w:p>
        </w:tc>
        <w:tc>
          <w:tcPr>
            <w:tcW w:w="709" w:type="dxa"/>
          </w:tcPr>
          <w:p w14:paraId="7EC3C735" w14:textId="4FC70A4B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13.04.</w:t>
            </w:r>
            <w:r w:rsidRPr="0091585C">
              <w:rPr>
                <w:sz w:val="20"/>
                <w:szCs w:val="20"/>
              </w:rPr>
              <w:br/>
              <w:t>2021</w:t>
            </w:r>
          </w:p>
          <w:p w14:paraId="21E2B87D" w14:textId="77777777" w:rsidR="00D8316B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313A5D4" w14:textId="48EDE528" w:rsidR="00D8316B" w:rsidRPr="0091585C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F653E">
              <w:rPr>
                <w:sz w:val="20"/>
                <w:szCs w:val="20"/>
              </w:rPr>
              <w:t>21.02.2023</w:t>
            </w:r>
          </w:p>
        </w:tc>
        <w:tc>
          <w:tcPr>
            <w:tcW w:w="851" w:type="dxa"/>
          </w:tcPr>
          <w:p w14:paraId="33CD934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098D04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5A1DB361" w14:textId="77777777" w:rsidTr="00F137C7">
        <w:trPr>
          <w:trHeight w:val="20"/>
        </w:trPr>
        <w:tc>
          <w:tcPr>
            <w:tcW w:w="569" w:type="dxa"/>
          </w:tcPr>
          <w:p w14:paraId="5ECB8C47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139</w:t>
            </w:r>
          </w:p>
        </w:tc>
        <w:tc>
          <w:tcPr>
            <w:tcW w:w="1275" w:type="dxa"/>
          </w:tcPr>
          <w:p w14:paraId="41D17056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Biały Dunajec</w:t>
            </w:r>
          </w:p>
        </w:tc>
        <w:tc>
          <w:tcPr>
            <w:tcW w:w="1275" w:type="dxa"/>
          </w:tcPr>
          <w:p w14:paraId="1ACF6657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2195DBF1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tatrzański</w:t>
            </w:r>
          </w:p>
        </w:tc>
        <w:tc>
          <w:tcPr>
            <w:tcW w:w="4679" w:type="dxa"/>
          </w:tcPr>
          <w:p w14:paraId="0D237935" w14:textId="68B061CA" w:rsidR="0009269A" w:rsidRPr="000C5E4D" w:rsidRDefault="00F26902" w:rsidP="00D27486">
            <w:pPr>
              <w:pStyle w:val="TableParagraph"/>
              <w:spacing w:before="60" w:after="60" w:line="252" w:lineRule="exact"/>
              <w:ind w:left="106" w:right="161"/>
              <w:rPr>
                <w:sz w:val="20"/>
                <w:szCs w:val="20"/>
              </w:rPr>
            </w:pPr>
            <w:hyperlink r:id="rId410">
              <w:r w:rsidR="0009269A" w:rsidRPr="000C5E4D">
                <w:rPr>
                  <w:color w:val="944F71"/>
                  <w:sz w:val="20"/>
                  <w:szCs w:val="20"/>
                  <w:u w:val="single" w:color="944F71"/>
                </w:rPr>
                <w:t>Gminny Program Rewitalizacji Gminy Biały Dunajec na</w:t>
              </w:r>
            </w:hyperlink>
            <w:r w:rsidR="0009269A" w:rsidRPr="003C2650">
              <w:rPr>
                <w:color w:val="944F71"/>
                <w:sz w:val="20"/>
                <w:szCs w:val="20"/>
                <w:u w:val="single" w:color="944F71"/>
              </w:rPr>
              <w:t xml:space="preserve"> </w:t>
            </w:r>
            <w:hyperlink r:id="rId411">
              <w:r w:rsidR="0009269A" w:rsidRPr="000C5E4D">
                <w:rPr>
                  <w:color w:val="944F71"/>
                  <w:sz w:val="20"/>
                  <w:szCs w:val="20"/>
                  <w:u w:val="single" w:color="944F71"/>
                </w:rPr>
                <w:t>lata 2016</w:t>
              </w:r>
              <w:r w:rsidR="00D27486">
                <w:rPr>
                  <w:color w:val="944F71"/>
                  <w:sz w:val="20"/>
                  <w:szCs w:val="20"/>
                  <w:u w:val="single" w:color="944F71"/>
                </w:rPr>
                <w:t>-</w:t>
              </w:r>
              <w:r w:rsidR="0009269A" w:rsidRPr="000C5E4D">
                <w:rPr>
                  <w:color w:val="944F71"/>
                  <w:sz w:val="20"/>
                  <w:szCs w:val="20"/>
                  <w:u w:val="single" w:color="944F71"/>
                </w:rPr>
                <w:t>2023</w:t>
              </w:r>
              <w:r w:rsidR="0009269A" w:rsidRPr="00C02694">
                <w:rPr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53,10 MB) przyjęty uchwałą nr XL/241/2018 Rady Gminy Biały Dunajec z dnia 30 kwietnia 2018 r.</w:t>
            </w:r>
          </w:p>
        </w:tc>
        <w:tc>
          <w:tcPr>
            <w:tcW w:w="728" w:type="dxa"/>
          </w:tcPr>
          <w:p w14:paraId="24ED92C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92418A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8D1D7D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1021/18</w:t>
            </w:r>
          </w:p>
        </w:tc>
        <w:tc>
          <w:tcPr>
            <w:tcW w:w="838" w:type="dxa"/>
          </w:tcPr>
          <w:p w14:paraId="7553316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12.06.</w:t>
            </w:r>
          </w:p>
          <w:p w14:paraId="139AD00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14:paraId="352C4CF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91ECE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3980A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50A604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4A2022" w14:paraId="0D89D8A2" w14:textId="77777777" w:rsidTr="00F137C7">
        <w:trPr>
          <w:trHeight w:val="20"/>
        </w:trPr>
        <w:tc>
          <w:tcPr>
            <w:tcW w:w="569" w:type="dxa"/>
          </w:tcPr>
          <w:p w14:paraId="407773AB" w14:textId="77777777" w:rsidR="0009269A" w:rsidRPr="004A2022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140</w:t>
            </w:r>
          </w:p>
        </w:tc>
        <w:tc>
          <w:tcPr>
            <w:tcW w:w="1275" w:type="dxa"/>
          </w:tcPr>
          <w:p w14:paraId="419D4262" w14:textId="77777777" w:rsidR="0009269A" w:rsidRPr="004A2022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Gmina Grybów</w:t>
            </w:r>
          </w:p>
        </w:tc>
        <w:tc>
          <w:tcPr>
            <w:tcW w:w="1275" w:type="dxa"/>
          </w:tcPr>
          <w:p w14:paraId="49088C95" w14:textId="77777777" w:rsidR="0009269A" w:rsidRPr="004A2022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680607F1" w14:textId="77777777" w:rsidR="0009269A" w:rsidRPr="004A2022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4A6BA442" w14:textId="10E2D574" w:rsidR="0009269A" w:rsidRPr="004A2022" w:rsidRDefault="00F26902" w:rsidP="00D27486">
            <w:pPr>
              <w:pStyle w:val="TableParagraph"/>
              <w:spacing w:before="60" w:after="60" w:line="252" w:lineRule="exact"/>
              <w:ind w:left="106" w:right="161"/>
              <w:rPr>
                <w:sz w:val="20"/>
                <w:szCs w:val="20"/>
              </w:rPr>
            </w:pPr>
            <w:hyperlink r:id="rId412" w:history="1">
              <w:r w:rsidR="0009269A" w:rsidRPr="004A2022">
                <w:rPr>
                  <w:rStyle w:val="Hipercze"/>
                  <w:sz w:val="20"/>
                  <w:szCs w:val="20"/>
                </w:rPr>
                <w:t>Gminny Program Rewitalizacji Gminy Grybów na lata 2018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4A2022">
                <w:rPr>
                  <w:rStyle w:val="Hipercze"/>
                  <w:sz w:val="20"/>
                  <w:szCs w:val="20"/>
                </w:rPr>
                <w:t>2025</w:t>
              </w:r>
            </w:hyperlink>
            <w:r w:rsidR="0009269A" w:rsidRPr="004A2022">
              <w:rPr>
                <w:sz w:val="20"/>
                <w:szCs w:val="20"/>
              </w:rPr>
              <w:t xml:space="preserve"> (.pdf, 4,90 MB) przyjęty uchwałą nr XXXIV/339/2018 Rady Gminy Grybów z dnia 5 lipca 2018 r.</w:t>
            </w:r>
          </w:p>
        </w:tc>
        <w:tc>
          <w:tcPr>
            <w:tcW w:w="728" w:type="dxa"/>
          </w:tcPr>
          <w:p w14:paraId="1E894D8C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14:paraId="1470B7F9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434E8334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1353/18</w:t>
            </w:r>
          </w:p>
        </w:tc>
        <w:tc>
          <w:tcPr>
            <w:tcW w:w="838" w:type="dxa"/>
          </w:tcPr>
          <w:p w14:paraId="360C4120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31.07.</w:t>
            </w:r>
          </w:p>
          <w:p w14:paraId="0F2B3D4C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14:paraId="08DB49D4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AC0CDA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75E1EE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3696663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435A5F02" w14:textId="77777777" w:rsidTr="00F137C7">
        <w:trPr>
          <w:trHeight w:val="20"/>
        </w:trPr>
        <w:tc>
          <w:tcPr>
            <w:tcW w:w="569" w:type="dxa"/>
          </w:tcPr>
          <w:p w14:paraId="7C486B35" w14:textId="77777777" w:rsidR="0009269A" w:rsidRPr="004A2022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141</w:t>
            </w:r>
          </w:p>
        </w:tc>
        <w:tc>
          <w:tcPr>
            <w:tcW w:w="1275" w:type="dxa"/>
          </w:tcPr>
          <w:p w14:paraId="0145BE7A" w14:textId="77777777" w:rsidR="0009269A" w:rsidRPr="004A2022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Gmina Spytkowice</w:t>
            </w:r>
          </w:p>
        </w:tc>
        <w:tc>
          <w:tcPr>
            <w:tcW w:w="1275" w:type="dxa"/>
          </w:tcPr>
          <w:p w14:paraId="6BA90949" w14:textId="77777777" w:rsidR="0009269A" w:rsidRPr="004A2022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4ED633D9" w14:textId="77777777" w:rsidR="0009269A" w:rsidRPr="004A2022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wadowicki</w:t>
            </w:r>
          </w:p>
        </w:tc>
        <w:tc>
          <w:tcPr>
            <w:tcW w:w="4679" w:type="dxa"/>
          </w:tcPr>
          <w:p w14:paraId="0A8FFAA8" w14:textId="22C61185" w:rsidR="0009269A" w:rsidRPr="004A2022" w:rsidRDefault="00F26902" w:rsidP="00D27486">
            <w:pPr>
              <w:pStyle w:val="TableParagraph"/>
              <w:spacing w:before="60" w:after="60" w:line="252" w:lineRule="exact"/>
              <w:ind w:left="106" w:right="161"/>
              <w:rPr>
                <w:sz w:val="20"/>
                <w:szCs w:val="20"/>
              </w:rPr>
            </w:pPr>
            <w:hyperlink r:id="rId413" w:history="1">
              <w:r w:rsidR="0009269A" w:rsidRPr="004A2022">
                <w:rPr>
                  <w:rStyle w:val="Hipercze"/>
                  <w:sz w:val="20"/>
                  <w:szCs w:val="20"/>
                </w:rPr>
                <w:t>Gminny Program Rewitalizacji Gminy Spytkowice na lata 2017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4A2022">
                <w:rPr>
                  <w:rStyle w:val="Hipercze"/>
                  <w:sz w:val="20"/>
                  <w:szCs w:val="20"/>
                </w:rPr>
                <w:t>2022</w:t>
              </w:r>
            </w:hyperlink>
            <w:r w:rsidR="0009269A" w:rsidRPr="004A2022">
              <w:rPr>
                <w:sz w:val="20"/>
                <w:szCs w:val="20"/>
              </w:rPr>
              <w:t xml:space="preserve"> (.pdf, 3,92 MB) przyjęty uchwałą nr XL/349/2018 Rady Gminy Spytkowice z dnia 27 czerwca 2018 r. </w:t>
            </w:r>
          </w:p>
        </w:tc>
        <w:tc>
          <w:tcPr>
            <w:tcW w:w="728" w:type="dxa"/>
          </w:tcPr>
          <w:p w14:paraId="508FA4F2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31B7AE4F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EA6D0BB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1353/18</w:t>
            </w:r>
          </w:p>
        </w:tc>
        <w:tc>
          <w:tcPr>
            <w:tcW w:w="838" w:type="dxa"/>
          </w:tcPr>
          <w:p w14:paraId="10A29371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31.07.</w:t>
            </w:r>
          </w:p>
          <w:p w14:paraId="47FF131E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14:paraId="1F8D412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909A4E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06FD3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12C162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38C89C89" w14:textId="77777777" w:rsidTr="00C20452">
        <w:trPr>
          <w:trHeight w:val="20"/>
        </w:trPr>
        <w:tc>
          <w:tcPr>
            <w:tcW w:w="569" w:type="dxa"/>
          </w:tcPr>
          <w:p w14:paraId="7CFBBA59" w14:textId="77777777" w:rsidR="0009269A" w:rsidRPr="00BA47E3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142</w:t>
            </w:r>
          </w:p>
        </w:tc>
        <w:tc>
          <w:tcPr>
            <w:tcW w:w="1275" w:type="dxa"/>
          </w:tcPr>
          <w:p w14:paraId="6028D461" w14:textId="77777777" w:rsidR="0009269A" w:rsidRPr="00BA47E3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 xml:space="preserve">Gmina Łapanów </w:t>
            </w:r>
          </w:p>
        </w:tc>
        <w:tc>
          <w:tcPr>
            <w:tcW w:w="1275" w:type="dxa"/>
          </w:tcPr>
          <w:p w14:paraId="19686462" w14:textId="77777777" w:rsidR="0009269A" w:rsidRPr="00BA47E3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54DFC098" w14:textId="77777777" w:rsidR="0009269A" w:rsidRPr="00BA47E3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26EC5B84" w14:textId="14189FCD" w:rsidR="0009269A" w:rsidRPr="00BA47E3" w:rsidRDefault="00F26902" w:rsidP="00D27486">
            <w:pPr>
              <w:pStyle w:val="TableParagraph"/>
              <w:spacing w:before="60" w:after="60" w:line="252" w:lineRule="exact"/>
              <w:ind w:left="106" w:right="161"/>
              <w:rPr>
                <w:sz w:val="20"/>
                <w:szCs w:val="20"/>
              </w:rPr>
            </w:pPr>
            <w:hyperlink r:id="rId414" w:history="1">
              <w:r w:rsidR="0009269A" w:rsidRPr="00BA47E3">
                <w:rPr>
                  <w:rStyle w:val="Hipercze"/>
                  <w:sz w:val="20"/>
                  <w:szCs w:val="20"/>
                </w:rPr>
                <w:t>Gminny Program Rewitalizacji Gminy Łapanów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BA47E3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09269A" w:rsidRPr="00BA47E3">
              <w:rPr>
                <w:sz w:val="20"/>
                <w:szCs w:val="20"/>
              </w:rPr>
              <w:t xml:space="preserve"> </w:t>
            </w:r>
            <w:r w:rsidR="0009269A">
              <w:rPr>
                <w:sz w:val="20"/>
                <w:szCs w:val="20"/>
              </w:rPr>
              <w:t xml:space="preserve">(.pdf, 7,85 MB) </w:t>
            </w:r>
            <w:r w:rsidR="0009269A" w:rsidRPr="00BA47E3">
              <w:rPr>
                <w:sz w:val="20"/>
                <w:szCs w:val="20"/>
              </w:rPr>
              <w:t>przyjęty uchwałą nr XLIII/249/18 Rady Gminy Łapanów z dnia 13 lipca 2018 r.</w:t>
            </w:r>
          </w:p>
        </w:tc>
        <w:tc>
          <w:tcPr>
            <w:tcW w:w="728" w:type="dxa"/>
          </w:tcPr>
          <w:p w14:paraId="547F97B1" w14:textId="77777777" w:rsidR="0009269A" w:rsidRPr="00BA47E3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DEB38BE" w14:textId="77777777" w:rsidR="0009269A" w:rsidRPr="00BA47E3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3ECA9E4" w14:textId="77777777" w:rsidR="0009269A" w:rsidRPr="00BA47E3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1438/18</w:t>
            </w:r>
          </w:p>
        </w:tc>
        <w:tc>
          <w:tcPr>
            <w:tcW w:w="838" w:type="dxa"/>
          </w:tcPr>
          <w:p w14:paraId="293E53A4" w14:textId="77777777" w:rsidR="0009269A" w:rsidRPr="00BA47E3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14.08.</w:t>
            </w:r>
          </w:p>
          <w:p w14:paraId="571B7CD0" w14:textId="77777777" w:rsidR="0009269A" w:rsidRPr="00BA47E3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14:paraId="5490274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3FC85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F509D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98685D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E868EE" w:rsidRPr="000C5E4D" w14:paraId="25B78013" w14:textId="77777777" w:rsidTr="00C20452">
        <w:trPr>
          <w:trHeight w:val="20"/>
        </w:trPr>
        <w:tc>
          <w:tcPr>
            <w:tcW w:w="569" w:type="dxa"/>
          </w:tcPr>
          <w:p w14:paraId="36106A75" w14:textId="0BB92ED9" w:rsidR="00E868EE" w:rsidRPr="0091585C" w:rsidRDefault="00E868EE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143</w:t>
            </w:r>
          </w:p>
        </w:tc>
        <w:tc>
          <w:tcPr>
            <w:tcW w:w="1275" w:type="dxa"/>
          </w:tcPr>
          <w:p w14:paraId="2ED0C8D8" w14:textId="08EA884B" w:rsidR="00E868EE" w:rsidRPr="0091585C" w:rsidRDefault="00E868EE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Miasto Mszana Dolna</w:t>
            </w:r>
          </w:p>
        </w:tc>
        <w:tc>
          <w:tcPr>
            <w:tcW w:w="1275" w:type="dxa"/>
          </w:tcPr>
          <w:p w14:paraId="1AB5E51B" w14:textId="2151E880" w:rsidR="00E868EE" w:rsidRPr="0091585C" w:rsidRDefault="00E868EE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4F230018" w14:textId="0EA254C6" w:rsidR="00E868EE" w:rsidRPr="0091585C" w:rsidRDefault="00E868EE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3EE42CAE" w14:textId="2788A979" w:rsidR="00E868EE" w:rsidRDefault="00F26902" w:rsidP="00E868EE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hyperlink r:id="rId415" w:history="1">
              <w:r w:rsidR="00E868EE" w:rsidRPr="0091585C">
                <w:rPr>
                  <w:rStyle w:val="Hipercze"/>
                  <w:sz w:val="20"/>
                  <w:szCs w:val="20"/>
                </w:rPr>
                <w:t>Gminny Program Rewitalizacji dla Miasta Mszana Dolna na lata 2020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E868EE" w:rsidRPr="0091585C">
                <w:rPr>
                  <w:rStyle w:val="Hipercze"/>
                  <w:sz w:val="20"/>
                  <w:szCs w:val="20"/>
                </w:rPr>
                <w:t>2027</w:t>
              </w:r>
            </w:hyperlink>
            <w:r w:rsidR="0091585C">
              <w:rPr>
                <w:sz w:val="20"/>
                <w:szCs w:val="20"/>
              </w:rPr>
              <w:t xml:space="preserve"> (.pdf, 4,34 MB)</w:t>
            </w:r>
            <w:r w:rsidR="00E868EE" w:rsidRPr="0091585C">
              <w:rPr>
                <w:sz w:val="20"/>
                <w:szCs w:val="20"/>
              </w:rPr>
              <w:t xml:space="preserve"> przyjęty uchwałą nr XXVII/232/2020 Rady Miejskiej w Mszanie Dolnej z dnia 5 października 2020 r.</w:t>
            </w:r>
          </w:p>
          <w:p w14:paraId="0CC776E8" w14:textId="52244856" w:rsidR="009B0A3D" w:rsidRPr="0091585C" w:rsidRDefault="00F26902" w:rsidP="00E868EE">
            <w:pPr>
              <w:pStyle w:val="TableParagraph"/>
              <w:spacing w:before="60" w:after="60" w:line="259" w:lineRule="auto"/>
              <w:ind w:left="107" w:right="215"/>
              <w:rPr>
                <w:rStyle w:val="Hipercze"/>
                <w:sz w:val="20"/>
                <w:szCs w:val="20"/>
              </w:rPr>
            </w:pPr>
            <w:hyperlink r:id="rId416" w:history="1">
              <w:r w:rsidR="00ED4EEA" w:rsidRPr="00912D91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606C8E">
              <w:rPr>
                <w:sz w:val="20"/>
                <w:szCs w:val="20"/>
              </w:rPr>
              <w:t xml:space="preserve"> (.pdf, 5,32 MB)</w:t>
            </w:r>
          </w:p>
        </w:tc>
        <w:tc>
          <w:tcPr>
            <w:tcW w:w="728" w:type="dxa"/>
          </w:tcPr>
          <w:p w14:paraId="5B29621E" w14:textId="2A4514CB" w:rsidR="00E868EE" w:rsidRPr="0091585C" w:rsidRDefault="00B03AF6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5DA60FCF" w14:textId="373B74FB" w:rsidR="00E868EE" w:rsidRPr="0091585C" w:rsidRDefault="00B03AF6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2027</w:t>
            </w:r>
          </w:p>
        </w:tc>
        <w:tc>
          <w:tcPr>
            <w:tcW w:w="850" w:type="dxa"/>
          </w:tcPr>
          <w:p w14:paraId="46B95C27" w14:textId="2A8D17E9" w:rsidR="00E868EE" w:rsidRPr="0091585C" w:rsidRDefault="00B03AF6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80/21</w:t>
            </w:r>
          </w:p>
        </w:tc>
        <w:tc>
          <w:tcPr>
            <w:tcW w:w="838" w:type="dxa"/>
          </w:tcPr>
          <w:p w14:paraId="501129D8" w14:textId="699F97BD" w:rsidR="00E868EE" w:rsidRPr="0091585C" w:rsidRDefault="00B03AF6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2.02.</w:t>
            </w:r>
            <w:r w:rsidRPr="0091585C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3" w:type="dxa"/>
          </w:tcPr>
          <w:p w14:paraId="3D7F2FF7" w14:textId="77777777" w:rsidR="00E868EE" w:rsidRPr="000C5E4D" w:rsidRDefault="00E868EE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5FF12B" w14:textId="77777777" w:rsidR="00E868EE" w:rsidRPr="000C5E4D" w:rsidRDefault="00E868EE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2B3E1AE" w14:textId="77777777" w:rsidR="00E868EE" w:rsidRPr="000C5E4D" w:rsidRDefault="00E868EE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9E588A1" w14:textId="77777777" w:rsidR="00E868EE" w:rsidRPr="000C5E4D" w:rsidRDefault="00E868EE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D64EEA" w:rsidRPr="000C5E4D" w14:paraId="0A316748" w14:textId="77777777" w:rsidTr="00C20452">
        <w:trPr>
          <w:trHeight w:val="20"/>
        </w:trPr>
        <w:tc>
          <w:tcPr>
            <w:tcW w:w="569" w:type="dxa"/>
          </w:tcPr>
          <w:p w14:paraId="37B06697" w14:textId="5C5E2D88" w:rsidR="00D64EEA" w:rsidRPr="0091585C" w:rsidRDefault="00D64EEA" w:rsidP="00D64EE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</w:tcPr>
          <w:p w14:paraId="055C7BBC" w14:textId="7BCA4D11" w:rsidR="00D64EEA" w:rsidRPr="0091585C" w:rsidRDefault="00D64EEA" w:rsidP="00D64EE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Brzesko</w:t>
            </w:r>
          </w:p>
        </w:tc>
        <w:tc>
          <w:tcPr>
            <w:tcW w:w="1275" w:type="dxa"/>
          </w:tcPr>
          <w:p w14:paraId="48039CB6" w14:textId="37AFA651" w:rsidR="00D64EEA" w:rsidRPr="0091585C" w:rsidRDefault="00D64EEA" w:rsidP="00D64EE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4D9FBB8C" w14:textId="688C4FC2" w:rsidR="00D64EEA" w:rsidRPr="0091585C" w:rsidRDefault="00D64EEA" w:rsidP="00D64EE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brzeski</w:t>
            </w:r>
          </w:p>
        </w:tc>
        <w:tc>
          <w:tcPr>
            <w:tcW w:w="4679" w:type="dxa"/>
          </w:tcPr>
          <w:p w14:paraId="03EAC401" w14:textId="5F2419AF" w:rsidR="00D64EEA" w:rsidRDefault="00F26902" w:rsidP="00D64EEA">
            <w:pPr>
              <w:pStyle w:val="TableParagraph"/>
              <w:spacing w:before="60" w:after="60" w:line="259" w:lineRule="auto"/>
              <w:ind w:left="107" w:right="215"/>
            </w:pPr>
            <w:hyperlink r:id="rId417" w:history="1">
              <w:r w:rsidR="00D64EEA" w:rsidRPr="00222F97">
                <w:rPr>
                  <w:rStyle w:val="Hipercze"/>
                  <w:sz w:val="20"/>
                  <w:szCs w:val="20"/>
                </w:rPr>
                <w:t>Gminny Program Rewitalizacji Gminy Brzesko na lata 2022 – 2029</w:t>
              </w:r>
            </w:hyperlink>
            <w:r w:rsidR="00D64EEA">
              <w:rPr>
                <w:sz w:val="20"/>
                <w:szCs w:val="20"/>
              </w:rPr>
              <w:t xml:space="preserve"> </w:t>
            </w:r>
            <w:r w:rsidR="002B26B4">
              <w:rPr>
                <w:sz w:val="20"/>
                <w:szCs w:val="20"/>
              </w:rPr>
              <w:t xml:space="preserve">(.pdf, 19,4 MB) </w:t>
            </w:r>
            <w:r w:rsidR="00D64EEA">
              <w:rPr>
                <w:sz w:val="20"/>
                <w:szCs w:val="20"/>
              </w:rPr>
              <w:t>przyjęty uchwałą nr LII.415.2022 Rady Miejskiej w Brzesku z dnia 28 września 2022 r.</w:t>
            </w:r>
          </w:p>
        </w:tc>
        <w:tc>
          <w:tcPr>
            <w:tcW w:w="728" w:type="dxa"/>
          </w:tcPr>
          <w:p w14:paraId="606DFB2E" w14:textId="2473AF35" w:rsidR="00D64EEA" w:rsidRPr="0091585C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764A02FA" w14:textId="340B5134" w:rsidR="00D64EEA" w:rsidRPr="0091585C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50" w:type="dxa"/>
          </w:tcPr>
          <w:p w14:paraId="106126E9" w14:textId="54B5A05B" w:rsidR="00D64EEA" w:rsidRPr="0091585C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2101/22</w:t>
            </w:r>
          </w:p>
        </w:tc>
        <w:tc>
          <w:tcPr>
            <w:tcW w:w="838" w:type="dxa"/>
          </w:tcPr>
          <w:p w14:paraId="7A1E764F" w14:textId="34ADFB78" w:rsidR="00D64EEA" w:rsidRPr="0091585C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29.11. 2022</w:t>
            </w:r>
          </w:p>
        </w:tc>
        <w:tc>
          <w:tcPr>
            <w:tcW w:w="853" w:type="dxa"/>
          </w:tcPr>
          <w:p w14:paraId="7DADA158" w14:textId="77777777" w:rsidR="00D64EEA" w:rsidRPr="000C5E4D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913957F" w14:textId="77777777" w:rsidR="00D64EEA" w:rsidRPr="000C5E4D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5AEB99" w14:textId="77777777" w:rsidR="00D64EEA" w:rsidRPr="000C5E4D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E0D2AD7" w14:textId="77777777" w:rsidR="00D64EEA" w:rsidRPr="000C5E4D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</w:tbl>
    <w:p w14:paraId="032A061F" w14:textId="77777777" w:rsidR="006959C7" w:rsidRDefault="00096203" w:rsidP="0073444A">
      <w:pPr>
        <w:spacing w:before="40" w:line="251" w:lineRule="exact"/>
        <w:ind w:left="975"/>
      </w:pPr>
      <w:r>
        <w:t xml:space="preserve">* </w:t>
      </w:r>
      <w:r w:rsidRPr="0073444A">
        <w:rPr>
          <w:sz w:val="20"/>
          <w:szCs w:val="20"/>
        </w:rPr>
        <w:t>równoznaczna z datą podjęcia uchwały ZWM</w:t>
      </w:r>
    </w:p>
    <w:sectPr w:rsidR="006959C7">
      <w:pgSz w:w="16840" w:h="11910" w:orient="landscape"/>
      <w:pgMar w:top="420" w:right="8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C7"/>
    <w:rsid w:val="00042C26"/>
    <w:rsid w:val="00045035"/>
    <w:rsid w:val="00046F1E"/>
    <w:rsid w:val="00047F5F"/>
    <w:rsid w:val="00051193"/>
    <w:rsid w:val="0008443D"/>
    <w:rsid w:val="000861B6"/>
    <w:rsid w:val="0009269A"/>
    <w:rsid w:val="00096203"/>
    <w:rsid w:val="000C3F22"/>
    <w:rsid w:val="000C5E4D"/>
    <w:rsid w:val="000E04CC"/>
    <w:rsid w:val="000E3E8F"/>
    <w:rsid w:val="00115068"/>
    <w:rsid w:val="00140E73"/>
    <w:rsid w:val="001455D2"/>
    <w:rsid w:val="00177BC7"/>
    <w:rsid w:val="0018276C"/>
    <w:rsid w:val="00185BC6"/>
    <w:rsid w:val="001875C2"/>
    <w:rsid w:val="0019069E"/>
    <w:rsid w:val="001948E1"/>
    <w:rsid w:val="001D57D5"/>
    <w:rsid w:val="00222F97"/>
    <w:rsid w:val="00225B55"/>
    <w:rsid w:val="00233B2F"/>
    <w:rsid w:val="00236922"/>
    <w:rsid w:val="00243EA2"/>
    <w:rsid w:val="00247867"/>
    <w:rsid w:val="002814B7"/>
    <w:rsid w:val="00281C81"/>
    <w:rsid w:val="00294347"/>
    <w:rsid w:val="002A164B"/>
    <w:rsid w:val="002A2D06"/>
    <w:rsid w:val="002B26B4"/>
    <w:rsid w:val="002B277F"/>
    <w:rsid w:val="002C141B"/>
    <w:rsid w:val="002C2470"/>
    <w:rsid w:val="002C7BB2"/>
    <w:rsid w:val="002D3837"/>
    <w:rsid w:val="002E1B09"/>
    <w:rsid w:val="00325876"/>
    <w:rsid w:val="00330440"/>
    <w:rsid w:val="00347164"/>
    <w:rsid w:val="00355DB3"/>
    <w:rsid w:val="00375347"/>
    <w:rsid w:val="003757EF"/>
    <w:rsid w:val="0037609A"/>
    <w:rsid w:val="0037763D"/>
    <w:rsid w:val="0038399D"/>
    <w:rsid w:val="00391072"/>
    <w:rsid w:val="003A3926"/>
    <w:rsid w:val="003C2650"/>
    <w:rsid w:val="003C2787"/>
    <w:rsid w:val="003C3E6B"/>
    <w:rsid w:val="003C74EE"/>
    <w:rsid w:val="003E4C31"/>
    <w:rsid w:val="00402FDE"/>
    <w:rsid w:val="004039BE"/>
    <w:rsid w:val="00461CE8"/>
    <w:rsid w:val="00465C9C"/>
    <w:rsid w:val="0048723F"/>
    <w:rsid w:val="00496132"/>
    <w:rsid w:val="004A1729"/>
    <w:rsid w:val="004A2022"/>
    <w:rsid w:val="004A342A"/>
    <w:rsid w:val="004A7BE7"/>
    <w:rsid w:val="004B7149"/>
    <w:rsid w:val="004C4554"/>
    <w:rsid w:val="004D7CA6"/>
    <w:rsid w:val="004E1E6B"/>
    <w:rsid w:val="004E20AB"/>
    <w:rsid w:val="004E74C6"/>
    <w:rsid w:val="004F467E"/>
    <w:rsid w:val="0050436D"/>
    <w:rsid w:val="00527EF6"/>
    <w:rsid w:val="005C69CD"/>
    <w:rsid w:val="005C72CD"/>
    <w:rsid w:val="005C7AA9"/>
    <w:rsid w:val="005D18C5"/>
    <w:rsid w:val="005E1517"/>
    <w:rsid w:val="005E5C62"/>
    <w:rsid w:val="005F07F2"/>
    <w:rsid w:val="005F29CB"/>
    <w:rsid w:val="00606C8E"/>
    <w:rsid w:val="00612EFA"/>
    <w:rsid w:val="00612FF8"/>
    <w:rsid w:val="006136FC"/>
    <w:rsid w:val="006147BE"/>
    <w:rsid w:val="006323EA"/>
    <w:rsid w:val="00642EDE"/>
    <w:rsid w:val="00675FF8"/>
    <w:rsid w:val="00685BB3"/>
    <w:rsid w:val="006959C7"/>
    <w:rsid w:val="006A0771"/>
    <w:rsid w:val="006A0BE7"/>
    <w:rsid w:val="006B00ED"/>
    <w:rsid w:val="006F5CDD"/>
    <w:rsid w:val="006F6610"/>
    <w:rsid w:val="00707A8C"/>
    <w:rsid w:val="00722652"/>
    <w:rsid w:val="007243DA"/>
    <w:rsid w:val="007300D6"/>
    <w:rsid w:val="0073444A"/>
    <w:rsid w:val="0074093E"/>
    <w:rsid w:val="00753314"/>
    <w:rsid w:val="00775414"/>
    <w:rsid w:val="00776908"/>
    <w:rsid w:val="007C5BEF"/>
    <w:rsid w:val="007C5D68"/>
    <w:rsid w:val="007C7847"/>
    <w:rsid w:val="007C7A17"/>
    <w:rsid w:val="007E2929"/>
    <w:rsid w:val="00812342"/>
    <w:rsid w:val="00825BF1"/>
    <w:rsid w:val="00827869"/>
    <w:rsid w:val="00835945"/>
    <w:rsid w:val="008437BF"/>
    <w:rsid w:val="00846CEC"/>
    <w:rsid w:val="00847086"/>
    <w:rsid w:val="008757B3"/>
    <w:rsid w:val="008976B3"/>
    <w:rsid w:val="008A06EC"/>
    <w:rsid w:val="008D5778"/>
    <w:rsid w:val="008F39A3"/>
    <w:rsid w:val="009048F3"/>
    <w:rsid w:val="00912D91"/>
    <w:rsid w:val="0091585C"/>
    <w:rsid w:val="00915BFA"/>
    <w:rsid w:val="0093306A"/>
    <w:rsid w:val="0093645F"/>
    <w:rsid w:val="0094668C"/>
    <w:rsid w:val="00951FAC"/>
    <w:rsid w:val="00965875"/>
    <w:rsid w:val="009A4795"/>
    <w:rsid w:val="009A7C24"/>
    <w:rsid w:val="009B0A3D"/>
    <w:rsid w:val="009C7C56"/>
    <w:rsid w:val="009F0630"/>
    <w:rsid w:val="00A30FF9"/>
    <w:rsid w:val="00A54167"/>
    <w:rsid w:val="00A92081"/>
    <w:rsid w:val="00AA1BA7"/>
    <w:rsid w:val="00AA2879"/>
    <w:rsid w:val="00AC0588"/>
    <w:rsid w:val="00AD14C4"/>
    <w:rsid w:val="00AD34A1"/>
    <w:rsid w:val="00AE07F9"/>
    <w:rsid w:val="00AF5716"/>
    <w:rsid w:val="00AF653E"/>
    <w:rsid w:val="00B03AF6"/>
    <w:rsid w:val="00B03C29"/>
    <w:rsid w:val="00B1452B"/>
    <w:rsid w:val="00B46E53"/>
    <w:rsid w:val="00B73729"/>
    <w:rsid w:val="00B80F5C"/>
    <w:rsid w:val="00BA47E3"/>
    <w:rsid w:val="00BA65C6"/>
    <w:rsid w:val="00BB409F"/>
    <w:rsid w:val="00BB45E8"/>
    <w:rsid w:val="00BC251B"/>
    <w:rsid w:val="00BD0CF4"/>
    <w:rsid w:val="00BD7083"/>
    <w:rsid w:val="00BF5413"/>
    <w:rsid w:val="00C02694"/>
    <w:rsid w:val="00C15E00"/>
    <w:rsid w:val="00C20452"/>
    <w:rsid w:val="00C20ED5"/>
    <w:rsid w:val="00C40308"/>
    <w:rsid w:val="00C41346"/>
    <w:rsid w:val="00C43A65"/>
    <w:rsid w:val="00C524BF"/>
    <w:rsid w:val="00C57072"/>
    <w:rsid w:val="00C65548"/>
    <w:rsid w:val="00C739BA"/>
    <w:rsid w:val="00C73E05"/>
    <w:rsid w:val="00C96A4D"/>
    <w:rsid w:val="00CC08D8"/>
    <w:rsid w:val="00CD4E84"/>
    <w:rsid w:val="00D01E42"/>
    <w:rsid w:val="00D1175F"/>
    <w:rsid w:val="00D16887"/>
    <w:rsid w:val="00D27486"/>
    <w:rsid w:val="00D335AB"/>
    <w:rsid w:val="00D346EB"/>
    <w:rsid w:val="00D37624"/>
    <w:rsid w:val="00D41C3C"/>
    <w:rsid w:val="00D4507A"/>
    <w:rsid w:val="00D47BFC"/>
    <w:rsid w:val="00D64EEA"/>
    <w:rsid w:val="00D8316B"/>
    <w:rsid w:val="00D92BD9"/>
    <w:rsid w:val="00DB5E78"/>
    <w:rsid w:val="00DB619D"/>
    <w:rsid w:val="00DC4E81"/>
    <w:rsid w:val="00DC7035"/>
    <w:rsid w:val="00DD3959"/>
    <w:rsid w:val="00DF7908"/>
    <w:rsid w:val="00E11722"/>
    <w:rsid w:val="00E129C0"/>
    <w:rsid w:val="00E3597E"/>
    <w:rsid w:val="00E440D2"/>
    <w:rsid w:val="00E537A0"/>
    <w:rsid w:val="00E53C18"/>
    <w:rsid w:val="00E7368D"/>
    <w:rsid w:val="00E868EE"/>
    <w:rsid w:val="00E87FA8"/>
    <w:rsid w:val="00EA3C35"/>
    <w:rsid w:val="00EB707A"/>
    <w:rsid w:val="00EC5EB4"/>
    <w:rsid w:val="00ED4EEA"/>
    <w:rsid w:val="00ED5222"/>
    <w:rsid w:val="00EE395E"/>
    <w:rsid w:val="00EE7CA1"/>
    <w:rsid w:val="00F0032D"/>
    <w:rsid w:val="00F106C2"/>
    <w:rsid w:val="00F137C7"/>
    <w:rsid w:val="00F251C3"/>
    <w:rsid w:val="00F26902"/>
    <w:rsid w:val="00F56811"/>
    <w:rsid w:val="00F6246B"/>
    <w:rsid w:val="00F73C42"/>
    <w:rsid w:val="00F915C1"/>
    <w:rsid w:val="00F91818"/>
    <w:rsid w:val="00FA5A38"/>
    <w:rsid w:val="00FA5F5C"/>
    <w:rsid w:val="00FB13B6"/>
    <w:rsid w:val="00FB704B"/>
    <w:rsid w:val="00FC4BC4"/>
    <w:rsid w:val="00FC7539"/>
    <w:rsid w:val="00FD39DB"/>
    <w:rsid w:val="00FD3D4C"/>
    <w:rsid w:val="00FE012E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F1CF"/>
  <w15:docId w15:val="{FFC85EB0-CB9A-49BB-822E-92A01976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ans Narrow" w:eastAsia="Liberation Sans Narrow" w:hAnsi="Liberation Sans Narrow" w:cs="Liberation Sans Narrow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  <w:jc w:val="right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uiPriority w:val="99"/>
    <w:unhideWhenUsed/>
    <w:rsid w:val="00D335AB"/>
    <w:rPr>
      <w:color w:val="0563C1"/>
      <w:u w:val="single"/>
    </w:rPr>
  </w:style>
  <w:style w:type="paragraph" w:customStyle="1" w:styleId="Default">
    <w:name w:val="Default"/>
    <w:rsid w:val="00D335AB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E395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C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CA1"/>
    <w:rPr>
      <w:rFonts w:ascii="Liberation Sans Narrow" w:eastAsia="Liberation Sans Narrow" w:hAnsi="Liberation Sans Narrow" w:cs="Liberation Sans Narrow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CA1"/>
    <w:rPr>
      <w:rFonts w:ascii="Liberation Sans Narrow" w:eastAsia="Liberation Sans Narrow" w:hAnsi="Liberation Sans Narrow" w:cs="Liberation Sans Narrow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CA1"/>
    <w:rPr>
      <w:rFonts w:ascii="Segoe UI" w:eastAsia="Liberation Sans Narrow" w:hAnsi="Segoe UI" w:cs="Segoe UI"/>
      <w:sz w:val="18"/>
      <w:szCs w:val="18"/>
      <w:lang w:val="pl-PL" w:eastAsia="pl-PL" w:bidi="pl-PL"/>
    </w:rPr>
  </w:style>
  <w:style w:type="character" w:customStyle="1" w:styleId="markedcontent">
    <w:name w:val="markedcontent"/>
    <w:basedOn w:val="Domylnaczcionkaakapitu"/>
    <w:rsid w:val="005C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po.malopolska.pl/download/program-regionalny/rewitalizacja/043_Skala.pdf" TargetMode="External"/><Relationship Id="rId299" Type="http://schemas.openxmlformats.org/officeDocument/2006/relationships/hyperlink" Target="http://www.rpo.malopolska.pl/download/program-regionalny/rewitalizacja/105_Gmina_Bochnia.pdf" TargetMode="External"/><Relationship Id="rId21" Type="http://schemas.openxmlformats.org/officeDocument/2006/relationships/hyperlink" Target="http://www.rpo.malopolska.pl/download/program-regionalny/rewitalizacja/005_Miasto_Krakow_zal3_28022018.pdf" TargetMode="External"/><Relationship Id="rId63" Type="http://schemas.openxmlformats.org/officeDocument/2006/relationships/hyperlink" Target="http://www.rpo.malopolska.pl/download/program-regionalny/rewitalizacja/022_Dobra.pdf" TargetMode="External"/><Relationship Id="rId159" Type="http://schemas.openxmlformats.org/officeDocument/2006/relationships/hyperlink" Target="http://www.rpo.malopolska.pl/download/program-regionalny/rewitalizacja/055_Miasto_Limanowa_zalacznik_1.pdf" TargetMode="External"/><Relationship Id="rId324" Type="http://schemas.openxmlformats.org/officeDocument/2006/relationships/hyperlink" Target="https://www.rpo.malopolska.pl/download/program-regionalny/rewitalizacja/111_GPR_Gnojnik(1).pdf" TargetMode="External"/><Relationship Id="rId366" Type="http://schemas.openxmlformats.org/officeDocument/2006/relationships/hyperlink" Target="http://www.rpo.malopolska.pl/download/program-regionalny/rewitalizacja/121_Drwinia.pdf" TargetMode="External"/><Relationship Id="rId170" Type="http://schemas.openxmlformats.org/officeDocument/2006/relationships/hyperlink" Target="http://www.rpo.malopolska.pl/download/program-regionalny/rewitalizacja/059_Wieliczka_zalacznik_1.pdf" TargetMode="External"/><Relationship Id="rId226" Type="http://schemas.openxmlformats.org/officeDocument/2006/relationships/hyperlink" Target="https://www.rpo.malopolska.pl/download/program-regionalny/rewitalizacja/077_Wierzchoslawice_Zalacznik_nr_1.pdf" TargetMode="External"/><Relationship Id="rId268" Type="http://schemas.openxmlformats.org/officeDocument/2006/relationships/hyperlink" Target="http://www.rpo.malopolska.pl/download/program-regionalny/rewitalizacja/93_Babice.pdf" TargetMode="External"/><Relationship Id="rId32" Type="http://schemas.openxmlformats.org/officeDocument/2006/relationships/hyperlink" Target="http://www.rpo.malopolska.pl/download/program-regionalny/rewitalizacja/008_Nowy_Sacz.pdf" TargetMode="External"/><Relationship Id="rId74" Type="http://schemas.openxmlformats.org/officeDocument/2006/relationships/hyperlink" Target="http://www.rpo.malopolska.pl/download/program-regionalny/rewitalizacja/026_Zakliczyn.pdf" TargetMode="External"/><Relationship Id="rId128" Type="http://schemas.openxmlformats.org/officeDocument/2006/relationships/hyperlink" Target="https://www.rpo.malopolska.pl/download/program-regionalny/rewitalizacja/046_Stary_Sacz_Zalacznik_nr_2.pdf" TargetMode="External"/><Relationship Id="rId335" Type="http://schemas.openxmlformats.org/officeDocument/2006/relationships/hyperlink" Target="http://www.rpo.malopolska.pl/download/program-regionalny/rewitalizacja/115_Debno.pdf" TargetMode="External"/><Relationship Id="rId377" Type="http://schemas.openxmlformats.org/officeDocument/2006/relationships/hyperlink" Target="http://www.rpo.malopolska.pl/download/program-regionalny/rewitalizacja/126_Wisniowa.pdf" TargetMode="External"/><Relationship Id="rId5" Type="http://schemas.openxmlformats.org/officeDocument/2006/relationships/hyperlink" Target="http://www.rpo.malopolska.pl/download/program-regionalny/rewitalizacja/001_Miasto_Oswiecim.pdf" TargetMode="External"/><Relationship Id="rId181" Type="http://schemas.openxmlformats.org/officeDocument/2006/relationships/hyperlink" Target="http://www.rpo.malopolska.pl/download/program-regionalny/rewitalizacja/062_Chelmek.pdf" TargetMode="External"/><Relationship Id="rId237" Type="http://schemas.openxmlformats.org/officeDocument/2006/relationships/hyperlink" Target="http://www.rpo.malopolska.pl/download/program-regionalny/rewitalizacja/82_Bystra_Sidzina.pdf" TargetMode="External"/><Relationship Id="rId402" Type="http://schemas.openxmlformats.org/officeDocument/2006/relationships/hyperlink" Target="http://www.rpo.malopolska.pl/download/program-regionalny/rewitalizacja/136_Tomice.pdf" TargetMode="External"/><Relationship Id="rId279" Type="http://schemas.openxmlformats.org/officeDocument/2006/relationships/hyperlink" Target="https://www.rpo.malopolska.pl/download/program-regionalny/rewitalizacja/096_Radziemice_Zalacznik_nr_1.pdf" TargetMode="External"/><Relationship Id="rId43" Type="http://schemas.openxmlformats.org/officeDocument/2006/relationships/hyperlink" Target="http://www.rpo.malopolska.pl/download/program-regionalny/rewitalizacja/013_Miechow.pdf" TargetMode="External"/><Relationship Id="rId139" Type="http://schemas.openxmlformats.org/officeDocument/2006/relationships/hyperlink" Target="http://www.rpo.malopolska.pl/download/program-regionalny/rewitalizacja/048_Niepolomice_GPR_Zalacznik_5_Raport_z_konsultacji_spolecznych.pdf" TargetMode="External"/><Relationship Id="rId290" Type="http://schemas.openxmlformats.org/officeDocument/2006/relationships/hyperlink" Target="http://www.rpo.malopolska.pl/download/program-regionalny/rewitalizacja/101_Ochotnica_Dolna.pdf" TargetMode="External"/><Relationship Id="rId304" Type="http://schemas.openxmlformats.org/officeDocument/2006/relationships/hyperlink" Target="https://www.rpo.malopolska.pl/download/program-regionalny/rewitalizacja/106_Pcim_aktualizacja.pdf" TargetMode="External"/><Relationship Id="rId346" Type="http://schemas.openxmlformats.org/officeDocument/2006/relationships/hyperlink" Target="http://www.rpo.malopolska.pl/download/program-regionalny/rewitalizacja/116_BIECZ_aktualizacja9102018.pdf" TargetMode="External"/><Relationship Id="rId388" Type="http://schemas.openxmlformats.org/officeDocument/2006/relationships/hyperlink" Target="http://www.rpo.malopolska.pl/download/program-regionalny/rewitalizacja/130_Alwernia.pdf" TargetMode="External"/><Relationship Id="rId85" Type="http://schemas.openxmlformats.org/officeDocument/2006/relationships/hyperlink" Target="http://www.rpo.malopolska.pl/download/program-regionalny/rewitalizacja/031_Mszana-Dolna-g.pdf" TargetMode="External"/><Relationship Id="rId150" Type="http://schemas.openxmlformats.org/officeDocument/2006/relationships/hyperlink" Target="http://www.rpo.malopolska.pl/download/program-regionalny/rewitalizacja/051_Szerzyny.pdf" TargetMode="External"/><Relationship Id="rId192" Type="http://schemas.openxmlformats.org/officeDocument/2006/relationships/hyperlink" Target="http://www.rpo.malopolska.pl/download/program-regionalny/rewitalizacja/066_Szczurowa.pdf" TargetMode="External"/><Relationship Id="rId206" Type="http://schemas.openxmlformats.org/officeDocument/2006/relationships/hyperlink" Target="http://www.rpo.malopolska.pl/download/program-regionalny/rewitalizacja/070_Kamienica.pdf" TargetMode="External"/><Relationship Id="rId413" Type="http://schemas.openxmlformats.org/officeDocument/2006/relationships/hyperlink" Target="http://www.rpo.malopolska.pl/download/program-regionalny/rewitalizacja/141_Spytkowice_program.pdf" TargetMode="External"/><Relationship Id="rId248" Type="http://schemas.openxmlformats.org/officeDocument/2006/relationships/hyperlink" Target="http://www.rpo.malopolska.pl/download/program-regionalny/rewitalizacja/86_Biskupice.pdf" TargetMode="External"/><Relationship Id="rId12" Type="http://schemas.openxmlformats.org/officeDocument/2006/relationships/hyperlink" Target="http://www.rpo.malopolska.pl/download/program-regionalny/rewitalizacja/004_Szaflary.pdf" TargetMode="External"/><Relationship Id="rId108" Type="http://schemas.openxmlformats.org/officeDocument/2006/relationships/hyperlink" Target="https://www.rpo.malopolska.pl/download/program-regionalny/rewitalizacja/039_Nowy_Wisnicz_aktualizacja_2.pdf" TargetMode="External"/><Relationship Id="rId315" Type="http://schemas.openxmlformats.org/officeDocument/2006/relationships/hyperlink" Target="http://www.rpo.malopolska.pl/download/program-regionalny/rewitalizacja/104_Wolbrom.pdf" TargetMode="External"/><Relationship Id="rId357" Type="http://schemas.openxmlformats.org/officeDocument/2006/relationships/hyperlink" Target="http://www.rpo.malopolska.pl/download/program-regionalny/rewitalizacja/119_Chelmiec.pdf" TargetMode="External"/><Relationship Id="rId54" Type="http://schemas.openxmlformats.org/officeDocument/2006/relationships/hyperlink" Target="http://www.rpo.malopolska.pl/download/program-regionalny/rewitalizacja/017_Charsznica.pdf" TargetMode="External"/><Relationship Id="rId96" Type="http://schemas.openxmlformats.org/officeDocument/2006/relationships/hyperlink" Target="http://www.rpo.malopolska.pl/download/program-regionalny/rewitalizacja/037_Radgoszcz.pdf" TargetMode="External"/><Relationship Id="rId161" Type="http://schemas.openxmlformats.org/officeDocument/2006/relationships/hyperlink" Target="http://www.rpo.malopolska.pl/download/program-regionalny/rewitalizacja/056_Brzeznica.pdf" TargetMode="External"/><Relationship Id="rId217" Type="http://schemas.openxmlformats.org/officeDocument/2006/relationships/hyperlink" Target="http://www.rpo.malopolska.pl/download/program-regionalny/rewitalizacja/074_Zegocina.pdf" TargetMode="External"/><Relationship Id="rId399" Type="http://schemas.openxmlformats.org/officeDocument/2006/relationships/hyperlink" Target="http://www.rpo.malopolska.pl/download/program-regionalny/rewitalizacja/134_Niedzwiedz.pdf" TargetMode="External"/><Relationship Id="rId259" Type="http://schemas.openxmlformats.org/officeDocument/2006/relationships/hyperlink" Target="http://www.rpo.malopolska.pl/download/program-regionalny/rewitalizacja/89_Sucha_Beskidzka_zalacznik_1.pdf" TargetMode="External"/><Relationship Id="rId23" Type="http://schemas.openxmlformats.org/officeDocument/2006/relationships/hyperlink" Target="https://www.rpo.malopolska.pl/download/program-regionalny/rewitalizacja/005_Krakow_aktualizacja_2020.pdf" TargetMode="External"/><Relationship Id="rId119" Type="http://schemas.openxmlformats.org/officeDocument/2006/relationships/hyperlink" Target="http://www.rpo.malopolska.pl/download/program-regionalny/rewitalizacja/044_Piwniczna-Zdroj.pdf" TargetMode="External"/><Relationship Id="rId270" Type="http://schemas.openxmlformats.org/officeDocument/2006/relationships/hyperlink" Target="https://www.rpo.malopolska.pl/download/program-regionalny/rewitalizacja/093_Babice_Zalacznik_nr_1.pdf" TargetMode="External"/><Relationship Id="rId326" Type="http://schemas.openxmlformats.org/officeDocument/2006/relationships/hyperlink" Target="http://www.rpo.malopolska.pl/download/program-regionalny/rewitalizacja/109_Grodek_nad_Dunajcem.pdf" TargetMode="External"/><Relationship Id="rId65" Type="http://schemas.openxmlformats.org/officeDocument/2006/relationships/hyperlink" Target="http://www.rpo.malopolska.pl/download/program-regionalny/rewitalizacja/023_Rzepiennik-Strzyzewski.pdf" TargetMode="External"/><Relationship Id="rId130" Type="http://schemas.openxmlformats.org/officeDocument/2006/relationships/hyperlink" Target="https://www.rpo.malopolska.pl/download/program-regionalny/rewitalizacja/046_Stary_Sacz_aktualizacja_2.pdf" TargetMode="External"/><Relationship Id="rId368" Type="http://schemas.openxmlformats.org/officeDocument/2006/relationships/hyperlink" Target="http://www.rpo.malopolska.pl/download/program-regionalny/rewitalizacja/122_Igolomia_Wawrzenczyce.pdf" TargetMode="External"/><Relationship Id="rId172" Type="http://schemas.openxmlformats.org/officeDocument/2006/relationships/hyperlink" Target="http://www.rpo.malopolska.pl/download/program-regionalny/rewitalizacja/060_Miasto_Jordanow.pdf" TargetMode="External"/><Relationship Id="rId228" Type="http://schemas.openxmlformats.org/officeDocument/2006/relationships/hyperlink" Target="http://www.rpo.malopolska.pl/download/program-regionalny/rewitalizacja/078_Radlow.pdf" TargetMode="External"/><Relationship Id="rId281" Type="http://schemas.openxmlformats.org/officeDocument/2006/relationships/hyperlink" Target="http://www.rpo.malopolska.pl/download/program-regionalny/rewitalizacja/97_Lipinki.pdf" TargetMode="External"/><Relationship Id="rId337" Type="http://schemas.openxmlformats.org/officeDocument/2006/relationships/hyperlink" Target="http://www.rpo.malopolska.pl/download/program-regionalny/rewitalizacja/115_Debno_zal1.pdf" TargetMode="External"/><Relationship Id="rId34" Type="http://schemas.openxmlformats.org/officeDocument/2006/relationships/hyperlink" Target="http://www.rpo.malopolska.pl/download/program-regionalny/rewitalizacja/009_Rytro.pdf" TargetMode="External"/><Relationship Id="rId76" Type="http://schemas.openxmlformats.org/officeDocument/2006/relationships/hyperlink" Target="http://www.rpo.malopolska.pl/download/program-regionalny/rewitalizacja/027_Ryglice.pdf" TargetMode="External"/><Relationship Id="rId141" Type="http://schemas.openxmlformats.org/officeDocument/2006/relationships/hyperlink" Target="https://www.rpo.malopolska.pl/download/program-regionalny/rewitalizacja/048_Niepolomice_aktualizacja_zal_4.jpg" TargetMode="External"/><Relationship Id="rId379" Type="http://schemas.openxmlformats.org/officeDocument/2006/relationships/hyperlink" Target="http://www.rpo.malopolska.pl/download/program-regionalny/rewitalizacja/127_Slomniki.pdf" TargetMode="External"/><Relationship Id="rId7" Type="http://schemas.openxmlformats.org/officeDocument/2006/relationships/hyperlink" Target="http://www.rpo.malopolska.pl/download/program-regionalny/rewitalizacja/002_Suloszowa.pdf" TargetMode="External"/><Relationship Id="rId183" Type="http://schemas.openxmlformats.org/officeDocument/2006/relationships/hyperlink" Target="http://www.rpo.malopolska.pl/download/program-regionalny/rewitalizacja/62_Chelmek_program_aktualizacja_2.pdf" TargetMode="External"/><Relationship Id="rId239" Type="http://schemas.openxmlformats.org/officeDocument/2006/relationships/hyperlink" Target="http://www.rpo.malopolska.pl/download/program-regionalny/rewitalizacja/83_Koscielisko.pdf" TargetMode="External"/><Relationship Id="rId390" Type="http://schemas.openxmlformats.org/officeDocument/2006/relationships/hyperlink" Target="http://www.rpo.malopolska.pl/download/program-regionalny/rewitalizacja/131_Czchow.pdf" TargetMode="External"/><Relationship Id="rId404" Type="http://schemas.openxmlformats.org/officeDocument/2006/relationships/hyperlink" Target="http://www.rpo.malopolska.pl/download/program-regionalny/rewitalizacja/136_Tomice_zalacznik-nr-1.pdf" TargetMode="External"/><Relationship Id="rId250" Type="http://schemas.openxmlformats.org/officeDocument/2006/relationships/hyperlink" Target="http://www.rpo.malopolska.pl/download/program-regionalny/rewitalizacja/87__Gmina_Gorlice.pdf" TargetMode="External"/><Relationship Id="rId292" Type="http://schemas.openxmlformats.org/officeDocument/2006/relationships/hyperlink" Target="http://www.rpo.malopolska.pl/download/program-regionalny/rewitalizacja/101_Ochotnica_Dolna_zal1.pdf" TargetMode="External"/><Relationship Id="rId306" Type="http://schemas.openxmlformats.org/officeDocument/2006/relationships/hyperlink" Target="http://www.rpo.malopolska.pl/download/program-regionalny/rewitalizacja/111-Lukowica.pdf" TargetMode="External"/><Relationship Id="rId45" Type="http://schemas.openxmlformats.org/officeDocument/2006/relationships/hyperlink" Target="http://www.rpo.malopolska.pl/download/program-regionalny/rewitalizacja/013_Miechow_aktualizacja.pdf" TargetMode="External"/><Relationship Id="rId87" Type="http://schemas.openxmlformats.org/officeDocument/2006/relationships/hyperlink" Target="http://www.rpo.malopolska.pl/download/program-regionalny/rewitalizacja/032_Swiatniki-Gorne.pdf" TargetMode="External"/><Relationship Id="rId110" Type="http://schemas.openxmlformats.org/officeDocument/2006/relationships/hyperlink" Target="http://www.rpo.malopolska.pl/download/program-regionalny/rewitalizacja/040_Sulkowice.pdf" TargetMode="External"/><Relationship Id="rId348" Type="http://schemas.openxmlformats.org/officeDocument/2006/relationships/hyperlink" Target="http://www.rpo.malopolska.pl/download/program-regionalny/rewitalizacja/116_zalacznik_2_9102018.pdf" TargetMode="External"/><Relationship Id="rId152" Type="http://schemas.openxmlformats.org/officeDocument/2006/relationships/hyperlink" Target="http://www.rpo.malopolska.pl/download/program-regionalny/rewitalizacja/052_Trzciana.pdf" TargetMode="External"/><Relationship Id="rId194" Type="http://schemas.openxmlformats.org/officeDocument/2006/relationships/hyperlink" Target="http://www.rpo.malopolska.pl/download/program-regionalny/rewitalizacja/066_Szczurowa_zalacznik_nr_1.pdf" TargetMode="External"/><Relationship Id="rId208" Type="http://schemas.openxmlformats.org/officeDocument/2006/relationships/hyperlink" Target="http://www.rpo.malopolska.pl/download/program-regionalny/rewitalizacja/071_Oswiecim_Gmina.pdf" TargetMode="External"/><Relationship Id="rId415" Type="http://schemas.openxmlformats.org/officeDocument/2006/relationships/hyperlink" Target="https://www.rpo.malopolska.pl/download/program-regionalny/rewitalizacja/143_Mszana_Dolna_Miasto.pdf" TargetMode="External"/><Relationship Id="rId261" Type="http://schemas.openxmlformats.org/officeDocument/2006/relationships/hyperlink" Target="http://www.rpo.malopolska.pl/download/program-regionalny/rewitalizacja/90_Bukowno.pdf" TargetMode="External"/><Relationship Id="rId14" Type="http://schemas.openxmlformats.org/officeDocument/2006/relationships/hyperlink" Target="http://www.rpo.malopolska.pl/download/program-regionalny/rewitalizacja/005_Miasto_Krakow.pdf" TargetMode="External"/><Relationship Id="rId56" Type="http://schemas.openxmlformats.org/officeDocument/2006/relationships/hyperlink" Target="http://www.rpo.malopolska.pl/download/program-regionalny/rewitalizacja/018_Kety.pdf" TargetMode="External"/><Relationship Id="rId317" Type="http://schemas.openxmlformats.org/officeDocument/2006/relationships/hyperlink" Target="http://www.rpo.malopolska.pl/download/program-regionalny/rewitalizacja/108_Gnojnik.pdf" TargetMode="External"/><Relationship Id="rId359" Type="http://schemas.openxmlformats.org/officeDocument/2006/relationships/hyperlink" Target="http://www.rpo.malopolska.pl/download/program-regionalny/rewitalizacja/120_Iwanowice.pdf" TargetMode="External"/><Relationship Id="rId98" Type="http://schemas.openxmlformats.org/officeDocument/2006/relationships/hyperlink" Target="http://www.rpo.malopolska.pl/download/program-regionalny/rewitalizacja/038_Miasto-Tarnow.pdf" TargetMode="External"/><Relationship Id="rId121" Type="http://schemas.openxmlformats.org/officeDocument/2006/relationships/hyperlink" Target="http://www.rpo.malopolska.pl/download/program-regionalny/rewitalizacja/045_Szczawnica.pdf" TargetMode="External"/><Relationship Id="rId163" Type="http://schemas.openxmlformats.org/officeDocument/2006/relationships/hyperlink" Target="http://www.rpo.malopolska.pl/download/program-regionalny/rewitalizacja/057_Lacko.pdf" TargetMode="External"/><Relationship Id="rId219" Type="http://schemas.openxmlformats.org/officeDocument/2006/relationships/hyperlink" Target="http://www.rpo.malopolska.pl/download/program-regionalny/rewitalizacja/075_Koniusza.pdf" TargetMode="External"/><Relationship Id="rId370" Type="http://schemas.openxmlformats.org/officeDocument/2006/relationships/hyperlink" Target="http://www.rpo.malopolska.pl/download/program-regionalny/rewitalizacja/123_Borzecin_skan.pdf" TargetMode="External"/><Relationship Id="rId230" Type="http://schemas.openxmlformats.org/officeDocument/2006/relationships/hyperlink" Target="http://www.rpo.malopolska.pl/download/program-regionalny/rewitalizacja/079_Stryszawa.pdf" TargetMode="External"/><Relationship Id="rId25" Type="http://schemas.openxmlformats.org/officeDocument/2006/relationships/hyperlink" Target="https://www.rpo.malopolska.pl/download/program-regionalny/rewitalizacja/005_Krakow_aktualizacja_2020_zal_4.pdf" TargetMode="External"/><Relationship Id="rId67" Type="http://schemas.openxmlformats.org/officeDocument/2006/relationships/hyperlink" Target="http://www.rpo.malopolska.pl/download/program-regionalny/rewitalizacja/024_Luzna.pdf" TargetMode="External"/><Relationship Id="rId272" Type="http://schemas.openxmlformats.org/officeDocument/2006/relationships/hyperlink" Target="http://www.rpo.malopolska.pl/download/program-regionalny/rewitalizacja/94_Szczucin.pdf" TargetMode="External"/><Relationship Id="rId328" Type="http://schemas.openxmlformats.org/officeDocument/2006/relationships/hyperlink" Target="http://www.rpo.malopolska.pl/download/program-regionalny/rewitalizacja/109_Grodek-nad-Dunajcem.pdf" TargetMode="External"/><Relationship Id="rId132" Type="http://schemas.openxmlformats.org/officeDocument/2006/relationships/hyperlink" Target="http://www.rpo.malopolska.pl/download/program-regionalny/rewitalizacja/047_Miasto-Nowy-Targ.pdf" TargetMode="External"/><Relationship Id="rId174" Type="http://schemas.openxmlformats.org/officeDocument/2006/relationships/hyperlink" Target="http://www.rpo.malopolska.pl/download/program-regionalny/rewitalizacja/060_Miasto_Jordanow_zalacznik_1.pdf" TargetMode="External"/><Relationship Id="rId381" Type="http://schemas.openxmlformats.org/officeDocument/2006/relationships/hyperlink" Target="http://www.rpo.malopolska.pl/download/program-regionalny/rewitalizacja/128_Lanckorona.pdf" TargetMode="External"/><Relationship Id="rId241" Type="http://schemas.openxmlformats.org/officeDocument/2006/relationships/hyperlink" Target="http://www.rpo.malopolska.pl/download/program-regionalny/rewitalizacja/84__Gmina_Tarnow.pdf" TargetMode="External"/><Relationship Id="rId36" Type="http://schemas.openxmlformats.org/officeDocument/2006/relationships/hyperlink" Target="http://www.rpo.malopolska.pl/download/program-regionalny/rewitalizacja/9_GPR_Rytro_aktualizacja2.pdf" TargetMode="External"/><Relationship Id="rId283" Type="http://schemas.openxmlformats.org/officeDocument/2006/relationships/hyperlink" Target="http://www.rpo.malopolska.pl/download/program-regionalny/rewitalizacja/98_Rzezawa.pdf" TargetMode="External"/><Relationship Id="rId339" Type="http://schemas.openxmlformats.org/officeDocument/2006/relationships/hyperlink" Target="http://www.rpo.malopolska.pl/download/program-regionalny/rewitalizacja/116_Biecz.pdf" TargetMode="External"/><Relationship Id="rId78" Type="http://schemas.openxmlformats.org/officeDocument/2006/relationships/hyperlink" Target="http://www.rpo.malopolska.pl/download/program-regionalny/rewitalizacja/028_Kroscienko.pdf" TargetMode="External"/><Relationship Id="rId101" Type="http://schemas.openxmlformats.org/officeDocument/2006/relationships/hyperlink" Target="http://www.rpo.malopolska.pl/download/program-regionalny/rewitalizacja/038_Miasto-Tarnow_zalacznik_nr_2.pdf" TargetMode="External"/><Relationship Id="rId143" Type="http://schemas.openxmlformats.org/officeDocument/2006/relationships/hyperlink" Target="https://www.rpo.malopolska.pl/download/program-regionalny/rewitalizacja/048_Niepolomice_aktualizacja_zal_7_1.pdf" TargetMode="External"/><Relationship Id="rId185" Type="http://schemas.openxmlformats.org/officeDocument/2006/relationships/hyperlink" Target="http://www.rpo.malopolska.pl/download/program-regionalny/rewitalizacja/62_GPR_Chelmek_aktualizacja2.pdf" TargetMode="External"/><Relationship Id="rId350" Type="http://schemas.openxmlformats.org/officeDocument/2006/relationships/hyperlink" Target="http://www.rpo.malopolska.pl/download/program-regionalny/rewitalizacja/117_Czernichow_zal1.pdf" TargetMode="External"/><Relationship Id="rId406" Type="http://schemas.openxmlformats.org/officeDocument/2006/relationships/hyperlink" Target="http://www.rpo.malopolska.pl/download/program-regionalny/rewitalizacja/137_Olesno.pdf" TargetMode="External"/><Relationship Id="rId9" Type="http://schemas.openxmlformats.org/officeDocument/2006/relationships/hyperlink" Target="http://www.rpo.malopolska.pl/download/program-regionalny/rewitalizacja/003_Gmina_Nowy_Targ.pdf" TargetMode="External"/><Relationship Id="rId210" Type="http://schemas.openxmlformats.org/officeDocument/2006/relationships/hyperlink" Target="http://www.rpo.malopolska.pl/download/program-regionalny/rewitalizacja/071_Oswiecim_Gmina_zalacznik2.pdf" TargetMode="External"/><Relationship Id="rId392" Type="http://schemas.openxmlformats.org/officeDocument/2006/relationships/hyperlink" Target="https://www.rpo.malopolska.pl/download/program-regionalny/rewitalizacja/131_Czchow_aktualizacja.pdf" TargetMode="External"/><Relationship Id="rId252" Type="http://schemas.openxmlformats.org/officeDocument/2006/relationships/hyperlink" Target="http://www.rpo.malopolska.pl/download/program-regionalny/rewitalizacja/87_Gmina_Gorlice_zalacznik_1.pdf" TargetMode="External"/><Relationship Id="rId294" Type="http://schemas.openxmlformats.org/officeDocument/2006/relationships/hyperlink" Target="http://www.rpo.malopolska.pl/download/program-regionalny/rewitalizacja/102_Ksiaz_Wielki.pdf" TargetMode="External"/><Relationship Id="rId308" Type="http://schemas.openxmlformats.org/officeDocument/2006/relationships/hyperlink" Target="http://www.rpo.malopolska.pl/download/program-regionalny/rewitalizacja/112_Ropa.pdf" TargetMode="External"/><Relationship Id="rId47" Type="http://schemas.openxmlformats.org/officeDocument/2006/relationships/hyperlink" Target="http://www.rpo.malopolska.pl/download/program-regionalny/rewitalizacja/014_Tuchow.pdf" TargetMode="External"/><Relationship Id="rId89" Type="http://schemas.openxmlformats.org/officeDocument/2006/relationships/hyperlink" Target="http://www.rpo.malopolska.pl/download/program-regionalny/rewitalizacja/033_Dobczyce.pdf" TargetMode="External"/><Relationship Id="rId112" Type="http://schemas.openxmlformats.org/officeDocument/2006/relationships/hyperlink" Target="http://www.rpo.malopolska.pl/download/program-regionalny/rewitalizacja/041_Michalowice.pdf" TargetMode="External"/><Relationship Id="rId154" Type="http://schemas.openxmlformats.org/officeDocument/2006/relationships/hyperlink" Target="http://www.rpo.malopolska.pl/download/program-regionalny/rewitalizacja/053_Siepraw.pdf" TargetMode="External"/><Relationship Id="rId361" Type="http://schemas.openxmlformats.org/officeDocument/2006/relationships/hyperlink" Target="http://www.rpo.malopolska.pl/download/program-regionalny/rewitalizacja/120_GPR_Iwanowice_aktualizacja.pdf" TargetMode="External"/><Relationship Id="rId196" Type="http://schemas.openxmlformats.org/officeDocument/2006/relationships/hyperlink" Target="http://www.rpo.malopolska.pl/download/program-regionalny/rewitalizacja/067_Libiaz.pdf" TargetMode="External"/><Relationship Id="rId417" Type="http://schemas.openxmlformats.org/officeDocument/2006/relationships/hyperlink" Target="https://www.rpo.malopolska.pl/download/program-regionalny/rewitalizacja/uchwala-nr-lii4152022_GPR_Brzesko.pdf" TargetMode="External"/><Relationship Id="rId16" Type="http://schemas.openxmlformats.org/officeDocument/2006/relationships/hyperlink" Target="http://www.rpo.malopolska.pl/download/program-regionalny/rewitalizacja/005_Miasto_Krakow_Zalacznik3.pdf" TargetMode="External"/><Relationship Id="rId221" Type="http://schemas.openxmlformats.org/officeDocument/2006/relationships/hyperlink" Target="http://www.rpo.malopolska.pl/download/program-regionalny/rewitalizacja/076_KamionkaWielka.pdf" TargetMode="External"/><Relationship Id="rId263" Type="http://schemas.openxmlformats.org/officeDocument/2006/relationships/hyperlink" Target="http://www.rpo.malopolska.pl/download/program-regionalny/rewitalizacja/91_Gorlice_Miasto.pdf" TargetMode="External"/><Relationship Id="rId319" Type="http://schemas.openxmlformats.org/officeDocument/2006/relationships/hyperlink" Target="http://www.rpo.malopolska.pl/download/program-regionalny/rewitalizacja/111_Gnojnik_program.pdf" TargetMode="External"/><Relationship Id="rId58" Type="http://schemas.openxmlformats.org/officeDocument/2006/relationships/hyperlink" Target="http://www.rpo.malopolska.pl/download/program-regionalny/rewitalizacja/019_Dabrowa-Tarnowska.pdf" TargetMode="External"/><Relationship Id="rId123" Type="http://schemas.openxmlformats.org/officeDocument/2006/relationships/hyperlink" Target="http://www.rpo.malopolska.pl/download/program-regionalny/rewitalizacja/45_GPR_Szczawnica_aktualizacja.pdf" TargetMode="External"/><Relationship Id="rId330" Type="http://schemas.openxmlformats.org/officeDocument/2006/relationships/hyperlink" Target="http://www.rpo.malopolska.pl/download/program-regionalny/rewitalizacja/113_Klaj.pdf" TargetMode="External"/><Relationship Id="rId165" Type="http://schemas.openxmlformats.org/officeDocument/2006/relationships/hyperlink" Target="http://www.rpo.malopolska.pl/download/program-regionalny/rewitalizacja/057_Lacko_Zalacznik_1.pdf" TargetMode="External"/><Relationship Id="rId372" Type="http://schemas.openxmlformats.org/officeDocument/2006/relationships/hyperlink" Target="http://www.rpo.malopolska.pl/download/program-regionalny/rewitalizacja/124_Tymbark.pdf" TargetMode="External"/><Relationship Id="rId232" Type="http://schemas.openxmlformats.org/officeDocument/2006/relationships/hyperlink" Target="http://www.rpo.malopolska.pl/download/program-regionalny/rewitalizacja/080_Wadowice.pdf" TargetMode="External"/><Relationship Id="rId274" Type="http://schemas.openxmlformats.org/officeDocument/2006/relationships/hyperlink" Target="https://www.rpo.malopolska.pl/download/program-regionalny/rewitalizacja/094_Szczucin_aktualizacja_012020.pdf" TargetMode="External"/><Relationship Id="rId27" Type="http://schemas.openxmlformats.org/officeDocument/2006/relationships/hyperlink" Target="http://www.rpo.malopolska.pl/download/program-regionalny/rewitalizacja/006_Olkusz.pdf" TargetMode="External"/><Relationship Id="rId69" Type="http://schemas.openxmlformats.org/officeDocument/2006/relationships/hyperlink" Target="https://www.rpo.malopolska.pl/download/program-regionalny/rewitalizacja/024_Luzna_aktualizacja.pdf" TargetMode="External"/><Relationship Id="rId134" Type="http://schemas.openxmlformats.org/officeDocument/2006/relationships/hyperlink" Target="http://www.rpo.malopolska.pl/download/program-regionalny/rewitalizacja/048_Niepolomice_GPR.pdf" TargetMode="External"/><Relationship Id="rId80" Type="http://schemas.openxmlformats.org/officeDocument/2006/relationships/hyperlink" Target="http://www.rpo.malopolska.pl/download/program-regionalny/rewitalizacja/029_Krzeszowice.pdf" TargetMode="External"/><Relationship Id="rId176" Type="http://schemas.openxmlformats.org/officeDocument/2006/relationships/hyperlink" Target="http://www.rpo.malopolska.pl/download/program-regionalny/rewitalizacja/060_Miasto_Jordanow_zalacznik_2-2.pdf" TargetMode="External"/><Relationship Id="rId341" Type="http://schemas.openxmlformats.org/officeDocument/2006/relationships/hyperlink" Target="http://www.rpo.malopolska.pl/download/program-regionalny/rewitalizacja/116_Biecz_zal2.pdf" TargetMode="External"/><Relationship Id="rId383" Type="http://schemas.openxmlformats.org/officeDocument/2006/relationships/hyperlink" Target="http://www.rpo.malopolska.pl/download/program-regionalny/rewitalizacja/129_Iwkowa.pdf" TargetMode="External"/><Relationship Id="rId201" Type="http://schemas.openxmlformats.org/officeDocument/2006/relationships/hyperlink" Target="http://www.rpo.malopolska.pl/download/program-regionalny/rewitalizacja/069_Palecznica.pdf" TargetMode="External"/><Relationship Id="rId222" Type="http://schemas.openxmlformats.org/officeDocument/2006/relationships/hyperlink" Target="http://www.rpo.malopolska.pl/download/program-regionalny/rewitalizacja/076_KamionkaWielka.pdf" TargetMode="External"/><Relationship Id="rId243" Type="http://schemas.openxmlformats.org/officeDocument/2006/relationships/hyperlink" Target="http://www.rpo.malopolska.pl/download/program-regionalny/rewitalizacja/85_Polanka_Wielka.pdf" TargetMode="External"/><Relationship Id="rId264" Type="http://schemas.openxmlformats.org/officeDocument/2006/relationships/hyperlink" Target="http://www.rpo.malopolska.pl/download/program-regionalny/rewitalizacja/91_Gorlice_Miasto.pdf" TargetMode="External"/><Relationship Id="rId285" Type="http://schemas.openxmlformats.org/officeDocument/2006/relationships/hyperlink" Target="http://www.rpo.malopolska.pl/download/program-regionalny/rewitalizacja/99_Makow_Podhalanski.pdf" TargetMode="External"/><Relationship Id="rId17" Type="http://schemas.openxmlformats.org/officeDocument/2006/relationships/hyperlink" Target="http://www.rpo.malopolska.pl/download/program-regionalny/rewitalizacja/005_Miasto_Krakow_Zalacznik4.pdf" TargetMode="External"/><Relationship Id="rId38" Type="http://schemas.openxmlformats.org/officeDocument/2006/relationships/hyperlink" Target="http://www.rpo.malopolska.pl/download/program-regionalny/rewitalizacja/010_Plesna.pdf" TargetMode="External"/><Relationship Id="rId59" Type="http://schemas.openxmlformats.org/officeDocument/2006/relationships/hyperlink" Target="http://www.rpo.malopolska.pl/download/program-regionalny/rewitalizacja/020_Zabierzow.pdf" TargetMode="External"/><Relationship Id="rId103" Type="http://schemas.openxmlformats.org/officeDocument/2006/relationships/hyperlink" Target="http://www.rpo.malopolska.pl/download/program-regionalny/rewitalizacja/38_Uchwala_nr_X.87.2019_Rady_Miejskiej_w_Tarnowie_11042019.pdf" TargetMode="External"/><Relationship Id="rId124" Type="http://schemas.openxmlformats.org/officeDocument/2006/relationships/hyperlink" Target="https://www.rpo.malopolska.pl/download/program-regionalny/rewitalizacja/045_Szczawnica_aktualizacja.pdf" TargetMode="External"/><Relationship Id="rId310" Type="http://schemas.openxmlformats.org/officeDocument/2006/relationships/hyperlink" Target="http://www.rpo.malopolska.pl/download/program-regionalny/rewitalizacja/112_Ropa_zal2.pdf" TargetMode="External"/><Relationship Id="rId70" Type="http://schemas.openxmlformats.org/officeDocument/2006/relationships/hyperlink" Target="https://www.rpo.malopolska.pl/download/program-regionalny/rewitalizacja/024_Luzna_aktualizacja_2022_02_22.pdf" TargetMode="External"/><Relationship Id="rId91" Type="http://schemas.openxmlformats.org/officeDocument/2006/relationships/hyperlink" Target="http://www.rpo.malopolska.pl/download/program-regionalny/rewitalizacja/034_Krynica-Zdroj.pdf" TargetMode="External"/><Relationship Id="rId145" Type="http://schemas.openxmlformats.org/officeDocument/2006/relationships/hyperlink" Target="http://www.rpo.malopolska.pl/download/program-regionalny/rewitalizacja/049_Gmina_Limanowa.pdf" TargetMode="External"/><Relationship Id="rId166" Type="http://schemas.openxmlformats.org/officeDocument/2006/relationships/hyperlink" Target="http://www.rpo.malopolska.pl/download/program-regionalny/rewitalizacja/058_Labowa.pdf" TargetMode="External"/><Relationship Id="rId187" Type="http://schemas.openxmlformats.org/officeDocument/2006/relationships/hyperlink" Target="http://www.rpo.malopolska.pl/download/program-regionalny/rewitalizacja/063_Nawojowa.pdf" TargetMode="External"/><Relationship Id="rId331" Type="http://schemas.openxmlformats.org/officeDocument/2006/relationships/hyperlink" Target="http://www.rpo.malopolska.pl/download/program-regionalny/rewitalizacja/113_Klaj.pdf" TargetMode="External"/><Relationship Id="rId352" Type="http://schemas.openxmlformats.org/officeDocument/2006/relationships/hyperlink" Target="http://www.rpo.malopolska.pl/download/program-regionalny/rewitalizacja/118_Nowe_Brzesko.pdf" TargetMode="External"/><Relationship Id="rId373" Type="http://schemas.openxmlformats.org/officeDocument/2006/relationships/hyperlink" Target="http://www.rpo.malopolska.pl/download/program-regionalny/rewitalizacja/124_Tymbark.pdf" TargetMode="External"/><Relationship Id="rId394" Type="http://schemas.openxmlformats.org/officeDocument/2006/relationships/hyperlink" Target="http://www.rpo.malopolska.pl/download/program-regionalny/rewitalizacja/132_Bobowa.pdf" TargetMode="External"/><Relationship Id="rId408" Type="http://schemas.openxmlformats.org/officeDocument/2006/relationships/hyperlink" Target="http://www.rpo.malopolska.pl/download/program-regionalny/rewitalizacja/138_Wojnicz.pdf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rpo.malopolska.pl/download/program-regionalny/rewitalizacja/072_Klucze.pdf" TargetMode="External"/><Relationship Id="rId233" Type="http://schemas.openxmlformats.org/officeDocument/2006/relationships/hyperlink" Target="http://www.rpo.malopolska.pl/download/program-regionalny/rewitalizacja/080_Wadowice_A_n.pdf" TargetMode="External"/><Relationship Id="rId254" Type="http://schemas.openxmlformats.org/officeDocument/2006/relationships/hyperlink" Target="http://www.rpo.malopolska.pl/download/program-regionalny/rewitalizacja/87_Gorlice_aktualizacja.pdf" TargetMode="External"/><Relationship Id="rId28" Type="http://schemas.openxmlformats.org/officeDocument/2006/relationships/hyperlink" Target="http://www.rpo.malopolska.pl/download/program-regionalny/rewitalizacja/006_Olkusz.pdf" TargetMode="External"/><Relationship Id="rId49" Type="http://schemas.openxmlformats.org/officeDocument/2006/relationships/hyperlink" Target="http://www.rpo.malopolska.pl/download/program-regionalny/rewitalizacja/015_Poronin.pdf" TargetMode="External"/><Relationship Id="rId114" Type="http://schemas.openxmlformats.org/officeDocument/2006/relationships/hyperlink" Target="http://www.rpo.malopolska.pl/download/program-regionalny/rewitalizacja/041_Michalowice_aktualizacja.pdf" TargetMode="External"/><Relationship Id="rId275" Type="http://schemas.openxmlformats.org/officeDocument/2006/relationships/hyperlink" Target="http://www.rpo.malopolska.pl/download/program-regionalny/rewitalizacja/95_Sekowa.pdf" TargetMode="External"/><Relationship Id="rId296" Type="http://schemas.openxmlformats.org/officeDocument/2006/relationships/hyperlink" Target="http://www.rpo.malopolska.pl/download/program-regionalny/rewitalizacja/103_Podegrodzie.pdf" TargetMode="External"/><Relationship Id="rId300" Type="http://schemas.openxmlformats.org/officeDocument/2006/relationships/hyperlink" Target="http://www.rpo.malopolska.pl/download/program-regionalny/rewitalizacja/105_Gmina_Bochnia.pdf" TargetMode="External"/><Relationship Id="rId60" Type="http://schemas.openxmlformats.org/officeDocument/2006/relationships/hyperlink" Target="http://www.rpo.malopolska.pl/download/program-regionalny/rewitalizacja/020_Zabierzow.pdf" TargetMode="External"/><Relationship Id="rId81" Type="http://schemas.openxmlformats.org/officeDocument/2006/relationships/hyperlink" Target="http://www.rpo.malopolska.pl/download/program-regionalny/rewitalizacja/029_Krzeszowice_aktualizacja.pdf" TargetMode="External"/><Relationship Id="rId135" Type="http://schemas.openxmlformats.org/officeDocument/2006/relationships/hyperlink" Target="http://www.rpo.malopolska.pl/download/program-regionalny/rewitalizacja/048_Niepolomice_GPR_Zalacznik_1_Raport_solectwa.pdf" TargetMode="External"/><Relationship Id="rId156" Type="http://schemas.openxmlformats.org/officeDocument/2006/relationships/hyperlink" Target="http://www.rpo.malopolska.pl/download/program-regionalny/rewitalizacja/054_Miasto_Bochnia.pdf" TargetMode="External"/><Relationship Id="rId177" Type="http://schemas.openxmlformats.org/officeDocument/2006/relationships/hyperlink" Target="http://www.rpo.malopolska.pl/download/program-regionalny/rewitalizacja/061_Skawina.pdf" TargetMode="External"/><Relationship Id="rId198" Type="http://schemas.openxmlformats.org/officeDocument/2006/relationships/hyperlink" Target="http://www.rpo.malopolska.pl/download/program-regionalny/rewitalizacja/068_Bukowina.pdf" TargetMode="External"/><Relationship Id="rId321" Type="http://schemas.openxmlformats.org/officeDocument/2006/relationships/hyperlink" Target="http://www.rpo.malopolska.pl/download/program-regionalny/rewitalizacja/111_GPR_Gnojnik.pdf" TargetMode="External"/><Relationship Id="rId342" Type="http://schemas.openxmlformats.org/officeDocument/2006/relationships/hyperlink" Target="http://www.rpo.malopolska.pl/download/program-regionalny/rewitalizacja/116_Biecz_aktual.pdf" TargetMode="External"/><Relationship Id="rId363" Type="http://schemas.openxmlformats.org/officeDocument/2006/relationships/hyperlink" Target="https://www.rpo.malopolska.pl/download/program-regionalny/rewitalizacja/120_Iwanowice_aktualizacja_4.pdf" TargetMode="External"/><Relationship Id="rId384" Type="http://schemas.openxmlformats.org/officeDocument/2006/relationships/hyperlink" Target="http://www.rpo.malopolska.pl/download/program-regionalny/rewitalizacja/129_Iwkowa_zalacznik_nr1.pdf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rpo.malopolska.pl/download/program-regionalny/rewitalizacja/069_Palecznica_zalacznik1.pdf" TargetMode="External"/><Relationship Id="rId223" Type="http://schemas.openxmlformats.org/officeDocument/2006/relationships/hyperlink" Target="http://www.rpo.malopolska.pl/download/program-regionalny/rewitalizacja/076_Kamionka_Wielka_A_n.pdf" TargetMode="External"/><Relationship Id="rId244" Type="http://schemas.openxmlformats.org/officeDocument/2006/relationships/hyperlink" Target="http://www.rpo.malopolska.pl/download/program-regionalny/rewitalizacja/85_Polanka_Wielka.pdf" TargetMode="External"/><Relationship Id="rId18" Type="http://schemas.openxmlformats.org/officeDocument/2006/relationships/hyperlink" Target="http://www.rpo.malopolska.pl/download/program-regionalny/rewitalizacja/005_Miasto_Krakow_28022018.pdf" TargetMode="External"/><Relationship Id="rId39" Type="http://schemas.openxmlformats.org/officeDocument/2006/relationships/hyperlink" Target="http://www.rpo.malopolska.pl/download/program-regionalny/rewitalizacja/011_Rabka-Zdroj.pdf" TargetMode="External"/><Relationship Id="rId265" Type="http://schemas.openxmlformats.org/officeDocument/2006/relationships/hyperlink" Target="http://www.rpo.malopolska.pl/download/program-regionalny/rewitalizacja/091_Gorlice_aktualizacja.pdf" TargetMode="External"/><Relationship Id="rId286" Type="http://schemas.openxmlformats.org/officeDocument/2006/relationships/hyperlink" Target="http://www.rpo.malopolska.pl/download/program-regionalny/rewitalizacja/99_Makow_Podhalanski.pdf" TargetMode="External"/><Relationship Id="rId50" Type="http://schemas.openxmlformats.org/officeDocument/2006/relationships/hyperlink" Target="http://www.rpo.malopolska.pl/download/program-regionalny/rewitalizacja/015_Poronin.pdf" TargetMode="External"/><Relationship Id="rId104" Type="http://schemas.openxmlformats.org/officeDocument/2006/relationships/hyperlink" Target="http://www.rpo.malopolska.pl/download/program-regionalny/rewitalizacja/038_Tarnow_aktualizacja_2.pdf" TargetMode="External"/><Relationship Id="rId125" Type="http://schemas.openxmlformats.org/officeDocument/2006/relationships/hyperlink" Target="http://www.rpo.malopolska.pl/download/program-regionalny/rewitalizacja/046_Stary-Sacz.pdf" TargetMode="External"/><Relationship Id="rId146" Type="http://schemas.openxmlformats.org/officeDocument/2006/relationships/hyperlink" Target="http://www.rpo.malopolska.pl/download/program-regionalny/rewitalizacja/049_Gmina_Limanowa.pdf" TargetMode="External"/><Relationship Id="rId167" Type="http://schemas.openxmlformats.org/officeDocument/2006/relationships/hyperlink" Target="http://www.rpo.malopolska.pl/download/program-regionalny/rewitalizacja/058_Labowa.pdf" TargetMode="External"/><Relationship Id="rId188" Type="http://schemas.openxmlformats.org/officeDocument/2006/relationships/hyperlink" Target="http://www.rpo.malopolska.pl/download/program-regionalny/rewitalizacja/064_Muszyna.pdf" TargetMode="External"/><Relationship Id="rId311" Type="http://schemas.openxmlformats.org/officeDocument/2006/relationships/hyperlink" Target="http://www.rpo.malopolska.pl/download/program-regionalny/rewitalizacja/108_ROPA_GPR.pdf" TargetMode="External"/><Relationship Id="rId332" Type="http://schemas.openxmlformats.org/officeDocument/2006/relationships/hyperlink" Target="http://www.rpo.malopolska.pl/download/program-regionalny/rewitalizacja/114_Proszowice.pdf" TargetMode="External"/><Relationship Id="rId353" Type="http://schemas.openxmlformats.org/officeDocument/2006/relationships/hyperlink" Target="http://www.rpo.malopolska.pl/download/program-regionalny/rewitalizacja/118_Nowe_Brzesko_zal1.pdf" TargetMode="External"/><Relationship Id="rId374" Type="http://schemas.openxmlformats.org/officeDocument/2006/relationships/hyperlink" Target="http://www.rpo.malopolska.pl/download/program-regionalny/rewitalizacja/125_Zabno.pdf" TargetMode="External"/><Relationship Id="rId395" Type="http://schemas.openxmlformats.org/officeDocument/2006/relationships/hyperlink" Target="http://www.rpo.malopolska.pl/download/program-regionalny/rewitalizacja/132_Bobowa-GPR_aktualizacja.pdf" TargetMode="External"/><Relationship Id="rId409" Type="http://schemas.openxmlformats.org/officeDocument/2006/relationships/hyperlink" Target="https://www.rpo.malopolska.pl/download/program-regionalny/rewitalizacja/138_Wojnicz_aktualizacja.pdf" TargetMode="External"/><Relationship Id="rId71" Type="http://schemas.openxmlformats.org/officeDocument/2006/relationships/hyperlink" Target="http://www.rpo.malopolska.pl/download/program-regionalny/rewitalizacja/025_Ciezkowice.pdf" TargetMode="External"/><Relationship Id="rId92" Type="http://schemas.openxmlformats.org/officeDocument/2006/relationships/hyperlink" Target="http://www.rpo.malopolska.pl/download/program-regionalny/rewitalizacja/035_Korzenna.pdf" TargetMode="External"/><Relationship Id="rId213" Type="http://schemas.openxmlformats.org/officeDocument/2006/relationships/hyperlink" Target="http://www.rpo.malopolska.pl/download/program-regionalny/rewitalizacja/072_Klucze.pdf" TargetMode="External"/><Relationship Id="rId234" Type="http://schemas.openxmlformats.org/officeDocument/2006/relationships/hyperlink" Target="http://www.rpo.malopolska.pl/download/program-regionalny/rewitalizacja/081_LisiaGora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rpo.malopolska.pl/download/program-regionalny/rewitalizacja/007_Chrzanow.pdf" TargetMode="External"/><Relationship Id="rId255" Type="http://schemas.openxmlformats.org/officeDocument/2006/relationships/hyperlink" Target="http://www.rpo.malopolska.pl/download/program-regionalny/rewitalizacja/88_Myslenice.pdf" TargetMode="External"/><Relationship Id="rId276" Type="http://schemas.openxmlformats.org/officeDocument/2006/relationships/hyperlink" Target="http://www.rpo.malopolska.pl/download/program-regionalny/rewitalizacja/95_Sekowa.pdf" TargetMode="External"/><Relationship Id="rId297" Type="http://schemas.openxmlformats.org/officeDocument/2006/relationships/hyperlink" Target="http://www.rpo.malopolska.pl/download/program-regionalny/rewitalizacja/103_Podegrodzie.pdf" TargetMode="External"/><Relationship Id="rId40" Type="http://schemas.openxmlformats.org/officeDocument/2006/relationships/hyperlink" Target="http://www.rpo.malopolska.pl/download/program-regionalny/rewitalizacja/011_Rabka-Zdroj.pdf" TargetMode="External"/><Relationship Id="rId115" Type="http://schemas.openxmlformats.org/officeDocument/2006/relationships/hyperlink" Target="http://www.rpo.malopolska.pl/download/program-regionalny/rewitalizacja/042_Golcza.pdf" TargetMode="External"/><Relationship Id="rId136" Type="http://schemas.openxmlformats.org/officeDocument/2006/relationships/hyperlink" Target="http://www.rpo.malopolska.pl/download/program-regionalny/rewitalizacja/048_Niepolomice_GPR_Zalacznik_2_Raport_osiedla.pdf" TargetMode="External"/><Relationship Id="rId157" Type="http://schemas.openxmlformats.org/officeDocument/2006/relationships/hyperlink" Target="http://www.rpo.malopolska.pl/download/program-regionalny/rewitalizacja/055_Miasto_Limanowa.pdf" TargetMode="External"/><Relationship Id="rId178" Type="http://schemas.openxmlformats.org/officeDocument/2006/relationships/hyperlink" Target="http://www.rpo.malopolska.pl/download/program-regionalny/rewitalizacja/061_Skawina.pdf" TargetMode="External"/><Relationship Id="rId301" Type="http://schemas.openxmlformats.org/officeDocument/2006/relationships/hyperlink" Target="http://www.rpo.malopolska.pl/download/program-regionalny/rewitalizacja/106_Kalwaria_Zebrzydowska.pdf" TargetMode="External"/><Relationship Id="rId322" Type="http://schemas.openxmlformats.org/officeDocument/2006/relationships/hyperlink" Target="https://www.rpo.malopolska.pl/download/program-regionalny/rewitalizacja/111_Gnojnik_aktualizacja_3.pdf" TargetMode="External"/><Relationship Id="rId343" Type="http://schemas.openxmlformats.org/officeDocument/2006/relationships/hyperlink" Target="http://www.rpo.malopolska.pl/download/program-regionalny/rewitalizacja/116_Biecz_aktual.pdf" TargetMode="External"/><Relationship Id="rId364" Type="http://schemas.openxmlformats.org/officeDocument/2006/relationships/hyperlink" Target="https://www.rpo.malopolska.pl/download/program-regionalny/rewitalizacja/120_Aktualizacja_GPR_Iwanowice.pdf" TargetMode="External"/><Relationship Id="rId61" Type="http://schemas.openxmlformats.org/officeDocument/2006/relationships/hyperlink" Target="http://www.rpo.malopolska.pl/download/program-regionalny/rewitalizacja/021_Grybow-m.pdf" TargetMode="External"/><Relationship Id="rId82" Type="http://schemas.openxmlformats.org/officeDocument/2006/relationships/hyperlink" Target="http://www.rpo.malopolska.pl/download/program-regionalny/rewitalizacja/030_Andrychow.pdf" TargetMode="External"/><Relationship Id="rId199" Type="http://schemas.openxmlformats.org/officeDocument/2006/relationships/hyperlink" Target="http://www.rpo.malopolska.pl/download/program-regionalny/rewitalizacja/068_Bukowina.pdf" TargetMode="External"/><Relationship Id="rId203" Type="http://schemas.openxmlformats.org/officeDocument/2006/relationships/hyperlink" Target="https://www.rpo.malopolska.pl/download/program-regionalny/rewitalizacja/069_Palecznica_aktualizacja.pdf" TargetMode="External"/><Relationship Id="rId385" Type="http://schemas.openxmlformats.org/officeDocument/2006/relationships/hyperlink" Target="http://www.rpo.malopolska.pl/download/program-regionalny/rewitalizacja/129_Iwkowa_aktualizacja_n.pdf" TargetMode="External"/><Relationship Id="rId19" Type="http://schemas.openxmlformats.org/officeDocument/2006/relationships/hyperlink" Target="http://www.rpo.malopolska.pl/download/program-regionalny/rewitalizacja/005_Miasto_Krakow_28022018.pdf" TargetMode="External"/><Relationship Id="rId224" Type="http://schemas.openxmlformats.org/officeDocument/2006/relationships/hyperlink" Target="http://www.rpo.malopolska.pl/download/program-regionalny/rewitalizacja/077_Wierzchoslawice.pdf" TargetMode="External"/><Relationship Id="rId245" Type="http://schemas.openxmlformats.org/officeDocument/2006/relationships/hyperlink" Target="http://www.rpo.malopolska.pl/download/program-regionalny/rewitalizacja/85_Polanka_Wielka_zalacznik_1.pdf" TargetMode="External"/><Relationship Id="rId266" Type="http://schemas.openxmlformats.org/officeDocument/2006/relationships/hyperlink" Target="http://www.rpo.malopolska.pl/download/program-regionalny/rewitalizacja/92_Czorsztyn.pdf" TargetMode="External"/><Relationship Id="rId287" Type="http://schemas.openxmlformats.org/officeDocument/2006/relationships/hyperlink" Target="http://www.rpo.malopolska.pl/download/program-regionalny/rewitalizacja/100_Zawoja.pdf" TargetMode="External"/><Relationship Id="rId410" Type="http://schemas.openxmlformats.org/officeDocument/2006/relationships/hyperlink" Target="http://www.rpo.malopolska.pl/download/program-regionalny/rewitalizacja/139_Bialy_Dunajec_n.pdf" TargetMode="External"/><Relationship Id="rId30" Type="http://schemas.openxmlformats.org/officeDocument/2006/relationships/hyperlink" Target="http://www.rpo.malopolska.pl/download/program-regionalny/rewitalizacja/07_Chrzanow_zalacznik1.pdf" TargetMode="External"/><Relationship Id="rId105" Type="http://schemas.openxmlformats.org/officeDocument/2006/relationships/hyperlink" Target="http://www.rpo.malopolska.pl/download/program-regionalny/rewitalizacja/038_Tarnow_Uchwala_723_zmieniajaca_uchwale_ws_GPR-1.pdf" TargetMode="External"/><Relationship Id="rId126" Type="http://schemas.openxmlformats.org/officeDocument/2006/relationships/hyperlink" Target="http://www.rpo.malopolska.pl/download/program-regionalny/rewitalizacja/046_Stary-Sacz.pdf" TargetMode="External"/><Relationship Id="rId147" Type="http://schemas.openxmlformats.org/officeDocument/2006/relationships/hyperlink" Target="http://www.rpo.malopolska.pl/download/program-regionalny/rewitalizacja/050_Brzeszcze.pdf" TargetMode="External"/><Relationship Id="rId168" Type="http://schemas.openxmlformats.org/officeDocument/2006/relationships/hyperlink" Target="http://www.rpo.malopolska.pl/download/program-regionalny/rewitalizacja/059_Wieliczka.pdf" TargetMode="External"/><Relationship Id="rId312" Type="http://schemas.openxmlformats.org/officeDocument/2006/relationships/hyperlink" Target="http://www.rpo.malopolska.pl/download/program-regionalny/rewitalizacja/107_Kozlow.pdf" TargetMode="External"/><Relationship Id="rId333" Type="http://schemas.openxmlformats.org/officeDocument/2006/relationships/hyperlink" Target="http://www.rpo.malopolska.pl/download/program-regionalny/rewitalizacja/114_Proszowice.pdf" TargetMode="External"/><Relationship Id="rId354" Type="http://schemas.openxmlformats.org/officeDocument/2006/relationships/hyperlink" Target="http://www.rpo.malopolska.pl/download/program-regionalny/rewitalizacja/118_NOWE_BRZESKO_Aktualizacja9102018.pdf" TargetMode="External"/><Relationship Id="rId51" Type="http://schemas.openxmlformats.org/officeDocument/2006/relationships/hyperlink" Target="http://www.rpo.malopolska.pl/download/program-regionalny/rewitalizacja/016_Jerzmanowice_Przeginia.pdf" TargetMode="External"/><Relationship Id="rId72" Type="http://schemas.openxmlformats.org/officeDocument/2006/relationships/hyperlink" Target="http://www.rpo.malopolska.pl/download/program-regionalny/rewitalizacja/025_Ciezkowice.pdf" TargetMode="External"/><Relationship Id="rId93" Type="http://schemas.openxmlformats.org/officeDocument/2006/relationships/hyperlink" Target="http://www.rpo.malopolska.pl/download/program-regionalny/rewitalizacja/035_Korzenna.pdf" TargetMode="External"/><Relationship Id="rId189" Type="http://schemas.openxmlformats.org/officeDocument/2006/relationships/hyperlink" Target="http://www.rpo.malopolska.pl/download/program-regionalny/rewitalizacja/064_Muszyna.pdf" TargetMode="External"/><Relationship Id="rId375" Type="http://schemas.openxmlformats.org/officeDocument/2006/relationships/hyperlink" Target="http://www.rpo.malopolska.pl/download/program-regionalny/rewitalizacja/125_Zabno.pdf" TargetMode="External"/><Relationship Id="rId396" Type="http://schemas.openxmlformats.org/officeDocument/2006/relationships/hyperlink" Target="http://www.rpo.malopolska.pl/download/program-regionalny/rewitalizacja/133_Koszyce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rpo.malopolska.pl/download/program-regionalny/rewitalizacja/72_Klucze_program.pdf" TargetMode="External"/><Relationship Id="rId235" Type="http://schemas.openxmlformats.org/officeDocument/2006/relationships/hyperlink" Target="http://www.rpo.malopolska.pl/download/program-regionalny/rewitalizacja/081_LisiaGora.pdf" TargetMode="External"/><Relationship Id="rId256" Type="http://schemas.openxmlformats.org/officeDocument/2006/relationships/hyperlink" Target="http://www.rpo.malopolska.pl/download/program-regionalny/rewitalizacja/88_Myslenice.pdf" TargetMode="External"/><Relationship Id="rId277" Type="http://schemas.openxmlformats.org/officeDocument/2006/relationships/hyperlink" Target="http://www.rpo.malopolska.pl/download/program-regionalny/rewitalizacja/96_Radziemice.pdf" TargetMode="External"/><Relationship Id="rId298" Type="http://schemas.openxmlformats.org/officeDocument/2006/relationships/hyperlink" Target="http://www.rpo.malopolska.pl/download/program-regionalny/rewitalizacja/103_Podegrodzie_n.pdf" TargetMode="External"/><Relationship Id="rId400" Type="http://schemas.openxmlformats.org/officeDocument/2006/relationships/hyperlink" Target="http://www.rpo.malopolska.pl/download/program-regionalny/rewitalizacja/135_Uscie_Gorlickie.pdf" TargetMode="External"/><Relationship Id="rId116" Type="http://schemas.openxmlformats.org/officeDocument/2006/relationships/hyperlink" Target="http://www.rpo.malopolska.pl/download/program-regionalny/rewitalizacja/042_Golcza.pdf" TargetMode="External"/><Relationship Id="rId137" Type="http://schemas.openxmlformats.org/officeDocument/2006/relationships/hyperlink" Target="http://www.rpo.malopolska.pl/download/program-regionalny/rewitalizacja/048_Niepolomice_GPR_Zalacznik_3_Raport_z_badan.pdf" TargetMode="External"/><Relationship Id="rId158" Type="http://schemas.openxmlformats.org/officeDocument/2006/relationships/hyperlink" Target="http://www.rpo.malopolska.pl/download/program-regionalny/rewitalizacja/055_Miasto_Limanowa.pdf" TargetMode="External"/><Relationship Id="rId302" Type="http://schemas.openxmlformats.org/officeDocument/2006/relationships/hyperlink" Target="http://www.rpo.malopolska.pl/download/program-regionalny/rewitalizacja/106_Kalwaria_Zebrzydowska.pdf" TargetMode="External"/><Relationship Id="rId323" Type="http://schemas.openxmlformats.org/officeDocument/2006/relationships/hyperlink" Target="https://www.rpo.malopolska.pl/download/program-regionalny/rewitalizacja/111_GPR_Gnojnik(1).pdf" TargetMode="External"/><Relationship Id="rId344" Type="http://schemas.openxmlformats.org/officeDocument/2006/relationships/hyperlink" Target="http://www.rpo.malopolska.pl/download/program-regionalny/rewitalizacja/116_Biecz_aktual_zal_1.pdf" TargetMode="External"/><Relationship Id="rId20" Type="http://schemas.openxmlformats.org/officeDocument/2006/relationships/hyperlink" Target="http://www.rpo.malopolska.pl/download/program-regionalny/rewitalizacja/005_Miasto_Krakow_zal3_28022018.pdf" TargetMode="External"/><Relationship Id="rId41" Type="http://schemas.openxmlformats.org/officeDocument/2006/relationships/hyperlink" Target="http://www.rpo.malopolska.pl/download/program-regionalny/rewitalizacja/012_Trzyciaz.pdf" TargetMode="External"/><Relationship Id="rId62" Type="http://schemas.openxmlformats.org/officeDocument/2006/relationships/hyperlink" Target="http://www.rpo.malopolska.pl/download/program-regionalny/rewitalizacja/021_Grybow-m.pdf" TargetMode="External"/><Relationship Id="rId83" Type="http://schemas.openxmlformats.org/officeDocument/2006/relationships/hyperlink" Target="http://www.rpo.malopolska.pl/download/program-regionalny/rewitalizacja/030_Andrychow.pdf" TargetMode="External"/><Relationship Id="rId179" Type="http://schemas.openxmlformats.org/officeDocument/2006/relationships/hyperlink" Target="http://www.rpo.malopolska.pl/download/program-regionalny/rewitalizacja/061_Skawina_zmiana.pdf" TargetMode="External"/><Relationship Id="rId365" Type="http://schemas.openxmlformats.org/officeDocument/2006/relationships/hyperlink" Target="http://www.rpo.malopolska.pl/download/program-regionalny/rewitalizacja/121_Drwinia.pdf" TargetMode="External"/><Relationship Id="rId386" Type="http://schemas.openxmlformats.org/officeDocument/2006/relationships/hyperlink" Target="http://www.rpo.malopolska.pl/download/program-regionalny/rewitalizacja/129_Iwkowa_aktualizacja_zal_1_n.pdf" TargetMode="External"/><Relationship Id="rId190" Type="http://schemas.openxmlformats.org/officeDocument/2006/relationships/hyperlink" Target="http://www.rpo.malopolska.pl/download/program-regionalny/rewitalizacja/065_Skrzyszow.pdf" TargetMode="External"/><Relationship Id="rId204" Type="http://schemas.openxmlformats.org/officeDocument/2006/relationships/hyperlink" Target="https://www.rpo.malopolska.pl/download/program-regionalny/rewitalizacja/069_Palecznica_aktualizacja_zal_1.pdf" TargetMode="External"/><Relationship Id="rId225" Type="http://schemas.openxmlformats.org/officeDocument/2006/relationships/hyperlink" Target="http://www.rpo.malopolska.pl/download/program-regionalny/rewitalizacja/077_Wierzchoslawice.pdf" TargetMode="External"/><Relationship Id="rId246" Type="http://schemas.openxmlformats.org/officeDocument/2006/relationships/hyperlink" Target="http://www.rpo.malopolska.pl/download/program-regionalny/rewitalizacja/085_Polanka_Wielka_aktualizacja.pdf" TargetMode="External"/><Relationship Id="rId267" Type="http://schemas.openxmlformats.org/officeDocument/2006/relationships/hyperlink" Target="http://www.rpo.malopolska.pl/download/program-regionalny/rewitalizacja/92_Czorsztyn.pdf" TargetMode="External"/><Relationship Id="rId288" Type="http://schemas.openxmlformats.org/officeDocument/2006/relationships/hyperlink" Target="http://www.rpo.malopolska.pl/download/program-regionalny/rewitalizacja/100_Zawoja.pdf" TargetMode="External"/><Relationship Id="rId411" Type="http://schemas.openxmlformats.org/officeDocument/2006/relationships/hyperlink" Target="http://www.rpo.malopolska.pl/download/program-regionalny/rewitalizacja/139_Bialy_Dunajec_n.pdf" TargetMode="External"/><Relationship Id="rId106" Type="http://schemas.openxmlformats.org/officeDocument/2006/relationships/hyperlink" Target="http://www.rpo.malopolska.pl/download/program-regionalny/rewitalizacja/039_Nowy_Wisnicz.pdf" TargetMode="External"/><Relationship Id="rId127" Type="http://schemas.openxmlformats.org/officeDocument/2006/relationships/hyperlink" Target="https://www.rpo.malopolska.pl/download/program-regionalny/rewitalizacja/046_Stary_Sacz_Zalacznik_nr_1.pdf" TargetMode="External"/><Relationship Id="rId313" Type="http://schemas.openxmlformats.org/officeDocument/2006/relationships/hyperlink" Target="http://www.rpo.malopolska.pl/download/program-regionalny/rewitalizacja/107_Kozlow.pdf" TargetMode="External"/><Relationship Id="rId10" Type="http://schemas.openxmlformats.org/officeDocument/2006/relationships/hyperlink" Target="http://www.rpo.malopolska.pl/download/program-regionalny/rewitalizacja/003_Gmina_Nowy_Targ.pdf" TargetMode="External"/><Relationship Id="rId31" Type="http://schemas.openxmlformats.org/officeDocument/2006/relationships/hyperlink" Target="http://www.rpo.malopolska.pl/download/program-regionalny/rewitalizacja/008_Nowy_Sacz.pdf" TargetMode="External"/><Relationship Id="rId52" Type="http://schemas.openxmlformats.org/officeDocument/2006/relationships/hyperlink" Target="http://www.rpo.malopolska.pl/download/program-regionalny/rewitalizacja/016_Jerzmanowice_Przeginia.pdf" TargetMode="External"/><Relationship Id="rId73" Type="http://schemas.openxmlformats.org/officeDocument/2006/relationships/hyperlink" Target="http://www.rpo.malopolska.pl/download/program-regionalny/rewitalizacja/026_Zakliczyn.pdf" TargetMode="External"/><Relationship Id="rId94" Type="http://schemas.openxmlformats.org/officeDocument/2006/relationships/hyperlink" Target="http://www.rpo.malopolska.pl/download/program-regionalny/rewitalizacja/036_Wietrzychowice.pdf" TargetMode="External"/><Relationship Id="rId148" Type="http://schemas.openxmlformats.org/officeDocument/2006/relationships/hyperlink" Target="http://www.rpo.malopolska.pl/download/program-regionalny/rewitalizacja/050_Brzeszcze.pdf" TargetMode="External"/><Relationship Id="rId169" Type="http://schemas.openxmlformats.org/officeDocument/2006/relationships/hyperlink" Target="http://www.rpo.malopolska.pl/download/program-regionalny/rewitalizacja/059_Wieliczka.pdf" TargetMode="External"/><Relationship Id="rId334" Type="http://schemas.openxmlformats.org/officeDocument/2006/relationships/hyperlink" Target="http://www.rpo.malopolska.pl/download/program-regionalny/rewitalizacja/114_Proszowice_zal1.pdf" TargetMode="External"/><Relationship Id="rId355" Type="http://schemas.openxmlformats.org/officeDocument/2006/relationships/hyperlink" Target="http://www.rpo.malopolska.pl/download/program-regionalny/rewitalizacja/118_zalacznik_1_9102018.pdf" TargetMode="External"/><Relationship Id="rId376" Type="http://schemas.openxmlformats.org/officeDocument/2006/relationships/hyperlink" Target="http://www.rpo.malopolska.pl/download/program-regionalny/rewitalizacja/126_Wisniowa.pdf" TargetMode="External"/><Relationship Id="rId397" Type="http://schemas.openxmlformats.org/officeDocument/2006/relationships/hyperlink" Target="http://www.rpo.malopolska.pl/download/program-regionalny/rewitalizacja/133_Koszyce.pdf" TargetMode="External"/><Relationship Id="rId4" Type="http://schemas.openxmlformats.org/officeDocument/2006/relationships/hyperlink" Target="http://www.rpo.malopolska.pl/download/program-regionalny/rewitalizacja/001_Miasto_Oswiecim.pdf" TargetMode="External"/><Relationship Id="rId180" Type="http://schemas.openxmlformats.org/officeDocument/2006/relationships/hyperlink" Target="http://www.rpo.malopolska.pl/download/program-regionalny/rewitalizacja/062_Chelmek.pdf" TargetMode="External"/><Relationship Id="rId215" Type="http://schemas.openxmlformats.org/officeDocument/2006/relationships/hyperlink" Target="http://www.rpo.malopolska.pl/download/program-regionalny/rewitalizacja/073_Zakopane.pdf" TargetMode="External"/><Relationship Id="rId236" Type="http://schemas.openxmlformats.org/officeDocument/2006/relationships/hyperlink" Target="http://www.rpo.malopolska.pl/download/program-regionalny/rewitalizacja/82_Bystra_Sidzina.pdf" TargetMode="External"/><Relationship Id="rId257" Type="http://schemas.openxmlformats.org/officeDocument/2006/relationships/hyperlink" Target="http://www.rpo.malopolska.pl/download/program-regionalny/rewitalizacja/89_Sucha_Beskidzka.pdf" TargetMode="External"/><Relationship Id="rId278" Type="http://schemas.openxmlformats.org/officeDocument/2006/relationships/hyperlink" Target="http://www.rpo.malopolska.pl/download/program-regionalny/rewitalizacja/96_Radziemice.pdf" TargetMode="External"/><Relationship Id="rId401" Type="http://schemas.openxmlformats.org/officeDocument/2006/relationships/hyperlink" Target="http://www.rpo.malopolska.pl/download/program-regionalny/rewitalizacja/135_Uscie_Gorlickie.pdf" TargetMode="External"/><Relationship Id="rId303" Type="http://schemas.openxmlformats.org/officeDocument/2006/relationships/hyperlink" Target="http://www.rpo.malopolska.pl/download/program-regionalny/rewitalizacja/110_Pcim.pdf" TargetMode="External"/><Relationship Id="rId42" Type="http://schemas.openxmlformats.org/officeDocument/2006/relationships/hyperlink" Target="http://www.rpo.malopolska.pl/download/program-regionalny/rewitalizacja/012_Trzyciaz.pdf" TargetMode="External"/><Relationship Id="rId84" Type="http://schemas.openxmlformats.org/officeDocument/2006/relationships/hyperlink" Target="http://www.rpo.malopolska.pl/download/program-regionalny/rewitalizacja/031_Mszana-Dolna-g.pdf" TargetMode="External"/><Relationship Id="rId138" Type="http://schemas.openxmlformats.org/officeDocument/2006/relationships/hyperlink" Target="http://www.rpo.malopolska.pl/download/program-regionalny/rewitalizacja/048_Niepolomice_GPR_Zalacznik_4.jpg" TargetMode="External"/><Relationship Id="rId345" Type="http://schemas.openxmlformats.org/officeDocument/2006/relationships/hyperlink" Target="http://www.rpo.malopolska.pl/download/program-regionalny/rewitalizacja/116_Biecz_aktual_zal_2.pdf" TargetMode="External"/><Relationship Id="rId387" Type="http://schemas.openxmlformats.org/officeDocument/2006/relationships/hyperlink" Target="http://www.rpo.malopolska.pl/download/program-regionalny/rewitalizacja/129_GPR_Iwkowa.pdf" TargetMode="External"/><Relationship Id="rId191" Type="http://schemas.openxmlformats.org/officeDocument/2006/relationships/hyperlink" Target="http://www.rpo.malopolska.pl/download/program-regionalny/rewitalizacja/065_Skrzyszow.pdf" TargetMode="External"/><Relationship Id="rId205" Type="http://schemas.openxmlformats.org/officeDocument/2006/relationships/hyperlink" Target="http://www.rpo.malopolska.pl/download/program-regionalny/rewitalizacja/070_Kamienica.pdf" TargetMode="External"/><Relationship Id="rId247" Type="http://schemas.openxmlformats.org/officeDocument/2006/relationships/hyperlink" Target="http://www.rpo.malopolska.pl/download/program-regionalny/rewitalizacja/86_Biskupice.pdf" TargetMode="External"/><Relationship Id="rId412" Type="http://schemas.openxmlformats.org/officeDocument/2006/relationships/hyperlink" Target="http://www.rpo.malopolska.pl/download/program-regionalny/rewitalizacja/140_Grybow_program.pdf" TargetMode="External"/><Relationship Id="rId107" Type="http://schemas.openxmlformats.org/officeDocument/2006/relationships/hyperlink" Target="http://www.rpo.malopolska.pl/download/program-regionalny/rewitalizacja/039_Nowy_Wisnicz.pdf" TargetMode="External"/><Relationship Id="rId289" Type="http://schemas.openxmlformats.org/officeDocument/2006/relationships/hyperlink" Target="https://www.rpo.malopolska.pl/download/program-regionalny/rewitalizacja/100_GPR_Zawoja_aktualizacja_2019_12_17.pdf" TargetMode="External"/><Relationship Id="rId11" Type="http://schemas.openxmlformats.org/officeDocument/2006/relationships/hyperlink" Target="http://www.rpo.malopolska.pl/download/program-regionalny/rewitalizacja/004_Szaflary.pdf" TargetMode="External"/><Relationship Id="rId53" Type="http://schemas.openxmlformats.org/officeDocument/2006/relationships/hyperlink" Target="http://www.rpo.malopolska.pl/download/program-regionalny/rewitalizacja/017_Charsznica.pdf" TargetMode="External"/><Relationship Id="rId149" Type="http://schemas.openxmlformats.org/officeDocument/2006/relationships/hyperlink" Target="http://www.rpo.malopolska.pl/download/program-regionalny/rewitalizacja/051_Szerzyny.pdf" TargetMode="External"/><Relationship Id="rId314" Type="http://schemas.openxmlformats.org/officeDocument/2006/relationships/hyperlink" Target="http://www.rpo.malopolska.pl/download/program-regionalny/rewitalizacja/104_Wolbrom.pdf" TargetMode="External"/><Relationship Id="rId356" Type="http://schemas.openxmlformats.org/officeDocument/2006/relationships/hyperlink" Target="http://www.rpo.malopolska.pl/download/program-regionalny/rewitalizacja/118_zalacznik_2_9102018.pdf" TargetMode="External"/><Relationship Id="rId398" Type="http://schemas.openxmlformats.org/officeDocument/2006/relationships/hyperlink" Target="http://www.rpo.malopolska.pl/download/program-regionalny/rewitalizacja/134_Niedzwiedz.pdf" TargetMode="External"/><Relationship Id="rId95" Type="http://schemas.openxmlformats.org/officeDocument/2006/relationships/hyperlink" Target="http://www.rpo.malopolska.pl/download/program-regionalny/rewitalizacja/036_Wietrzychowice.pdf" TargetMode="External"/><Relationship Id="rId160" Type="http://schemas.openxmlformats.org/officeDocument/2006/relationships/hyperlink" Target="https://www.rpo.malopolska.pl/download/program-regionalny/rewitalizacja/055_Limanowa_miasto_aktualizacja.pdf" TargetMode="External"/><Relationship Id="rId216" Type="http://schemas.openxmlformats.org/officeDocument/2006/relationships/hyperlink" Target="http://www.rpo.malopolska.pl/download/program-regionalny/rewitalizacja/073_Zakopane.pdf" TargetMode="External"/><Relationship Id="rId258" Type="http://schemas.openxmlformats.org/officeDocument/2006/relationships/hyperlink" Target="http://www.rpo.malopolska.pl/download/program-regionalny/rewitalizacja/89_Sucha_Beskidzka.pdf" TargetMode="External"/><Relationship Id="rId22" Type="http://schemas.openxmlformats.org/officeDocument/2006/relationships/hyperlink" Target="http://www.rpo.malopolska.pl/download/program-regionalny/rewitalizacja/005_Miasto_Krakow_zal4_28022018.pdf" TargetMode="External"/><Relationship Id="rId64" Type="http://schemas.openxmlformats.org/officeDocument/2006/relationships/hyperlink" Target="http://www.rpo.malopolska.pl/download/program-regionalny/rewitalizacja/022_Dobra.pdf" TargetMode="External"/><Relationship Id="rId118" Type="http://schemas.openxmlformats.org/officeDocument/2006/relationships/hyperlink" Target="http://www.rpo.malopolska.pl/download/program-regionalny/rewitalizacja/043_Skala.pdf" TargetMode="External"/><Relationship Id="rId325" Type="http://schemas.openxmlformats.org/officeDocument/2006/relationships/hyperlink" Target="https://www.rpo.malopolska.pl/download/program-regionalny/rewitalizacja/111_Gnojnik_aktualizacja_2022_02_22.pdf" TargetMode="External"/><Relationship Id="rId367" Type="http://schemas.openxmlformats.org/officeDocument/2006/relationships/hyperlink" Target="http://www.rpo.malopolska.pl/download/program-regionalny/rewitalizacja/121_Drwinia_zal1.pdf" TargetMode="External"/><Relationship Id="rId171" Type="http://schemas.openxmlformats.org/officeDocument/2006/relationships/hyperlink" Target="http://www.rpo.malopolska.pl/download/program-regionalny/rewitalizacja/059_Wieliczka_zalacznik_2.pdf" TargetMode="External"/><Relationship Id="rId227" Type="http://schemas.openxmlformats.org/officeDocument/2006/relationships/hyperlink" Target="http://www.rpo.malopolska.pl/download/program-regionalny/rewitalizacja/078_Radlow.pdf" TargetMode="External"/><Relationship Id="rId269" Type="http://schemas.openxmlformats.org/officeDocument/2006/relationships/hyperlink" Target="http://www.rpo.malopolska.pl/download/program-regionalny/rewitalizacja/93_Babice.pdf" TargetMode="External"/><Relationship Id="rId33" Type="http://schemas.openxmlformats.org/officeDocument/2006/relationships/hyperlink" Target="http://www.rpo.malopolska.pl/download/program-regionalny/rewitalizacja/009_Rytro.pdf" TargetMode="External"/><Relationship Id="rId129" Type="http://schemas.openxmlformats.org/officeDocument/2006/relationships/hyperlink" Target="http://www.rpo.malopolska.pl/download/program-regionalny/rewitalizacja/046_Stary_Sacz_aktualizacja_n.pdf" TargetMode="External"/><Relationship Id="rId280" Type="http://schemas.openxmlformats.org/officeDocument/2006/relationships/hyperlink" Target="https://www.rpo.malopolska.pl/download/program-regionalny/rewitalizacja/096_Radziemice_aktualizacja.pdf" TargetMode="External"/><Relationship Id="rId336" Type="http://schemas.openxmlformats.org/officeDocument/2006/relationships/hyperlink" Target="http://www.rpo.malopolska.pl/download/program-regionalny/rewitalizacja/115_Debno.pdf" TargetMode="External"/><Relationship Id="rId75" Type="http://schemas.openxmlformats.org/officeDocument/2006/relationships/hyperlink" Target="http://www.rpo.malopolska.pl/download/program-regionalny/rewitalizacja/027_Ryglice.pdf" TargetMode="External"/><Relationship Id="rId140" Type="http://schemas.openxmlformats.org/officeDocument/2006/relationships/hyperlink" Target="https://www.rpo.malopolska.pl/download/program-regionalny/rewitalizacja/048_Niepolomice_aktualizacja.pdf" TargetMode="External"/><Relationship Id="rId182" Type="http://schemas.openxmlformats.org/officeDocument/2006/relationships/hyperlink" Target="http://www.rpo.malopolska.pl/download/program-regionalny/rewitalizacja/062_Chelmek_zalacznik_nr_1.pdf" TargetMode="External"/><Relationship Id="rId378" Type="http://schemas.openxmlformats.org/officeDocument/2006/relationships/hyperlink" Target="http://www.rpo.malopolska.pl/download/program-regionalny/rewitalizacja/127_Slomniki.pdf" TargetMode="External"/><Relationship Id="rId403" Type="http://schemas.openxmlformats.org/officeDocument/2006/relationships/hyperlink" Target="http://www.rpo.malopolska.pl/download/program-regionalny/rewitalizacja/136_Tomice.pdf" TargetMode="External"/><Relationship Id="rId6" Type="http://schemas.openxmlformats.org/officeDocument/2006/relationships/hyperlink" Target="https://www.rpo.malopolska.pl/download/program-regionalny/rewitalizacja/001_Miasto_Oswiecim_16072019.pdf" TargetMode="External"/><Relationship Id="rId238" Type="http://schemas.openxmlformats.org/officeDocument/2006/relationships/hyperlink" Target="http://www.rpo.malopolska.pl/download/program-regionalny/rewitalizacja/82_Bystra-Sidzina.pdf" TargetMode="External"/><Relationship Id="rId291" Type="http://schemas.openxmlformats.org/officeDocument/2006/relationships/hyperlink" Target="http://www.rpo.malopolska.pl/download/program-regionalny/rewitalizacja/101_Ochotnica_Dolna.pdf" TargetMode="External"/><Relationship Id="rId305" Type="http://schemas.openxmlformats.org/officeDocument/2006/relationships/hyperlink" Target="http://www.rpo.malopolska.pl/download/program-regionalny/rewitalizacja/111-Lukowica.pdf" TargetMode="External"/><Relationship Id="rId347" Type="http://schemas.openxmlformats.org/officeDocument/2006/relationships/hyperlink" Target="http://www.rpo.malopolska.pl/download/program-regionalny/rewitalizacja/116_zalacznik_1_9102018.pdf" TargetMode="External"/><Relationship Id="rId44" Type="http://schemas.openxmlformats.org/officeDocument/2006/relationships/hyperlink" Target="http://www.rpo.malopolska.pl/download/program-regionalny/rewitalizacja/013_Miechow.pdf" TargetMode="External"/><Relationship Id="rId86" Type="http://schemas.openxmlformats.org/officeDocument/2006/relationships/hyperlink" Target="http://www.rpo.malopolska.pl/download/program-regionalny/rewitalizacja/031_Mszana_Dolna_aktualizacja.pdf" TargetMode="External"/><Relationship Id="rId151" Type="http://schemas.openxmlformats.org/officeDocument/2006/relationships/hyperlink" Target="https://www.rpo.malopolska.pl/download/program-regionalny/rewitalizacja/051_Szerzyny_aktualizacja.pdf" TargetMode="External"/><Relationship Id="rId389" Type="http://schemas.openxmlformats.org/officeDocument/2006/relationships/hyperlink" Target="http://www.rpo.malopolska.pl/download/program-regionalny/rewitalizacja/130_Alwernia.pdf" TargetMode="External"/><Relationship Id="rId193" Type="http://schemas.openxmlformats.org/officeDocument/2006/relationships/hyperlink" Target="http://www.rpo.malopolska.pl/download/program-regionalny/rewitalizacja/066_Szczurowa.pdf" TargetMode="External"/><Relationship Id="rId207" Type="http://schemas.openxmlformats.org/officeDocument/2006/relationships/hyperlink" Target="http://www.rpo.malopolska.pl/download/program-regionalny/rewitalizacja/071_Oswiecim_Gmina.pdf" TargetMode="External"/><Relationship Id="rId249" Type="http://schemas.openxmlformats.org/officeDocument/2006/relationships/hyperlink" Target="https://www.rpo.malopolska.pl/download/program-regionalny/rewitalizacja/086_Biskupice_aktualizacja.pdf" TargetMode="External"/><Relationship Id="rId414" Type="http://schemas.openxmlformats.org/officeDocument/2006/relationships/hyperlink" Target="http://www.rpo.malopolska.pl/download/program-regionalny/rewitalizacja/142_Lapanow.pdf" TargetMode="External"/><Relationship Id="rId13" Type="http://schemas.openxmlformats.org/officeDocument/2006/relationships/hyperlink" Target="http://www.rpo.malopolska.pl/download/program-regionalny/rewitalizacja/005_Miasto_Krakow.pdf" TargetMode="External"/><Relationship Id="rId109" Type="http://schemas.openxmlformats.org/officeDocument/2006/relationships/hyperlink" Target="http://www.rpo.malopolska.pl/download/program-regionalny/rewitalizacja/040_Sulkowice.pdf" TargetMode="External"/><Relationship Id="rId260" Type="http://schemas.openxmlformats.org/officeDocument/2006/relationships/hyperlink" Target="http://www.rpo.malopolska.pl/download/program-regionalny/rewitalizacja/90_Bukowno.pdf" TargetMode="External"/><Relationship Id="rId316" Type="http://schemas.openxmlformats.org/officeDocument/2006/relationships/hyperlink" Target="http://www.rpo.malopolska.pl/download/program-regionalny/rewitalizacja/108_Gnojnik.pdf" TargetMode="External"/><Relationship Id="rId55" Type="http://schemas.openxmlformats.org/officeDocument/2006/relationships/hyperlink" Target="http://www.rpo.malopolska.pl/download/program-regionalny/rewitalizacja/018_Kety.pdf" TargetMode="External"/><Relationship Id="rId97" Type="http://schemas.openxmlformats.org/officeDocument/2006/relationships/hyperlink" Target="http://www.rpo.malopolska.pl/download/program-regionalny/rewitalizacja/037_Radgoszcz.pdf" TargetMode="External"/><Relationship Id="rId120" Type="http://schemas.openxmlformats.org/officeDocument/2006/relationships/hyperlink" Target="http://www.rpo.malopolska.pl/download/program-regionalny/rewitalizacja/044_Piwniczna-Zdroj.pdf" TargetMode="External"/><Relationship Id="rId358" Type="http://schemas.openxmlformats.org/officeDocument/2006/relationships/hyperlink" Target="http://www.rpo.malopolska.pl/download/program-regionalny/rewitalizacja/119_Chelmiec.pdf" TargetMode="External"/><Relationship Id="rId162" Type="http://schemas.openxmlformats.org/officeDocument/2006/relationships/hyperlink" Target="http://www.rpo.malopolska.pl/download/program-regionalny/rewitalizacja/056_Brzeznica.pdf" TargetMode="External"/><Relationship Id="rId218" Type="http://schemas.openxmlformats.org/officeDocument/2006/relationships/hyperlink" Target="http://www.rpo.malopolska.pl/download/program-regionalny/rewitalizacja/074_Zegocina.pdf" TargetMode="External"/><Relationship Id="rId271" Type="http://schemas.openxmlformats.org/officeDocument/2006/relationships/hyperlink" Target="https://www.rpo.malopolska.pl/download/program-regionalny/rewitalizacja/093_Babice_aktualizacja.pdf" TargetMode="External"/><Relationship Id="rId24" Type="http://schemas.openxmlformats.org/officeDocument/2006/relationships/hyperlink" Target="https://www.rpo.malopolska.pl/download/program-regionalny/rewitalizacja/005_Krakow_aktualizacja_2020_zal_3.pdf" TargetMode="External"/><Relationship Id="rId66" Type="http://schemas.openxmlformats.org/officeDocument/2006/relationships/hyperlink" Target="http://www.rpo.malopolska.pl/download/program-regionalny/rewitalizacja/023_Rzepiennik-Strzyzewski.pdf" TargetMode="External"/><Relationship Id="rId131" Type="http://schemas.openxmlformats.org/officeDocument/2006/relationships/hyperlink" Target="http://www.rpo.malopolska.pl/download/program-regionalny/rewitalizacja/047_Miasto-Nowy-Targ.pdf" TargetMode="External"/><Relationship Id="rId327" Type="http://schemas.openxmlformats.org/officeDocument/2006/relationships/hyperlink" Target="http://www.rpo.malopolska.pl/download/program-regionalny/rewitalizacja/109_Grodek_nad_Dunajcem.pdf" TargetMode="External"/><Relationship Id="rId369" Type="http://schemas.openxmlformats.org/officeDocument/2006/relationships/hyperlink" Target="http://www.rpo.malopolska.pl/download/program-regionalny/rewitalizacja/122_Igolomia_Wawrzenczyce.pdf" TargetMode="External"/><Relationship Id="rId173" Type="http://schemas.openxmlformats.org/officeDocument/2006/relationships/hyperlink" Target="http://www.rpo.malopolska.pl/download/program-regionalny/rewitalizacja/060_Miasto_Jordanow.pdf" TargetMode="External"/><Relationship Id="rId229" Type="http://schemas.openxmlformats.org/officeDocument/2006/relationships/hyperlink" Target="http://www.rpo.malopolska.pl/download/program-regionalny/rewitalizacja/079_Stryszawa.pdf" TargetMode="External"/><Relationship Id="rId380" Type="http://schemas.openxmlformats.org/officeDocument/2006/relationships/hyperlink" Target="http://www.rpo.malopolska.pl/download/program-regionalny/rewitalizacja/128_Lanckorona.pdf" TargetMode="External"/><Relationship Id="rId240" Type="http://schemas.openxmlformats.org/officeDocument/2006/relationships/hyperlink" Target="http://www.rpo.malopolska.pl/download/program-regionalny/rewitalizacja/83_Koscielisko.pdf" TargetMode="External"/><Relationship Id="rId35" Type="http://schemas.openxmlformats.org/officeDocument/2006/relationships/hyperlink" Target="http://www.rpo.malopolska.pl/download/program-regionalny/rewitalizacja/009_Rytro_aktualizacja_n.pdf" TargetMode="External"/><Relationship Id="rId77" Type="http://schemas.openxmlformats.org/officeDocument/2006/relationships/hyperlink" Target="http://www.rpo.malopolska.pl/download/program-regionalny/rewitalizacja/028_Kroscienko.pdf" TargetMode="External"/><Relationship Id="rId100" Type="http://schemas.openxmlformats.org/officeDocument/2006/relationships/hyperlink" Target="http://www.rpo.malopolska.pl/download/program-regionalny/rewitalizacja/038_Miasto-Tarnow_zalacznik_nr_1.pdf" TargetMode="External"/><Relationship Id="rId282" Type="http://schemas.openxmlformats.org/officeDocument/2006/relationships/hyperlink" Target="http://www.rpo.malopolska.pl/download/program-regionalny/rewitalizacja/97_Lipinki.pdf" TargetMode="External"/><Relationship Id="rId338" Type="http://schemas.openxmlformats.org/officeDocument/2006/relationships/hyperlink" Target="http://www.rpo.malopolska.pl/download/program-regionalny/rewitalizacja/116_Biecz.pdf" TargetMode="External"/><Relationship Id="rId8" Type="http://schemas.openxmlformats.org/officeDocument/2006/relationships/hyperlink" Target="http://www.rpo.malopolska.pl/download/program-regionalny/rewitalizacja/002_Suloszowa.pdf" TargetMode="External"/><Relationship Id="rId142" Type="http://schemas.openxmlformats.org/officeDocument/2006/relationships/hyperlink" Target="https://www.rpo.malopolska.pl/download/program-regionalny/rewitalizacja/048_Niepolomice_aktualizacja_zal_6.pdf" TargetMode="External"/><Relationship Id="rId184" Type="http://schemas.openxmlformats.org/officeDocument/2006/relationships/hyperlink" Target="http://www.rpo.malopolska.pl/download/program-regionalny/rewitalizacja/62_Chelmek_aktualizacja_program_2_zal_1.pdf" TargetMode="External"/><Relationship Id="rId391" Type="http://schemas.openxmlformats.org/officeDocument/2006/relationships/hyperlink" Target="http://www.rpo.malopolska.pl/download/program-regionalny/rewitalizacja/131_Czchow.pdf" TargetMode="External"/><Relationship Id="rId405" Type="http://schemas.openxmlformats.org/officeDocument/2006/relationships/hyperlink" Target="http://www.rpo.malopolska.pl/download/program-regionalny/rewitalizacja/137_Olesno.pdf" TargetMode="External"/><Relationship Id="rId251" Type="http://schemas.openxmlformats.org/officeDocument/2006/relationships/hyperlink" Target="http://www.rpo.malopolska.pl/download/program-regionalny/rewitalizacja/87__Gmina_Gorlice.pdf" TargetMode="External"/><Relationship Id="rId46" Type="http://schemas.openxmlformats.org/officeDocument/2006/relationships/hyperlink" Target="http://www.rpo.malopolska.pl/download/program-regionalny/rewitalizacja/013_Miechow_aktualizacja.pdf" TargetMode="External"/><Relationship Id="rId293" Type="http://schemas.openxmlformats.org/officeDocument/2006/relationships/hyperlink" Target="http://www.rpo.malopolska.pl/download/program-regionalny/rewitalizacja/102_Ksiaz_Wielki.pdf" TargetMode="External"/><Relationship Id="rId307" Type="http://schemas.openxmlformats.org/officeDocument/2006/relationships/hyperlink" Target="http://www.rpo.malopolska.pl/download/program-regionalny/rewitalizacja/112_Ropa.pdf" TargetMode="External"/><Relationship Id="rId349" Type="http://schemas.openxmlformats.org/officeDocument/2006/relationships/hyperlink" Target="http://www.rpo.malopolska.pl/download/program-regionalny/rewitalizacja/117_Czernichow.pdf" TargetMode="External"/><Relationship Id="rId88" Type="http://schemas.openxmlformats.org/officeDocument/2006/relationships/hyperlink" Target="http://www.rpo.malopolska.pl/download/program-regionalny/rewitalizacja/032_Swiatniki-Gorne.pdf" TargetMode="External"/><Relationship Id="rId111" Type="http://schemas.openxmlformats.org/officeDocument/2006/relationships/hyperlink" Target="http://www.rpo.malopolska.pl/download/program-regionalny/rewitalizacja/40_GPR_Sulkowice_aktualizacja.pdf" TargetMode="External"/><Relationship Id="rId153" Type="http://schemas.openxmlformats.org/officeDocument/2006/relationships/hyperlink" Target="http://www.rpo.malopolska.pl/download/program-regionalny/rewitalizacja/052_Trzciana.pdf" TargetMode="External"/><Relationship Id="rId195" Type="http://schemas.openxmlformats.org/officeDocument/2006/relationships/hyperlink" Target="http://www.rpo.malopolska.pl/download/program-regionalny/rewitalizacja/066_Szczurowa_zalacznik_nr_2.pdf" TargetMode="External"/><Relationship Id="rId209" Type="http://schemas.openxmlformats.org/officeDocument/2006/relationships/hyperlink" Target="http://www.rpo.malopolska.pl/download/program-regionalny/rewitalizacja/071_Oswiecim_Gmina_zalacznik1.pdf" TargetMode="External"/><Relationship Id="rId360" Type="http://schemas.openxmlformats.org/officeDocument/2006/relationships/hyperlink" Target="http://www.rpo.malopolska.pl/download/program-regionalny/rewitalizacja/120_Iwanowice.pdf" TargetMode="External"/><Relationship Id="rId416" Type="http://schemas.openxmlformats.org/officeDocument/2006/relationships/hyperlink" Target="https://www.rpo.malopolska.pl/download/program-regionalny/rewitalizacja/143_Mszana_Dolna_miasto_Zalacznik_nr_1.pdf" TargetMode="External"/><Relationship Id="rId220" Type="http://schemas.openxmlformats.org/officeDocument/2006/relationships/hyperlink" Target="http://www.rpo.malopolska.pl/download/program-regionalny/rewitalizacja/075_Koniusza.pdf" TargetMode="External"/><Relationship Id="rId15" Type="http://schemas.openxmlformats.org/officeDocument/2006/relationships/hyperlink" Target="http://www.rpo.malopolska.pl/download/program-regionalny/rewitalizacja/005_Miasto_Krakow_Zalacznik3.pdf" TargetMode="External"/><Relationship Id="rId57" Type="http://schemas.openxmlformats.org/officeDocument/2006/relationships/hyperlink" Target="http://www.rpo.malopolska.pl/download/program-regionalny/rewitalizacja/019_Dabrowa-Tarnowska.pdf" TargetMode="External"/><Relationship Id="rId262" Type="http://schemas.openxmlformats.org/officeDocument/2006/relationships/hyperlink" Target="http://www.rpo.malopolska.pl/download/program-regionalny/rewitalizacja/90_Bukowno_zalacznik_1.pdf" TargetMode="External"/><Relationship Id="rId318" Type="http://schemas.openxmlformats.org/officeDocument/2006/relationships/hyperlink" Target="http://www.rpo.malopolska.pl/download/program-regionalny/rewitalizacja/108_Gnojnik_zal1.pdf" TargetMode="External"/><Relationship Id="rId99" Type="http://schemas.openxmlformats.org/officeDocument/2006/relationships/hyperlink" Target="http://www.rpo.malopolska.pl/download/program-regionalny/rewitalizacja/038_Miasto-Tarnow.pdf" TargetMode="External"/><Relationship Id="rId122" Type="http://schemas.openxmlformats.org/officeDocument/2006/relationships/hyperlink" Target="http://www.rpo.malopolska.pl/download/program-regionalny/rewitalizacja/045_Szczawnica.pdf" TargetMode="External"/><Relationship Id="rId164" Type="http://schemas.openxmlformats.org/officeDocument/2006/relationships/hyperlink" Target="http://www.rpo.malopolska.pl/download/program-regionalny/rewitalizacja/057_Lacko.pdf" TargetMode="External"/><Relationship Id="rId371" Type="http://schemas.openxmlformats.org/officeDocument/2006/relationships/hyperlink" Target="http://www.rpo.malopolska.pl/download/program-regionalny/rewitalizacja/123_Borzecin_skan.pdf" TargetMode="External"/><Relationship Id="rId26" Type="http://schemas.openxmlformats.org/officeDocument/2006/relationships/hyperlink" Target="https://www.fundusze.malopolska.pl/download/program-regionalny/rewitalizacja/MPRK_Krakow.pdf" TargetMode="External"/><Relationship Id="rId231" Type="http://schemas.openxmlformats.org/officeDocument/2006/relationships/hyperlink" Target="http://www.rpo.malopolska.pl/download/program-regionalny/rewitalizacja/080_Wadowice.pdf" TargetMode="External"/><Relationship Id="rId273" Type="http://schemas.openxmlformats.org/officeDocument/2006/relationships/hyperlink" Target="http://www.rpo.malopolska.pl/download/program-regionalny/rewitalizacja/94_Szczucin.pdf" TargetMode="External"/><Relationship Id="rId329" Type="http://schemas.openxmlformats.org/officeDocument/2006/relationships/hyperlink" Target="http://www.rpo.malopolska.pl/download/program-regionalny/rewitalizacja/109_Grodek-nad-Dunajcem.pdf" TargetMode="External"/><Relationship Id="rId68" Type="http://schemas.openxmlformats.org/officeDocument/2006/relationships/hyperlink" Target="http://www.rpo.malopolska.pl/download/program-regionalny/rewitalizacja/024_Luzna.pdf" TargetMode="External"/><Relationship Id="rId133" Type="http://schemas.openxmlformats.org/officeDocument/2006/relationships/hyperlink" Target="http://www.rpo.malopolska.pl/download/program-regionalny/rewitalizacja/048_Niepolomice_GPR.pdf" TargetMode="External"/><Relationship Id="rId175" Type="http://schemas.openxmlformats.org/officeDocument/2006/relationships/hyperlink" Target="http://www.rpo.malopolska.pl/download/program-regionalny/rewitalizacja/060_Miasto_Jordanow_zalacznik_2-1.pdf" TargetMode="External"/><Relationship Id="rId340" Type="http://schemas.openxmlformats.org/officeDocument/2006/relationships/hyperlink" Target="http://www.rpo.malopolska.pl/download/program-regionalny/rewitalizacja/116_Biecz_zal1.pdf" TargetMode="External"/><Relationship Id="rId200" Type="http://schemas.openxmlformats.org/officeDocument/2006/relationships/hyperlink" Target="http://www.rpo.malopolska.pl/download/program-regionalny/rewitalizacja/069_Palecznica.pdf" TargetMode="External"/><Relationship Id="rId382" Type="http://schemas.openxmlformats.org/officeDocument/2006/relationships/hyperlink" Target="http://www.rpo.malopolska.pl/download/program-regionalny/rewitalizacja/129_Iwkowa.pdf" TargetMode="External"/><Relationship Id="rId242" Type="http://schemas.openxmlformats.org/officeDocument/2006/relationships/hyperlink" Target="http://www.rpo.malopolska.pl/download/program-regionalny/rewitalizacja/84__Gmina_Tarnow.pdf" TargetMode="External"/><Relationship Id="rId284" Type="http://schemas.openxmlformats.org/officeDocument/2006/relationships/hyperlink" Target="http://www.rpo.malopolska.pl/download/program-regionalny/rewitalizacja/98_Rzezawa.pdf" TargetMode="External"/><Relationship Id="rId37" Type="http://schemas.openxmlformats.org/officeDocument/2006/relationships/hyperlink" Target="http://www.rpo.malopolska.pl/download/program-regionalny/rewitalizacja/010_Plesna.pdf" TargetMode="External"/><Relationship Id="rId79" Type="http://schemas.openxmlformats.org/officeDocument/2006/relationships/hyperlink" Target="http://www.rpo.malopolska.pl/download/program-regionalny/rewitalizacja/029_Krzeszowice.pdf" TargetMode="External"/><Relationship Id="rId102" Type="http://schemas.openxmlformats.org/officeDocument/2006/relationships/hyperlink" Target="http://www.rpo.malopolska.pl/download/program-regionalny/rewitalizacja/038_Miasto-Tarnow_zalacznik_nr_3.pdf" TargetMode="External"/><Relationship Id="rId144" Type="http://schemas.openxmlformats.org/officeDocument/2006/relationships/hyperlink" Target="https://www.rpo.malopolska.pl/download/program-regionalny/rewitalizacja/048_Niepolomice_aktualizacja_zal_7_2.pdf" TargetMode="External"/><Relationship Id="rId90" Type="http://schemas.openxmlformats.org/officeDocument/2006/relationships/hyperlink" Target="http://www.rpo.malopolska.pl/download/program-regionalny/rewitalizacja/034_Krynica-Zdroj.pdf" TargetMode="External"/><Relationship Id="rId186" Type="http://schemas.openxmlformats.org/officeDocument/2006/relationships/hyperlink" Target="http://www.rpo.malopolska.pl/download/program-regionalny/rewitalizacja/063_Nawojowa.pdf" TargetMode="External"/><Relationship Id="rId351" Type="http://schemas.openxmlformats.org/officeDocument/2006/relationships/hyperlink" Target="http://www.rpo.malopolska.pl/download/program-regionalny/rewitalizacja/118_Nowe_Brzesko.pdf" TargetMode="External"/><Relationship Id="rId393" Type="http://schemas.openxmlformats.org/officeDocument/2006/relationships/hyperlink" Target="http://www.rpo.malopolska.pl/download/program-regionalny/rewitalizacja/132_Bobowa.pdf" TargetMode="External"/><Relationship Id="rId407" Type="http://schemas.openxmlformats.org/officeDocument/2006/relationships/hyperlink" Target="http://www.rpo.malopolska.pl/download/program-regionalny/rewitalizacja/138_Wojnicz.pdf" TargetMode="External"/><Relationship Id="rId211" Type="http://schemas.openxmlformats.org/officeDocument/2006/relationships/hyperlink" Target="http://www.rpo.malopolska.pl/download/program-regionalny/rewitalizacja/71_Oswiecim_gmina_GPR_po_aktualizacji.pdf" TargetMode="External"/><Relationship Id="rId253" Type="http://schemas.openxmlformats.org/officeDocument/2006/relationships/hyperlink" Target="http://www.rpo.malopolska.pl/download/program-regionalny/rewitalizacja/87_Gorlice_aktualizacja.pdf" TargetMode="External"/><Relationship Id="rId295" Type="http://schemas.openxmlformats.org/officeDocument/2006/relationships/hyperlink" Target="https://www.rpo.malopolska.pl/download/program-regionalny/rewitalizacja/102_Ksiaz_Wielki_Zalacznik_nr_1.pdf" TargetMode="External"/><Relationship Id="rId309" Type="http://schemas.openxmlformats.org/officeDocument/2006/relationships/hyperlink" Target="http://www.rpo.malopolska.pl/download/program-regionalny/rewitalizacja/112_Ropa_zal1.pdf" TargetMode="External"/><Relationship Id="rId48" Type="http://schemas.openxmlformats.org/officeDocument/2006/relationships/hyperlink" Target="http://www.rpo.malopolska.pl/download/program-regionalny/rewitalizacja/014_Tuchow.pdf" TargetMode="External"/><Relationship Id="rId113" Type="http://schemas.openxmlformats.org/officeDocument/2006/relationships/hyperlink" Target="http://www.rpo.malopolska.pl/download/program-regionalny/rewitalizacja/041_Michalowice.pdf" TargetMode="External"/><Relationship Id="rId320" Type="http://schemas.openxmlformats.org/officeDocument/2006/relationships/hyperlink" Target="http://www.rpo.malopolska.pl/download/program-regionalny/rewitalizacja/111_Gnojnik_program_zal.pdf" TargetMode="External"/><Relationship Id="rId155" Type="http://schemas.openxmlformats.org/officeDocument/2006/relationships/hyperlink" Target="http://www.rpo.malopolska.pl/download/program-regionalny/rewitalizacja/054_Miasto_Bochnia.pdf" TargetMode="External"/><Relationship Id="rId197" Type="http://schemas.openxmlformats.org/officeDocument/2006/relationships/hyperlink" Target="http://www.rpo.malopolska.pl/download/program-regionalny/rewitalizacja/067_Libiaz.pdf" TargetMode="External"/><Relationship Id="rId362" Type="http://schemas.openxmlformats.org/officeDocument/2006/relationships/hyperlink" Target="https://www.rpo.malopolska.pl/download/program-regionalny/rewitalizacja/120_Iwanowice_16072019.pdf" TargetMode="External"/><Relationship Id="rId41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13418</Words>
  <Characters>80514</Characters>
  <Application>Microsoft Office Word</Application>
  <DocSecurity>0</DocSecurity>
  <Lines>670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programów rewitalizacji gmin województwa małopolskiego</vt:lpstr>
    </vt:vector>
  </TitlesOfParts>
  <Company>UMWM</Company>
  <LinksUpToDate>false</LinksUpToDate>
  <CharactersWithSpaces>93745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programów rewitalizacji gmin województwa małopolskiego</dc:title>
  <dc:creator>Tatara, Anna</dc:creator>
  <cp:lastModifiedBy>Dusza, Magdalena</cp:lastModifiedBy>
  <cp:revision>4</cp:revision>
  <cp:lastPrinted>2022-12-02T08:11:00Z</cp:lastPrinted>
  <dcterms:created xsi:type="dcterms:W3CDTF">2023-02-22T09:18:00Z</dcterms:created>
  <dcterms:modified xsi:type="dcterms:W3CDTF">2023-02-22T11:39:00Z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2018-08-01T00:00:00Z</vt:filetime>
  </property>
</Properties>
</file>