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7B7" w:rsidRDefault="001B17B7" w:rsidP="00F163E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B17B7" w:rsidRDefault="001B17B7" w:rsidP="00F163E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163E0" w:rsidRPr="00D85598" w:rsidRDefault="00F163E0" w:rsidP="00F163E0">
      <w:pPr>
        <w:spacing w:after="0" w:line="240" w:lineRule="auto"/>
        <w:jc w:val="center"/>
        <w:rPr>
          <w:rFonts w:ascii="Times New Roman" w:hAnsi="Times New Roman"/>
          <w:b/>
        </w:rPr>
      </w:pPr>
      <w:r w:rsidRPr="00D85598">
        <w:rPr>
          <w:rFonts w:ascii="Times New Roman" w:hAnsi="Times New Roman"/>
          <w:b/>
        </w:rPr>
        <w:t>HARMONOGRAM</w:t>
      </w:r>
    </w:p>
    <w:p w:rsidR="00F163E0" w:rsidRDefault="00F163E0" w:rsidP="00F163E0">
      <w:pPr>
        <w:spacing w:after="0" w:line="240" w:lineRule="auto"/>
        <w:jc w:val="center"/>
        <w:rPr>
          <w:rFonts w:ascii="Times New Roman" w:hAnsi="Times New Roman"/>
          <w:b/>
        </w:rPr>
      </w:pPr>
      <w:r w:rsidRPr="00D85598">
        <w:rPr>
          <w:rFonts w:ascii="Times New Roman" w:hAnsi="Times New Roman"/>
          <w:b/>
        </w:rPr>
        <w:t>posiedzeń Komisji oraz sesji Se</w:t>
      </w:r>
      <w:r>
        <w:rPr>
          <w:rFonts w:ascii="Times New Roman" w:hAnsi="Times New Roman"/>
          <w:b/>
        </w:rPr>
        <w:t>jmiku Województwa Małopolskiego</w:t>
      </w:r>
    </w:p>
    <w:p w:rsidR="001B17B7" w:rsidRPr="00D85598" w:rsidRDefault="00B67DBA" w:rsidP="003C50E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 marcu</w:t>
      </w:r>
      <w:r w:rsidR="00524015">
        <w:rPr>
          <w:rFonts w:ascii="Times New Roman" w:hAnsi="Times New Roman"/>
          <w:b/>
        </w:rPr>
        <w:t xml:space="preserve"> </w:t>
      </w:r>
      <w:r w:rsidR="002939F4">
        <w:rPr>
          <w:rFonts w:ascii="Times New Roman" w:hAnsi="Times New Roman"/>
          <w:b/>
        </w:rPr>
        <w:t>2020</w:t>
      </w:r>
      <w:r w:rsidR="00F163E0" w:rsidRPr="00D85598">
        <w:rPr>
          <w:rFonts w:ascii="Times New Roman" w:hAnsi="Times New Roman"/>
          <w:b/>
        </w:rPr>
        <w:t xml:space="preserve"> roku 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276"/>
        <w:gridCol w:w="1134"/>
        <w:gridCol w:w="2381"/>
        <w:gridCol w:w="2155"/>
        <w:gridCol w:w="2977"/>
        <w:gridCol w:w="2551"/>
      </w:tblGrid>
      <w:tr w:rsidR="00FA1819" w:rsidTr="001F16F9">
        <w:trPr>
          <w:trHeight w:val="1453"/>
        </w:trPr>
        <w:tc>
          <w:tcPr>
            <w:tcW w:w="2126" w:type="dxa"/>
            <w:shd w:val="clear" w:color="auto" w:fill="auto"/>
          </w:tcPr>
          <w:p w:rsidR="00FA1819" w:rsidRPr="001F7A56" w:rsidRDefault="00FA1819" w:rsidP="00E718D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A1819" w:rsidRPr="001F7A56" w:rsidRDefault="00FA1819" w:rsidP="00E718D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7A56">
              <w:rPr>
                <w:rFonts w:ascii="Times New Roman" w:hAnsi="Times New Roman"/>
                <w:b/>
                <w:sz w:val="20"/>
                <w:szCs w:val="20"/>
              </w:rPr>
              <w:t>Nazwa Komisji</w:t>
            </w:r>
          </w:p>
        </w:tc>
        <w:tc>
          <w:tcPr>
            <w:tcW w:w="1276" w:type="dxa"/>
            <w:shd w:val="clear" w:color="auto" w:fill="auto"/>
          </w:tcPr>
          <w:p w:rsidR="00FA1819" w:rsidRPr="001F7A56" w:rsidRDefault="00FA1819" w:rsidP="00E718D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A1819" w:rsidRPr="001F7A56" w:rsidRDefault="00FA1819" w:rsidP="00E718D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7A56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134" w:type="dxa"/>
            <w:shd w:val="clear" w:color="auto" w:fill="auto"/>
          </w:tcPr>
          <w:p w:rsidR="00FA1819" w:rsidRPr="001F7A56" w:rsidRDefault="00FA1819" w:rsidP="00E718D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A1819" w:rsidRPr="001F7A56" w:rsidRDefault="00FA1819" w:rsidP="00E718D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7A56">
              <w:rPr>
                <w:rFonts w:ascii="Times New Roman" w:hAnsi="Times New Roman"/>
                <w:b/>
                <w:sz w:val="20"/>
                <w:szCs w:val="20"/>
              </w:rPr>
              <w:t>Godz.</w:t>
            </w:r>
          </w:p>
        </w:tc>
        <w:tc>
          <w:tcPr>
            <w:tcW w:w="2381" w:type="dxa"/>
            <w:shd w:val="clear" w:color="auto" w:fill="auto"/>
          </w:tcPr>
          <w:p w:rsidR="00FA1819" w:rsidRPr="001F7A56" w:rsidRDefault="00FA1819" w:rsidP="00E718D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A1819" w:rsidRPr="001F7A56" w:rsidRDefault="00FA1819" w:rsidP="00E718D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7A56">
              <w:rPr>
                <w:rFonts w:ascii="Times New Roman" w:hAnsi="Times New Roman"/>
                <w:b/>
                <w:sz w:val="20"/>
                <w:szCs w:val="20"/>
              </w:rPr>
              <w:t>Miejsce spotkania</w:t>
            </w:r>
          </w:p>
          <w:p w:rsidR="00FA1819" w:rsidRPr="001F7A56" w:rsidRDefault="00FA1819" w:rsidP="00E718D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FA1819" w:rsidRPr="001F7A56" w:rsidRDefault="00FA1819" w:rsidP="00E718D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A1819" w:rsidRPr="001F7A56" w:rsidRDefault="00FA1819" w:rsidP="00E718D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7A56">
              <w:rPr>
                <w:rFonts w:ascii="Times New Roman" w:hAnsi="Times New Roman"/>
                <w:b/>
                <w:sz w:val="20"/>
                <w:szCs w:val="20"/>
              </w:rPr>
              <w:t>Członkowie Zarządu wg obszarów kompetencji lub członkostwa w Komisji</w:t>
            </w:r>
          </w:p>
        </w:tc>
        <w:tc>
          <w:tcPr>
            <w:tcW w:w="2977" w:type="dxa"/>
            <w:shd w:val="clear" w:color="auto" w:fill="auto"/>
          </w:tcPr>
          <w:p w:rsidR="00FA1819" w:rsidRPr="001F7A56" w:rsidRDefault="00FA1819" w:rsidP="00E718D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A1819" w:rsidRPr="001F7A56" w:rsidRDefault="00FA1819" w:rsidP="00E718D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7A56">
              <w:rPr>
                <w:rFonts w:ascii="Times New Roman" w:hAnsi="Times New Roman"/>
                <w:b/>
                <w:sz w:val="20"/>
                <w:szCs w:val="20"/>
              </w:rPr>
              <w:t>Uczestnictwo</w:t>
            </w:r>
          </w:p>
          <w:p w:rsidR="00FA1819" w:rsidRPr="001F7A56" w:rsidRDefault="00FA1819" w:rsidP="00E718D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7A56">
              <w:rPr>
                <w:rFonts w:ascii="Times New Roman" w:hAnsi="Times New Roman"/>
                <w:b/>
                <w:sz w:val="20"/>
                <w:szCs w:val="20"/>
              </w:rPr>
              <w:t>Dyrektorów UMWM</w:t>
            </w:r>
          </w:p>
          <w:p w:rsidR="00FA1819" w:rsidRPr="001F7A56" w:rsidRDefault="00FA1819" w:rsidP="00E718D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7A56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  <w:r w:rsidR="005E73C2">
              <w:rPr>
                <w:rFonts w:ascii="Times New Roman" w:hAnsi="Times New Roman"/>
                <w:b/>
                <w:sz w:val="20"/>
                <w:szCs w:val="20"/>
              </w:rPr>
              <w:t>Dyrektorów j</w:t>
            </w:r>
            <w:r w:rsidRPr="001F7A56">
              <w:rPr>
                <w:rFonts w:ascii="Times New Roman" w:hAnsi="Times New Roman"/>
                <w:b/>
                <w:sz w:val="20"/>
                <w:szCs w:val="20"/>
              </w:rPr>
              <w:t>ednostek podległych UMWM</w:t>
            </w:r>
          </w:p>
        </w:tc>
        <w:tc>
          <w:tcPr>
            <w:tcW w:w="2551" w:type="dxa"/>
            <w:shd w:val="clear" w:color="auto" w:fill="auto"/>
          </w:tcPr>
          <w:p w:rsidR="00FA1819" w:rsidRPr="001F7A56" w:rsidRDefault="00FA1819" w:rsidP="00E718D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A1819" w:rsidRPr="001F7A56" w:rsidRDefault="00FA1819" w:rsidP="00E718D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7A56">
              <w:rPr>
                <w:rFonts w:ascii="Times New Roman" w:hAnsi="Times New Roman"/>
                <w:b/>
                <w:sz w:val="20"/>
                <w:szCs w:val="20"/>
              </w:rPr>
              <w:t>Uczestnictwo gości</w:t>
            </w:r>
          </w:p>
          <w:p w:rsidR="00FA1819" w:rsidRPr="001F7A56" w:rsidRDefault="00FA1819" w:rsidP="00E718D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7A56">
              <w:rPr>
                <w:rFonts w:ascii="Times New Roman" w:hAnsi="Times New Roman"/>
                <w:b/>
                <w:sz w:val="20"/>
                <w:szCs w:val="20"/>
              </w:rPr>
              <w:t>zaproszonych przez</w:t>
            </w:r>
          </w:p>
          <w:p w:rsidR="00FA1819" w:rsidRPr="001F7A56" w:rsidRDefault="00FA1819" w:rsidP="00E718D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7A56">
              <w:rPr>
                <w:rFonts w:ascii="Times New Roman" w:hAnsi="Times New Roman"/>
                <w:b/>
                <w:sz w:val="20"/>
                <w:szCs w:val="20"/>
              </w:rPr>
              <w:t>Przewodniczących</w:t>
            </w:r>
          </w:p>
          <w:p w:rsidR="00FA1819" w:rsidRPr="001F7A56" w:rsidRDefault="00FA1819" w:rsidP="00E718D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7A56">
              <w:rPr>
                <w:rFonts w:ascii="Times New Roman" w:hAnsi="Times New Roman"/>
                <w:b/>
                <w:sz w:val="20"/>
                <w:szCs w:val="20"/>
              </w:rPr>
              <w:t>Komisji</w:t>
            </w:r>
          </w:p>
        </w:tc>
      </w:tr>
      <w:tr w:rsidR="00B67DBA" w:rsidTr="001F16F9">
        <w:trPr>
          <w:trHeight w:val="854"/>
        </w:trPr>
        <w:tc>
          <w:tcPr>
            <w:tcW w:w="2126" w:type="dxa"/>
            <w:shd w:val="clear" w:color="auto" w:fill="auto"/>
          </w:tcPr>
          <w:p w:rsidR="003C50EE" w:rsidRPr="001B61EB" w:rsidRDefault="00A04E49" w:rsidP="003C50EE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Zespół Komisji</w:t>
            </w:r>
            <w:r w:rsidRPr="00C46EF8">
              <w:rPr>
                <w:rFonts w:ascii="Times New Roman" w:hAnsi="Times New Roman"/>
                <w:b/>
              </w:rPr>
              <w:t xml:space="preserve"> Edukac</w:t>
            </w:r>
            <w:r w:rsidR="003C50EE">
              <w:rPr>
                <w:rFonts w:ascii="Times New Roman" w:hAnsi="Times New Roman"/>
                <w:b/>
              </w:rPr>
              <w:t>ji, Kultury Fizycznej, Sportu i </w:t>
            </w:r>
            <w:r w:rsidRPr="00C46EF8">
              <w:rPr>
                <w:rFonts w:ascii="Times New Roman" w:hAnsi="Times New Roman"/>
                <w:b/>
              </w:rPr>
              <w:t>Turystyki</w:t>
            </w:r>
            <w:r>
              <w:rPr>
                <w:rFonts w:ascii="Times New Roman" w:hAnsi="Times New Roman"/>
                <w:b/>
              </w:rPr>
              <w:t xml:space="preserve"> ds. projektu VeloMałopolska – Zintegrowana Sieć Tras Rowerowych w Województwie Małopolskim</w:t>
            </w:r>
          </w:p>
        </w:tc>
        <w:tc>
          <w:tcPr>
            <w:tcW w:w="1276" w:type="dxa"/>
            <w:shd w:val="clear" w:color="auto" w:fill="auto"/>
          </w:tcPr>
          <w:p w:rsidR="00B67DBA" w:rsidRDefault="00A04E49" w:rsidP="00293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</w:t>
            </w:r>
          </w:p>
          <w:p w:rsidR="001F16F9" w:rsidRDefault="001F16F9" w:rsidP="002939F4">
            <w:pPr>
              <w:jc w:val="center"/>
              <w:rPr>
                <w:rFonts w:ascii="Times New Roman" w:hAnsi="Times New Roman"/>
              </w:rPr>
            </w:pPr>
            <w:r w:rsidRPr="001F16F9">
              <w:rPr>
                <w:rFonts w:ascii="Times New Roman" w:hAnsi="Times New Roman"/>
                <w:color w:val="FF0000"/>
              </w:rPr>
              <w:t>Posiedzenie odwołane</w:t>
            </w:r>
          </w:p>
        </w:tc>
        <w:tc>
          <w:tcPr>
            <w:tcW w:w="1134" w:type="dxa"/>
            <w:shd w:val="clear" w:color="auto" w:fill="auto"/>
          </w:tcPr>
          <w:p w:rsidR="00B67DBA" w:rsidRDefault="00A04E49" w:rsidP="002939F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2381" w:type="dxa"/>
            <w:shd w:val="clear" w:color="auto" w:fill="auto"/>
          </w:tcPr>
          <w:p w:rsidR="00A04E49" w:rsidRPr="00EA176A" w:rsidRDefault="00A04E49" w:rsidP="00A0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76A">
              <w:rPr>
                <w:rFonts w:ascii="Times New Roman" w:hAnsi="Times New Roman"/>
              </w:rPr>
              <w:t>UMWM</w:t>
            </w:r>
          </w:p>
          <w:p w:rsidR="00A04E49" w:rsidRPr="00EA176A" w:rsidRDefault="00A04E49" w:rsidP="00A0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76A">
              <w:rPr>
                <w:rFonts w:ascii="Times New Roman" w:hAnsi="Times New Roman"/>
              </w:rPr>
              <w:t>ul. Racławicka 56,</w:t>
            </w:r>
          </w:p>
          <w:p w:rsidR="00B67DBA" w:rsidRPr="00EA176A" w:rsidRDefault="00A04E49" w:rsidP="00A0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sala 410, IV </w:t>
            </w:r>
            <w:r w:rsidRPr="00EA176A">
              <w:rPr>
                <w:rFonts w:ascii="Times New Roman" w:hAnsi="Times New Roman"/>
              </w:rPr>
              <w:t>p.</w:t>
            </w:r>
          </w:p>
        </w:tc>
        <w:tc>
          <w:tcPr>
            <w:tcW w:w="2155" w:type="dxa"/>
            <w:shd w:val="clear" w:color="auto" w:fill="auto"/>
          </w:tcPr>
          <w:p w:rsidR="00A04E49" w:rsidRDefault="00A04E49" w:rsidP="00A0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Tomasz Urynowicz</w:t>
            </w:r>
          </w:p>
          <w:p w:rsidR="00B67DBA" w:rsidRPr="001D5C04" w:rsidRDefault="00B67DBA" w:rsidP="00895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64614C" w:rsidRPr="00895B25" w:rsidRDefault="0064614C" w:rsidP="002939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B25">
              <w:rPr>
                <w:rFonts w:ascii="Times New Roman" w:hAnsi="Times New Roman"/>
                <w:sz w:val="18"/>
                <w:szCs w:val="18"/>
              </w:rPr>
              <w:t>M. Maj – Dyr. ZDW</w:t>
            </w:r>
          </w:p>
          <w:p w:rsidR="0064614C" w:rsidRPr="00895B25" w:rsidRDefault="0064614C" w:rsidP="002939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B25">
              <w:rPr>
                <w:rFonts w:ascii="Times New Roman" w:hAnsi="Times New Roman"/>
                <w:sz w:val="18"/>
                <w:szCs w:val="18"/>
              </w:rPr>
              <w:t>D.Skotnicka – Dyr. TS</w:t>
            </w:r>
          </w:p>
          <w:p w:rsidR="00895B25" w:rsidRPr="001B61EB" w:rsidRDefault="00895B25" w:rsidP="002939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B25">
              <w:rPr>
                <w:rFonts w:ascii="Times New Roman" w:hAnsi="Times New Roman"/>
                <w:sz w:val="18"/>
                <w:szCs w:val="18"/>
              </w:rPr>
              <w:t>J. Szymański – Dyr. ZPO</w:t>
            </w:r>
          </w:p>
        </w:tc>
        <w:tc>
          <w:tcPr>
            <w:tcW w:w="2551" w:type="dxa"/>
            <w:shd w:val="clear" w:color="auto" w:fill="auto"/>
          </w:tcPr>
          <w:p w:rsidR="00B67DBA" w:rsidRDefault="00B67DBA" w:rsidP="0089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14C" w:rsidTr="001F16F9">
        <w:trPr>
          <w:trHeight w:val="854"/>
        </w:trPr>
        <w:tc>
          <w:tcPr>
            <w:tcW w:w="2126" w:type="dxa"/>
            <w:shd w:val="clear" w:color="auto" w:fill="auto"/>
          </w:tcPr>
          <w:p w:rsidR="0064614C" w:rsidRPr="002D722F" w:rsidRDefault="0064614C" w:rsidP="0064614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Komisja Kultury</w:t>
            </w:r>
          </w:p>
        </w:tc>
        <w:tc>
          <w:tcPr>
            <w:tcW w:w="1276" w:type="dxa"/>
            <w:shd w:val="clear" w:color="auto" w:fill="auto"/>
          </w:tcPr>
          <w:p w:rsidR="0064614C" w:rsidRDefault="0064614C" w:rsidP="006461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</w:t>
            </w:r>
          </w:p>
          <w:p w:rsidR="001F16F9" w:rsidRPr="00B32630" w:rsidRDefault="001F16F9" w:rsidP="0064614C">
            <w:pPr>
              <w:jc w:val="center"/>
              <w:rPr>
                <w:rFonts w:ascii="Times New Roman" w:hAnsi="Times New Roman"/>
              </w:rPr>
            </w:pPr>
            <w:r w:rsidRPr="001F16F9">
              <w:rPr>
                <w:rFonts w:ascii="Times New Roman" w:hAnsi="Times New Roman"/>
                <w:color w:val="FF0000"/>
              </w:rPr>
              <w:t>Posiedzenie odwołane</w:t>
            </w:r>
          </w:p>
        </w:tc>
        <w:tc>
          <w:tcPr>
            <w:tcW w:w="1134" w:type="dxa"/>
            <w:shd w:val="clear" w:color="auto" w:fill="auto"/>
          </w:tcPr>
          <w:p w:rsidR="0064614C" w:rsidRPr="00B32630" w:rsidRDefault="0064614C" w:rsidP="0064614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</w:t>
            </w:r>
          </w:p>
        </w:tc>
        <w:tc>
          <w:tcPr>
            <w:tcW w:w="2381" w:type="dxa"/>
            <w:shd w:val="clear" w:color="auto" w:fill="auto"/>
          </w:tcPr>
          <w:p w:rsidR="0064614C" w:rsidRPr="00EA176A" w:rsidRDefault="0064614C" w:rsidP="00646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76A">
              <w:rPr>
                <w:rFonts w:ascii="Times New Roman" w:hAnsi="Times New Roman"/>
              </w:rPr>
              <w:t>UMWM</w:t>
            </w:r>
          </w:p>
          <w:p w:rsidR="0064614C" w:rsidRPr="00EA176A" w:rsidRDefault="0064614C" w:rsidP="00646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76A">
              <w:rPr>
                <w:rFonts w:ascii="Times New Roman" w:hAnsi="Times New Roman"/>
              </w:rPr>
              <w:t>ul. Racławicka 56,</w:t>
            </w:r>
          </w:p>
          <w:p w:rsidR="0064614C" w:rsidRPr="00B32630" w:rsidRDefault="0064614C" w:rsidP="00646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sala 414, IV </w:t>
            </w:r>
            <w:r w:rsidRPr="00EA176A">
              <w:rPr>
                <w:rFonts w:ascii="Times New Roman" w:hAnsi="Times New Roman"/>
              </w:rPr>
              <w:t>p.</w:t>
            </w:r>
          </w:p>
        </w:tc>
        <w:tc>
          <w:tcPr>
            <w:tcW w:w="2155" w:type="dxa"/>
            <w:shd w:val="clear" w:color="auto" w:fill="auto"/>
          </w:tcPr>
          <w:p w:rsidR="0064614C" w:rsidRPr="00B32630" w:rsidRDefault="0064614C" w:rsidP="00646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C04">
              <w:rPr>
                <w:rFonts w:ascii="Times New Roman" w:hAnsi="Times New Roman"/>
              </w:rPr>
              <w:t xml:space="preserve">Witold Kozłowski </w:t>
            </w:r>
          </w:p>
        </w:tc>
        <w:tc>
          <w:tcPr>
            <w:tcW w:w="2977" w:type="dxa"/>
            <w:shd w:val="clear" w:color="auto" w:fill="auto"/>
          </w:tcPr>
          <w:p w:rsidR="0064614C" w:rsidRDefault="0064614C" w:rsidP="006461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M. Gubała </w:t>
            </w:r>
            <w:r w:rsidRPr="00B32630">
              <w:rPr>
                <w:rFonts w:ascii="Times New Roman" w:hAnsi="Times New Roman"/>
                <w:sz w:val="18"/>
                <w:szCs w:val="18"/>
              </w:rPr>
              <w:t>– Dyr. KD</w:t>
            </w:r>
            <w:r>
              <w:rPr>
                <w:rFonts w:ascii="Times New Roman" w:hAnsi="Times New Roman"/>
                <w:sz w:val="18"/>
                <w:szCs w:val="18"/>
              </w:rPr>
              <w:t>P</w:t>
            </w:r>
          </w:p>
          <w:p w:rsidR="0064614C" w:rsidRPr="00B32630" w:rsidRDefault="0064614C" w:rsidP="006461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4614C" w:rsidRPr="00956B24" w:rsidRDefault="0064614C" w:rsidP="00646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B25" w:rsidTr="001F16F9">
        <w:trPr>
          <w:trHeight w:val="854"/>
        </w:trPr>
        <w:tc>
          <w:tcPr>
            <w:tcW w:w="2126" w:type="dxa"/>
            <w:shd w:val="clear" w:color="auto" w:fill="auto"/>
          </w:tcPr>
          <w:p w:rsidR="003C50EE" w:rsidRPr="00C46EF8" w:rsidRDefault="00895B25" w:rsidP="003C50EE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C46EF8">
              <w:rPr>
                <w:rFonts w:ascii="Times New Roman" w:hAnsi="Times New Roman"/>
                <w:b/>
              </w:rPr>
              <w:t>Komisja Edukacji, Kultury Fizycznej, Sportu i Turystyki</w:t>
            </w:r>
          </w:p>
        </w:tc>
        <w:tc>
          <w:tcPr>
            <w:tcW w:w="1276" w:type="dxa"/>
            <w:shd w:val="clear" w:color="auto" w:fill="auto"/>
          </w:tcPr>
          <w:p w:rsidR="00895B25" w:rsidRDefault="00895B25" w:rsidP="00895B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</w:t>
            </w:r>
          </w:p>
          <w:p w:rsidR="001F16F9" w:rsidRPr="00C46EF8" w:rsidRDefault="001F16F9" w:rsidP="00895B25">
            <w:pPr>
              <w:jc w:val="center"/>
              <w:rPr>
                <w:rFonts w:ascii="Times New Roman" w:hAnsi="Times New Roman"/>
              </w:rPr>
            </w:pPr>
            <w:r w:rsidRPr="001F16F9">
              <w:rPr>
                <w:rFonts w:ascii="Times New Roman" w:hAnsi="Times New Roman"/>
                <w:color w:val="FF0000"/>
              </w:rPr>
              <w:t>Posiedzenie odwołane</w:t>
            </w:r>
          </w:p>
        </w:tc>
        <w:tc>
          <w:tcPr>
            <w:tcW w:w="1134" w:type="dxa"/>
            <w:shd w:val="clear" w:color="auto" w:fill="auto"/>
          </w:tcPr>
          <w:p w:rsidR="00895B25" w:rsidRPr="00C46EF8" w:rsidRDefault="007C4EF4" w:rsidP="00895B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C4EF4">
              <w:rPr>
                <w:rFonts w:ascii="Times New Roman" w:hAnsi="Times New Roman"/>
              </w:rPr>
              <w:t>11:30</w:t>
            </w:r>
          </w:p>
        </w:tc>
        <w:tc>
          <w:tcPr>
            <w:tcW w:w="2381" w:type="dxa"/>
            <w:shd w:val="clear" w:color="auto" w:fill="auto"/>
          </w:tcPr>
          <w:p w:rsidR="00895B25" w:rsidRPr="00EA176A" w:rsidRDefault="00895B25" w:rsidP="00895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76A">
              <w:rPr>
                <w:rFonts w:ascii="Times New Roman" w:hAnsi="Times New Roman"/>
              </w:rPr>
              <w:t>UMWM</w:t>
            </w:r>
          </w:p>
          <w:p w:rsidR="00895B25" w:rsidRPr="00EA176A" w:rsidRDefault="00895B25" w:rsidP="00895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76A">
              <w:rPr>
                <w:rFonts w:ascii="Times New Roman" w:hAnsi="Times New Roman"/>
              </w:rPr>
              <w:t>ul. Racławicka 56,</w:t>
            </w:r>
          </w:p>
          <w:p w:rsidR="00895B25" w:rsidRPr="00C46EF8" w:rsidRDefault="00895B25" w:rsidP="00895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sala 414, IV </w:t>
            </w:r>
            <w:r w:rsidRPr="00EA176A">
              <w:rPr>
                <w:rFonts w:ascii="Times New Roman" w:hAnsi="Times New Roman"/>
              </w:rPr>
              <w:t>p.</w:t>
            </w:r>
          </w:p>
        </w:tc>
        <w:tc>
          <w:tcPr>
            <w:tcW w:w="2155" w:type="dxa"/>
            <w:shd w:val="clear" w:color="auto" w:fill="auto"/>
          </w:tcPr>
          <w:p w:rsidR="00895B25" w:rsidRDefault="00895B25" w:rsidP="00895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Tomasz Urynowicz</w:t>
            </w:r>
          </w:p>
          <w:p w:rsidR="00895B25" w:rsidRPr="00C46EF8" w:rsidRDefault="00895B25" w:rsidP="00895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Edward Czesak</w:t>
            </w:r>
          </w:p>
          <w:p w:rsidR="00895B25" w:rsidRPr="00C46EF8" w:rsidRDefault="00895B25" w:rsidP="00895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895B25" w:rsidRPr="00190DAB" w:rsidRDefault="00895B25" w:rsidP="00895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DAB">
              <w:rPr>
                <w:rFonts w:ascii="Times New Roman" w:hAnsi="Times New Roman"/>
                <w:sz w:val="18"/>
                <w:szCs w:val="18"/>
              </w:rPr>
              <w:t>D. Skotnicka –  Dyr. TS</w:t>
            </w:r>
          </w:p>
          <w:p w:rsidR="00895B25" w:rsidRDefault="00895B25" w:rsidP="00895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DAB">
              <w:rPr>
                <w:rFonts w:ascii="Times New Roman" w:hAnsi="Times New Roman"/>
                <w:sz w:val="18"/>
                <w:szCs w:val="18"/>
              </w:rPr>
              <w:t>D. Styrna – Dyr. EK</w:t>
            </w:r>
          </w:p>
          <w:p w:rsidR="00895B25" w:rsidRPr="00C46EF8" w:rsidRDefault="00895B25" w:rsidP="00895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895B25" w:rsidRPr="00895B25" w:rsidRDefault="00895B25" w:rsidP="00895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4614C">
              <w:rPr>
                <w:rFonts w:ascii="Times New Roman" w:hAnsi="Times New Roman"/>
                <w:sz w:val="18"/>
                <w:szCs w:val="18"/>
                <w:lang w:eastAsia="pl-PL"/>
              </w:rPr>
              <w:t>K. Niewiadomska-Węgrzyniak</w:t>
            </w:r>
            <w:r w:rsidRPr="006461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4614C">
              <w:rPr>
                <w:rFonts w:ascii="Times New Roman" w:hAnsi="Times New Roman"/>
                <w:sz w:val="18"/>
                <w:szCs w:val="18"/>
                <w:lang w:eastAsia="pl-PL"/>
              </w:rPr>
              <w:t>NSZZ „Solidarność”</w:t>
            </w:r>
            <w:r w:rsidRPr="006461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4614C">
              <w:rPr>
                <w:rFonts w:ascii="Times New Roman" w:hAnsi="Times New Roman"/>
                <w:sz w:val="18"/>
                <w:szCs w:val="18"/>
                <w:lang w:eastAsia="pl-PL"/>
              </w:rPr>
              <w:t>Sekcja Oświaty Region Małopolska</w:t>
            </w:r>
          </w:p>
        </w:tc>
      </w:tr>
      <w:tr w:rsidR="00895B25" w:rsidTr="001F16F9">
        <w:trPr>
          <w:trHeight w:val="854"/>
        </w:trPr>
        <w:tc>
          <w:tcPr>
            <w:tcW w:w="2126" w:type="dxa"/>
            <w:shd w:val="clear" w:color="auto" w:fill="auto"/>
          </w:tcPr>
          <w:p w:rsidR="00895B25" w:rsidRDefault="00895B25" w:rsidP="00895B2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br w:type="page"/>
            </w:r>
            <w:r w:rsidRPr="00E12BE7">
              <w:rPr>
                <w:rFonts w:ascii="Times New Roman" w:hAnsi="Times New Roman"/>
                <w:b/>
              </w:rPr>
              <w:t>Komisja Rozwoju Regionu, Promocji i Współpracy              z Zagranicą</w:t>
            </w:r>
          </w:p>
          <w:p w:rsidR="003C50EE" w:rsidRPr="001F7A56" w:rsidRDefault="003C50EE" w:rsidP="00895B2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895B25" w:rsidRDefault="00895B25" w:rsidP="00895B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</w:t>
            </w:r>
          </w:p>
          <w:p w:rsidR="001F16F9" w:rsidRPr="00EA176A" w:rsidRDefault="001F16F9" w:rsidP="00895B25">
            <w:pPr>
              <w:jc w:val="center"/>
              <w:rPr>
                <w:rFonts w:ascii="Times New Roman" w:hAnsi="Times New Roman"/>
              </w:rPr>
            </w:pPr>
            <w:r w:rsidRPr="001F16F9">
              <w:rPr>
                <w:rFonts w:ascii="Times New Roman" w:hAnsi="Times New Roman"/>
                <w:color w:val="FF0000"/>
              </w:rPr>
              <w:t>Posiedzenie odwołane</w:t>
            </w:r>
          </w:p>
        </w:tc>
        <w:tc>
          <w:tcPr>
            <w:tcW w:w="1134" w:type="dxa"/>
            <w:shd w:val="clear" w:color="auto" w:fill="auto"/>
          </w:tcPr>
          <w:p w:rsidR="00895B25" w:rsidRDefault="00895B25" w:rsidP="00895B2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13:30</w:t>
            </w:r>
          </w:p>
          <w:p w:rsidR="00895B25" w:rsidRDefault="00895B25" w:rsidP="00895B25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895B25" w:rsidRDefault="00895B25" w:rsidP="00895B25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895B25" w:rsidRDefault="00895B25" w:rsidP="00895B25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895B25" w:rsidRPr="00EA176A" w:rsidRDefault="00895B25" w:rsidP="00895B2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81" w:type="dxa"/>
            <w:shd w:val="clear" w:color="auto" w:fill="auto"/>
          </w:tcPr>
          <w:p w:rsidR="00895B25" w:rsidRPr="00EA176A" w:rsidRDefault="00895B25" w:rsidP="00895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76A">
              <w:rPr>
                <w:rFonts w:ascii="Times New Roman" w:hAnsi="Times New Roman"/>
              </w:rPr>
              <w:t>UMWM</w:t>
            </w:r>
          </w:p>
          <w:p w:rsidR="00895B25" w:rsidRPr="00EA176A" w:rsidRDefault="00895B25" w:rsidP="00895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76A">
              <w:rPr>
                <w:rFonts w:ascii="Times New Roman" w:hAnsi="Times New Roman"/>
              </w:rPr>
              <w:t>ul. Racławicka 56,</w:t>
            </w:r>
          </w:p>
          <w:p w:rsidR="00895B25" w:rsidRPr="00EA176A" w:rsidRDefault="00895B25" w:rsidP="00895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sala 414, IV </w:t>
            </w:r>
            <w:r w:rsidRPr="00EA176A">
              <w:rPr>
                <w:rFonts w:ascii="Times New Roman" w:hAnsi="Times New Roman"/>
              </w:rPr>
              <w:t>p.</w:t>
            </w:r>
          </w:p>
        </w:tc>
        <w:tc>
          <w:tcPr>
            <w:tcW w:w="2155" w:type="dxa"/>
            <w:shd w:val="clear" w:color="auto" w:fill="auto"/>
          </w:tcPr>
          <w:p w:rsidR="00895B25" w:rsidRDefault="00895B25" w:rsidP="00895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4F2">
              <w:rPr>
                <w:rFonts w:ascii="Times New Roman" w:hAnsi="Times New Roman"/>
              </w:rPr>
              <w:t>Witold Kozłowski</w:t>
            </w:r>
          </w:p>
          <w:p w:rsidR="00895B25" w:rsidRDefault="00895B25" w:rsidP="00895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Łukasz Smółka</w:t>
            </w:r>
          </w:p>
          <w:p w:rsidR="00895B25" w:rsidRDefault="00895B25" w:rsidP="00895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Tomasz Urynowicz</w:t>
            </w:r>
          </w:p>
          <w:p w:rsidR="00895B25" w:rsidRDefault="00895B25" w:rsidP="00895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Marta Malec-Lech</w:t>
            </w:r>
          </w:p>
          <w:p w:rsidR="00895B25" w:rsidRPr="00EA176A" w:rsidRDefault="00895B25" w:rsidP="00895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Edward Czesak</w:t>
            </w:r>
          </w:p>
        </w:tc>
        <w:tc>
          <w:tcPr>
            <w:tcW w:w="2977" w:type="dxa"/>
            <w:shd w:val="clear" w:color="auto" w:fill="auto"/>
          </w:tcPr>
          <w:p w:rsidR="00895B25" w:rsidRDefault="00895B25" w:rsidP="00895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M. Gubała – Dyr. KDP</w:t>
            </w:r>
          </w:p>
          <w:p w:rsidR="00895B25" w:rsidRPr="00EA176A" w:rsidRDefault="00895B25" w:rsidP="00895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895B25" w:rsidRPr="00F93CCF" w:rsidRDefault="00895B25" w:rsidP="0089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B25" w:rsidTr="001F16F9">
        <w:trPr>
          <w:trHeight w:val="854"/>
        </w:trPr>
        <w:tc>
          <w:tcPr>
            <w:tcW w:w="2126" w:type="dxa"/>
            <w:shd w:val="clear" w:color="auto" w:fill="auto"/>
          </w:tcPr>
          <w:p w:rsidR="00895B25" w:rsidRPr="001B61EB" w:rsidRDefault="00895B25" w:rsidP="00895B2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1B61EB">
              <w:rPr>
                <w:rFonts w:ascii="Times New Roman" w:hAnsi="Times New Roman"/>
                <w:b/>
              </w:rPr>
              <w:t>Komisja Statutowo-Prawna</w:t>
            </w:r>
          </w:p>
        </w:tc>
        <w:tc>
          <w:tcPr>
            <w:tcW w:w="1276" w:type="dxa"/>
            <w:shd w:val="clear" w:color="auto" w:fill="auto"/>
          </w:tcPr>
          <w:p w:rsidR="00895B25" w:rsidRDefault="00895B25" w:rsidP="00895B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</w:t>
            </w:r>
          </w:p>
          <w:p w:rsidR="001F16F9" w:rsidRDefault="001F16F9" w:rsidP="00895B25">
            <w:pPr>
              <w:jc w:val="center"/>
              <w:rPr>
                <w:rFonts w:ascii="Times New Roman" w:hAnsi="Times New Roman"/>
              </w:rPr>
            </w:pPr>
            <w:r w:rsidRPr="001F16F9">
              <w:rPr>
                <w:rFonts w:ascii="Times New Roman" w:hAnsi="Times New Roman"/>
                <w:color w:val="FF0000"/>
              </w:rPr>
              <w:t>Posiedzenie odwołane</w:t>
            </w:r>
          </w:p>
        </w:tc>
        <w:tc>
          <w:tcPr>
            <w:tcW w:w="1134" w:type="dxa"/>
            <w:shd w:val="clear" w:color="auto" w:fill="auto"/>
          </w:tcPr>
          <w:p w:rsidR="00895B25" w:rsidRDefault="00895B25" w:rsidP="00895B2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  <w:tc>
          <w:tcPr>
            <w:tcW w:w="2381" w:type="dxa"/>
            <w:shd w:val="clear" w:color="auto" w:fill="auto"/>
          </w:tcPr>
          <w:p w:rsidR="00895B25" w:rsidRPr="00EA176A" w:rsidRDefault="00895B25" w:rsidP="00895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76A">
              <w:rPr>
                <w:rFonts w:ascii="Times New Roman" w:hAnsi="Times New Roman"/>
              </w:rPr>
              <w:t>UMWM</w:t>
            </w:r>
          </w:p>
          <w:p w:rsidR="00895B25" w:rsidRPr="00EA176A" w:rsidRDefault="00895B25" w:rsidP="00895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76A">
              <w:rPr>
                <w:rFonts w:ascii="Times New Roman" w:hAnsi="Times New Roman"/>
              </w:rPr>
              <w:t>ul. Racławicka 56,</w:t>
            </w:r>
          </w:p>
          <w:p w:rsidR="00895B25" w:rsidRPr="00EA176A" w:rsidRDefault="00895B25" w:rsidP="00895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sala 410, IV </w:t>
            </w:r>
            <w:r w:rsidRPr="00EA176A">
              <w:rPr>
                <w:rFonts w:ascii="Times New Roman" w:hAnsi="Times New Roman"/>
              </w:rPr>
              <w:t>p.</w:t>
            </w:r>
          </w:p>
        </w:tc>
        <w:tc>
          <w:tcPr>
            <w:tcW w:w="2155" w:type="dxa"/>
            <w:shd w:val="clear" w:color="auto" w:fill="auto"/>
          </w:tcPr>
          <w:p w:rsidR="00895B25" w:rsidRDefault="00895B25" w:rsidP="00895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C04">
              <w:rPr>
                <w:rFonts w:ascii="Times New Roman" w:hAnsi="Times New Roman"/>
              </w:rPr>
              <w:t xml:space="preserve">Witold Kozłowski </w:t>
            </w:r>
            <w:r>
              <w:rPr>
                <w:rFonts w:ascii="Times New Roman" w:hAnsi="Times New Roman"/>
              </w:rPr>
              <w:t>Marta Malec-Lech</w:t>
            </w:r>
          </w:p>
          <w:p w:rsidR="00895B25" w:rsidRPr="008104F2" w:rsidRDefault="00895B25" w:rsidP="00895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895B25" w:rsidRDefault="00895B25" w:rsidP="00895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1EB">
              <w:rPr>
                <w:rFonts w:ascii="Times New Roman" w:hAnsi="Times New Roman"/>
                <w:sz w:val="18"/>
                <w:szCs w:val="18"/>
              </w:rPr>
              <w:t>W. Piech – Sekretarz WM</w:t>
            </w:r>
          </w:p>
        </w:tc>
        <w:tc>
          <w:tcPr>
            <w:tcW w:w="2551" w:type="dxa"/>
            <w:shd w:val="clear" w:color="auto" w:fill="auto"/>
          </w:tcPr>
          <w:p w:rsidR="00895B25" w:rsidRDefault="00895B25" w:rsidP="0089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B25" w:rsidTr="001F16F9">
        <w:trPr>
          <w:trHeight w:val="854"/>
        </w:trPr>
        <w:tc>
          <w:tcPr>
            <w:tcW w:w="2126" w:type="dxa"/>
            <w:shd w:val="clear" w:color="auto" w:fill="auto"/>
          </w:tcPr>
          <w:p w:rsidR="00895B25" w:rsidRDefault="00895B25" w:rsidP="00895B2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Komisja ds. Skarg, Wniosków i </w:t>
            </w:r>
            <w:r w:rsidRPr="00895B25">
              <w:rPr>
                <w:rFonts w:ascii="Times New Roman" w:hAnsi="Times New Roman"/>
                <w:b/>
              </w:rPr>
              <w:t>Petycji</w:t>
            </w:r>
          </w:p>
          <w:p w:rsidR="003C50EE" w:rsidRPr="00895B25" w:rsidRDefault="003C50EE" w:rsidP="00895B2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895B25" w:rsidRDefault="00895B25" w:rsidP="00895B25">
            <w:pPr>
              <w:jc w:val="center"/>
              <w:rPr>
                <w:rFonts w:ascii="Times New Roman" w:hAnsi="Times New Roman"/>
              </w:rPr>
            </w:pPr>
            <w:r w:rsidRPr="00895B25">
              <w:rPr>
                <w:rFonts w:ascii="Times New Roman" w:hAnsi="Times New Roman"/>
              </w:rPr>
              <w:t>23.03</w:t>
            </w:r>
          </w:p>
          <w:p w:rsidR="001F16F9" w:rsidRPr="00895B25" w:rsidRDefault="001F16F9" w:rsidP="00895B25">
            <w:pPr>
              <w:jc w:val="center"/>
              <w:rPr>
                <w:rFonts w:ascii="Times New Roman" w:hAnsi="Times New Roman"/>
              </w:rPr>
            </w:pPr>
            <w:r w:rsidRPr="001F16F9">
              <w:rPr>
                <w:rFonts w:ascii="Times New Roman" w:hAnsi="Times New Roman"/>
                <w:color w:val="FF0000"/>
              </w:rPr>
              <w:t>Posiedzenie odwołane</w:t>
            </w:r>
          </w:p>
        </w:tc>
        <w:tc>
          <w:tcPr>
            <w:tcW w:w="1134" w:type="dxa"/>
            <w:shd w:val="clear" w:color="auto" w:fill="auto"/>
          </w:tcPr>
          <w:p w:rsidR="00895B25" w:rsidRPr="00895B25" w:rsidRDefault="00895B25" w:rsidP="00895B25">
            <w:pPr>
              <w:jc w:val="center"/>
              <w:rPr>
                <w:rFonts w:ascii="Times New Roman" w:hAnsi="Times New Roman"/>
              </w:rPr>
            </w:pPr>
            <w:r w:rsidRPr="00895B25">
              <w:rPr>
                <w:rFonts w:ascii="Times New Roman" w:hAnsi="Times New Roman"/>
              </w:rPr>
              <w:t>15:30</w:t>
            </w:r>
          </w:p>
        </w:tc>
        <w:tc>
          <w:tcPr>
            <w:tcW w:w="2381" w:type="dxa"/>
            <w:shd w:val="clear" w:color="auto" w:fill="auto"/>
          </w:tcPr>
          <w:p w:rsidR="00895B25" w:rsidRPr="00895B25" w:rsidRDefault="00895B25" w:rsidP="00895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B25">
              <w:rPr>
                <w:rFonts w:ascii="Times New Roman" w:hAnsi="Times New Roman"/>
              </w:rPr>
              <w:t>UMWM</w:t>
            </w:r>
          </w:p>
          <w:p w:rsidR="00895B25" w:rsidRPr="00895B25" w:rsidRDefault="00895B25" w:rsidP="00895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B25">
              <w:rPr>
                <w:rFonts w:ascii="Times New Roman" w:hAnsi="Times New Roman"/>
              </w:rPr>
              <w:t>ul. Racławicka 56,</w:t>
            </w:r>
          </w:p>
          <w:p w:rsidR="00895B25" w:rsidRPr="00895B25" w:rsidRDefault="00895B25" w:rsidP="00895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B25">
              <w:rPr>
                <w:rFonts w:ascii="Times New Roman" w:hAnsi="Times New Roman"/>
              </w:rPr>
              <w:t>sala 414, IV p.</w:t>
            </w:r>
          </w:p>
        </w:tc>
        <w:tc>
          <w:tcPr>
            <w:tcW w:w="2155" w:type="dxa"/>
            <w:shd w:val="clear" w:color="auto" w:fill="auto"/>
          </w:tcPr>
          <w:p w:rsidR="00895B25" w:rsidRPr="00895B25" w:rsidRDefault="00895B25" w:rsidP="00895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B25">
              <w:rPr>
                <w:rFonts w:ascii="Times New Roman" w:hAnsi="Times New Roman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895B25" w:rsidRPr="00895B25" w:rsidRDefault="00895B25" w:rsidP="00895B2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B25">
              <w:rPr>
                <w:rFonts w:ascii="Times New Roman" w:hAnsi="Times New Roman"/>
                <w:sz w:val="18"/>
                <w:szCs w:val="18"/>
              </w:rPr>
              <w:t>W. Piech – Sekretarz WM</w:t>
            </w:r>
          </w:p>
          <w:p w:rsidR="00895B25" w:rsidRPr="00895B25" w:rsidRDefault="00895B25" w:rsidP="00895B2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895B25" w:rsidRPr="00895B25" w:rsidRDefault="00895B25" w:rsidP="00895B25"/>
        </w:tc>
      </w:tr>
      <w:tr w:rsidR="00895B25" w:rsidTr="001F16F9">
        <w:trPr>
          <w:trHeight w:val="854"/>
        </w:trPr>
        <w:tc>
          <w:tcPr>
            <w:tcW w:w="2126" w:type="dxa"/>
            <w:shd w:val="clear" w:color="auto" w:fill="auto"/>
          </w:tcPr>
          <w:p w:rsidR="00895B25" w:rsidRPr="001F7A56" w:rsidRDefault="00895B25" w:rsidP="00895B25">
            <w:pPr>
              <w:pStyle w:val="Bezodstpw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F7A56">
              <w:rPr>
                <w:rFonts w:ascii="Times New Roman" w:hAnsi="Times New Roman"/>
                <w:b/>
                <w:color w:val="FF0000"/>
              </w:rPr>
              <w:t>Komisja Główna</w:t>
            </w:r>
          </w:p>
        </w:tc>
        <w:tc>
          <w:tcPr>
            <w:tcW w:w="1276" w:type="dxa"/>
            <w:shd w:val="clear" w:color="auto" w:fill="auto"/>
          </w:tcPr>
          <w:p w:rsidR="00895B25" w:rsidRPr="001F7A56" w:rsidRDefault="00895B25" w:rsidP="00895B25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23.03</w:t>
            </w:r>
          </w:p>
        </w:tc>
        <w:tc>
          <w:tcPr>
            <w:tcW w:w="1134" w:type="dxa"/>
            <w:shd w:val="clear" w:color="auto" w:fill="auto"/>
          </w:tcPr>
          <w:p w:rsidR="00895B25" w:rsidRPr="001F7A56" w:rsidRDefault="00895B25" w:rsidP="00895B25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16:00</w:t>
            </w:r>
          </w:p>
        </w:tc>
        <w:tc>
          <w:tcPr>
            <w:tcW w:w="2381" w:type="dxa"/>
            <w:shd w:val="clear" w:color="auto" w:fill="auto"/>
          </w:tcPr>
          <w:p w:rsidR="00895B25" w:rsidRPr="00D30FA4" w:rsidRDefault="00895B25" w:rsidP="00895B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30FA4">
              <w:rPr>
                <w:rFonts w:ascii="Times New Roman" w:hAnsi="Times New Roman"/>
                <w:color w:val="FF0000"/>
              </w:rPr>
              <w:t>UMWM</w:t>
            </w:r>
          </w:p>
          <w:p w:rsidR="00895B25" w:rsidRPr="00D30FA4" w:rsidRDefault="00895B25" w:rsidP="00895B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30FA4">
              <w:rPr>
                <w:rFonts w:ascii="Times New Roman" w:hAnsi="Times New Roman"/>
                <w:color w:val="FF0000"/>
              </w:rPr>
              <w:t>ul. Racławicka 56,</w:t>
            </w:r>
          </w:p>
          <w:p w:rsidR="00895B25" w:rsidRPr="001F7A56" w:rsidRDefault="00895B25" w:rsidP="00895B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30FA4">
              <w:rPr>
                <w:rFonts w:ascii="Times New Roman" w:hAnsi="Times New Roman"/>
                <w:color w:val="FF0000"/>
              </w:rPr>
              <w:t>sala 454, IV p.</w:t>
            </w:r>
          </w:p>
        </w:tc>
        <w:tc>
          <w:tcPr>
            <w:tcW w:w="2155" w:type="dxa"/>
            <w:shd w:val="clear" w:color="auto" w:fill="auto"/>
          </w:tcPr>
          <w:p w:rsidR="00895B25" w:rsidRPr="001F7A56" w:rsidRDefault="00895B25" w:rsidP="00895B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Witold Kozłowski</w:t>
            </w:r>
          </w:p>
        </w:tc>
        <w:tc>
          <w:tcPr>
            <w:tcW w:w="2977" w:type="dxa"/>
            <w:shd w:val="clear" w:color="auto" w:fill="auto"/>
          </w:tcPr>
          <w:p w:rsidR="00895B25" w:rsidRPr="001F7A56" w:rsidRDefault="00895B25" w:rsidP="00895B25">
            <w:pPr>
              <w:pStyle w:val="Bezodstpw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W. Piech </w:t>
            </w:r>
            <w:r w:rsidRPr="001F7A56">
              <w:rPr>
                <w:rFonts w:ascii="Times New Roman" w:hAnsi="Times New Roman"/>
                <w:color w:val="FF0000"/>
                <w:sz w:val="18"/>
                <w:szCs w:val="18"/>
              </w:rPr>
              <w:t>– Sekretarz WM</w:t>
            </w:r>
          </w:p>
        </w:tc>
        <w:tc>
          <w:tcPr>
            <w:tcW w:w="2551" w:type="dxa"/>
            <w:shd w:val="clear" w:color="auto" w:fill="auto"/>
          </w:tcPr>
          <w:p w:rsidR="00895B25" w:rsidRDefault="00895B25" w:rsidP="00895B25"/>
        </w:tc>
      </w:tr>
      <w:tr w:rsidR="00895B25" w:rsidTr="001F16F9">
        <w:trPr>
          <w:trHeight w:val="854"/>
        </w:trPr>
        <w:tc>
          <w:tcPr>
            <w:tcW w:w="2126" w:type="dxa"/>
            <w:shd w:val="clear" w:color="auto" w:fill="auto"/>
          </w:tcPr>
          <w:p w:rsidR="00895B25" w:rsidRPr="00880863" w:rsidRDefault="00895B25" w:rsidP="00895B2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880863">
              <w:rPr>
                <w:rFonts w:ascii="Times New Roman" w:hAnsi="Times New Roman"/>
                <w:b/>
              </w:rPr>
              <w:t>Komisja Ochrony Zdrowia</w:t>
            </w:r>
          </w:p>
          <w:p w:rsidR="00895B25" w:rsidRDefault="00895B25" w:rsidP="00895B2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95B25" w:rsidRDefault="00895B25" w:rsidP="00895B2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95B25" w:rsidRDefault="00895B25" w:rsidP="00895B2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95B25" w:rsidRPr="00880863" w:rsidRDefault="00895B25" w:rsidP="00895B2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895B25" w:rsidRPr="00880863" w:rsidRDefault="00895B25" w:rsidP="00895B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</w:t>
            </w:r>
            <w:r w:rsidR="001F16F9" w:rsidRPr="001F16F9">
              <w:rPr>
                <w:rFonts w:ascii="Times New Roman" w:hAnsi="Times New Roman"/>
                <w:color w:val="FF0000"/>
              </w:rPr>
              <w:t xml:space="preserve"> </w:t>
            </w:r>
            <w:r w:rsidR="001F16F9" w:rsidRPr="001F16F9">
              <w:rPr>
                <w:rFonts w:ascii="Times New Roman" w:hAnsi="Times New Roman"/>
                <w:color w:val="FF0000"/>
              </w:rPr>
              <w:t>Posiedzenie odwołane</w:t>
            </w:r>
          </w:p>
        </w:tc>
        <w:tc>
          <w:tcPr>
            <w:tcW w:w="1134" w:type="dxa"/>
            <w:shd w:val="clear" w:color="auto" w:fill="auto"/>
          </w:tcPr>
          <w:p w:rsidR="00895B25" w:rsidRPr="00880863" w:rsidRDefault="00895B25" w:rsidP="00895B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880863">
              <w:rPr>
                <w:rFonts w:ascii="Times New Roman" w:hAnsi="Times New Roman"/>
              </w:rPr>
              <w:t>9:00</w:t>
            </w:r>
          </w:p>
        </w:tc>
        <w:tc>
          <w:tcPr>
            <w:tcW w:w="2381" w:type="dxa"/>
            <w:shd w:val="clear" w:color="auto" w:fill="auto"/>
          </w:tcPr>
          <w:p w:rsidR="00895B25" w:rsidRPr="00EA176A" w:rsidRDefault="00895B25" w:rsidP="00895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76A">
              <w:rPr>
                <w:rFonts w:ascii="Times New Roman" w:hAnsi="Times New Roman"/>
              </w:rPr>
              <w:t>UMWM</w:t>
            </w:r>
          </w:p>
          <w:p w:rsidR="00895B25" w:rsidRPr="00EA176A" w:rsidRDefault="00895B25" w:rsidP="00895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76A">
              <w:rPr>
                <w:rFonts w:ascii="Times New Roman" w:hAnsi="Times New Roman"/>
              </w:rPr>
              <w:t>ul. Racławicka 56,</w:t>
            </w:r>
          </w:p>
          <w:p w:rsidR="00895B25" w:rsidRPr="00880863" w:rsidRDefault="00895B25" w:rsidP="00895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sala 414, IV </w:t>
            </w:r>
            <w:r w:rsidRPr="00EA176A">
              <w:rPr>
                <w:rFonts w:ascii="Times New Roman" w:hAnsi="Times New Roman"/>
              </w:rPr>
              <w:t>p.</w:t>
            </w:r>
          </w:p>
        </w:tc>
        <w:tc>
          <w:tcPr>
            <w:tcW w:w="2155" w:type="dxa"/>
            <w:shd w:val="clear" w:color="auto" w:fill="auto"/>
          </w:tcPr>
          <w:p w:rsidR="00895B25" w:rsidRPr="00BB1DBB" w:rsidRDefault="00895B25" w:rsidP="00895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1DBB">
              <w:rPr>
                <w:rFonts w:ascii="Times New Roman" w:hAnsi="Times New Roman"/>
              </w:rPr>
              <w:t>Marta Malec-Lech</w:t>
            </w:r>
          </w:p>
          <w:p w:rsidR="00895B25" w:rsidRPr="009E66D1" w:rsidRDefault="00895B25" w:rsidP="00895B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977" w:type="dxa"/>
            <w:shd w:val="clear" w:color="auto" w:fill="auto"/>
          </w:tcPr>
          <w:p w:rsidR="00895B25" w:rsidRDefault="00895B25" w:rsidP="00895B2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J. Raźny – Dyr. PS</w:t>
            </w:r>
          </w:p>
          <w:p w:rsidR="00895B25" w:rsidRPr="005504E7" w:rsidRDefault="00895B25" w:rsidP="00895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895B25" w:rsidRPr="001576BA" w:rsidRDefault="003C50EE" w:rsidP="00895B25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hi-IN"/>
              </w:rPr>
              <w:t>nadinsp.</w:t>
            </w:r>
            <w:r w:rsidR="00895B25" w:rsidRPr="001576BA">
              <w:rPr>
                <w:rFonts w:ascii="Times New Roman" w:hAnsi="Times New Roman"/>
                <w:sz w:val="18"/>
                <w:szCs w:val="18"/>
                <w:lang w:eastAsia="hi-IN"/>
              </w:rPr>
              <w:t xml:space="preserve"> </w:t>
            </w:r>
            <w:r w:rsidR="00895B25" w:rsidRPr="003D7172">
              <w:rPr>
                <w:rFonts w:ascii="Times New Roman" w:hAnsi="Times New Roman"/>
                <w:sz w:val="18"/>
                <w:szCs w:val="18"/>
                <w:lang w:eastAsia="hi-IN"/>
              </w:rPr>
              <w:t xml:space="preserve">dr K. Pobuta - </w:t>
            </w:r>
            <w:r w:rsidR="00895B25" w:rsidRPr="003D7172">
              <w:rPr>
                <w:rFonts w:ascii="Times New Roman" w:hAnsi="Times New Roman"/>
                <w:sz w:val="18"/>
                <w:szCs w:val="18"/>
              </w:rPr>
              <w:t>Komendant Wojewódzki Policji w </w:t>
            </w:r>
            <w:r w:rsidR="00895B25" w:rsidRPr="001576BA">
              <w:rPr>
                <w:rFonts w:ascii="Times New Roman" w:hAnsi="Times New Roman"/>
                <w:sz w:val="18"/>
                <w:szCs w:val="18"/>
              </w:rPr>
              <w:t>Krakowie.</w:t>
            </w:r>
          </w:p>
          <w:p w:rsidR="00895B25" w:rsidRPr="001576BA" w:rsidRDefault="00895B25" w:rsidP="00895B25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172">
              <w:rPr>
                <w:rFonts w:ascii="Times New Roman" w:hAnsi="Times New Roman"/>
                <w:sz w:val="18"/>
                <w:szCs w:val="18"/>
              </w:rPr>
              <w:t>mł. insp. dr K.</w:t>
            </w:r>
            <w:r w:rsidRPr="001576BA">
              <w:rPr>
                <w:rFonts w:ascii="Times New Roman" w:hAnsi="Times New Roman"/>
                <w:sz w:val="18"/>
                <w:szCs w:val="18"/>
              </w:rPr>
              <w:t xml:space="preserve"> Dymura </w:t>
            </w:r>
            <w:r w:rsidRPr="003D7172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1576BA">
              <w:rPr>
                <w:rFonts w:ascii="Times New Roman" w:hAnsi="Times New Roman"/>
                <w:sz w:val="18"/>
                <w:szCs w:val="18"/>
              </w:rPr>
              <w:t>Nac</w:t>
            </w:r>
            <w:r w:rsidRPr="003D7172">
              <w:rPr>
                <w:rFonts w:ascii="Times New Roman" w:hAnsi="Times New Roman"/>
                <w:sz w:val="18"/>
                <w:szCs w:val="18"/>
              </w:rPr>
              <w:t>zelnik Wydziału Prewencji KWP w </w:t>
            </w:r>
            <w:r>
              <w:rPr>
                <w:rFonts w:ascii="Times New Roman" w:hAnsi="Times New Roman"/>
                <w:sz w:val="18"/>
                <w:szCs w:val="18"/>
              </w:rPr>
              <w:t>Krakowie</w:t>
            </w:r>
          </w:p>
          <w:p w:rsidR="00895B25" w:rsidRPr="001576BA" w:rsidRDefault="003C50EE" w:rsidP="00895B25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podinsp.</w:t>
            </w:r>
            <w:r w:rsidR="00895B25" w:rsidRPr="003D7172">
              <w:rPr>
                <w:rFonts w:ascii="Times New Roman" w:hAnsi="Times New Roman"/>
                <w:sz w:val="18"/>
                <w:szCs w:val="18"/>
              </w:rPr>
              <w:t xml:space="preserve"> W. Chechelski - Wydział Prewencji KWP, w </w:t>
            </w:r>
            <w:r w:rsidR="00895B25">
              <w:rPr>
                <w:rFonts w:ascii="Times New Roman" w:hAnsi="Times New Roman"/>
                <w:sz w:val="18"/>
                <w:szCs w:val="18"/>
              </w:rPr>
              <w:t>Krakowie</w:t>
            </w:r>
          </w:p>
          <w:p w:rsidR="00895B25" w:rsidRPr="001576BA" w:rsidRDefault="00895B25" w:rsidP="00895B25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3D7172">
              <w:rPr>
                <w:rFonts w:ascii="Times New Roman" w:hAnsi="Times New Roman"/>
                <w:sz w:val="18"/>
                <w:szCs w:val="18"/>
              </w:rPr>
              <w:t>dr n. med. J. Kawwa - P</w:t>
            </w:r>
            <w:r w:rsidRPr="001576BA">
              <w:rPr>
                <w:rFonts w:ascii="Times New Roman" w:hAnsi="Times New Roman"/>
                <w:sz w:val="18"/>
                <w:szCs w:val="18"/>
              </w:rPr>
              <w:t>rezes Uzdrowiska Rabka S. A.</w:t>
            </w:r>
            <w:r w:rsidRPr="001576BA">
              <w:rPr>
                <w:rFonts w:ascii="Arial" w:hAnsi="Arial" w:cs="Arial"/>
              </w:rPr>
              <w:t xml:space="preserve"> </w:t>
            </w:r>
          </w:p>
        </w:tc>
      </w:tr>
      <w:tr w:rsidR="00895B25" w:rsidTr="001F16F9">
        <w:trPr>
          <w:trHeight w:val="854"/>
        </w:trPr>
        <w:tc>
          <w:tcPr>
            <w:tcW w:w="2126" w:type="dxa"/>
            <w:shd w:val="clear" w:color="auto" w:fill="auto"/>
          </w:tcPr>
          <w:p w:rsidR="00895B25" w:rsidRPr="00880863" w:rsidRDefault="00895B25" w:rsidP="00895B2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880863">
              <w:rPr>
                <w:rFonts w:ascii="Times New Roman" w:hAnsi="Times New Roman"/>
                <w:b/>
              </w:rPr>
              <w:t>Komisja Polityki Prorodzinnej i Społecznej</w:t>
            </w:r>
          </w:p>
          <w:p w:rsidR="00895B25" w:rsidRDefault="00895B25" w:rsidP="00895B2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895B25" w:rsidRDefault="00895B25" w:rsidP="00895B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</w:t>
            </w:r>
          </w:p>
          <w:p w:rsidR="001F16F9" w:rsidRDefault="001F16F9" w:rsidP="00895B25">
            <w:pPr>
              <w:jc w:val="center"/>
              <w:rPr>
                <w:rFonts w:ascii="Times New Roman" w:hAnsi="Times New Roman"/>
              </w:rPr>
            </w:pPr>
            <w:r w:rsidRPr="001F16F9">
              <w:rPr>
                <w:rFonts w:ascii="Times New Roman" w:hAnsi="Times New Roman"/>
                <w:color w:val="FF0000"/>
              </w:rPr>
              <w:t>Posiedzenie odwołane</w:t>
            </w:r>
          </w:p>
        </w:tc>
        <w:tc>
          <w:tcPr>
            <w:tcW w:w="1134" w:type="dxa"/>
            <w:shd w:val="clear" w:color="auto" w:fill="auto"/>
          </w:tcPr>
          <w:p w:rsidR="00895B25" w:rsidRDefault="00895B25" w:rsidP="00895B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2381" w:type="dxa"/>
            <w:shd w:val="clear" w:color="auto" w:fill="auto"/>
          </w:tcPr>
          <w:p w:rsidR="00895B25" w:rsidRPr="00EA176A" w:rsidRDefault="00895B25" w:rsidP="00895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76A">
              <w:rPr>
                <w:rFonts w:ascii="Times New Roman" w:hAnsi="Times New Roman"/>
              </w:rPr>
              <w:t>UMWM</w:t>
            </w:r>
          </w:p>
          <w:p w:rsidR="00895B25" w:rsidRPr="00EA176A" w:rsidRDefault="00895B25" w:rsidP="00895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76A">
              <w:rPr>
                <w:rFonts w:ascii="Times New Roman" w:hAnsi="Times New Roman"/>
              </w:rPr>
              <w:t>ul. Racławicka 56,</w:t>
            </w:r>
          </w:p>
          <w:p w:rsidR="00895B25" w:rsidRPr="00D11E94" w:rsidRDefault="00895B25" w:rsidP="00895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sala 414, IV </w:t>
            </w:r>
            <w:r w:rsidRPr="00EA176A">
              <w:rPr>
                <w:rFonts w:ascii="Times New Roman" w:hAnsi="Times New Roman"/>
              </w:rPr>
              <w:t>p.</w:t>
            </w:r>
          </w:p>
        </w:tc>
        <w:tc>
          <w:tcPr>
            <w:tcW w:w="2155" w:type="dxa"/>
            <w:shd w:val="clear" w:color="auto" w:fill="auto"/>
          </w:tcPr>
          <w:p w:rsidR="00895B25" w:rsidRPr="00BB1DBB" w:rsidRDefault="00895B25" w:rsidP="00895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E6">
              <w:rPr>
                <w:rFonts w:ascii="Times New Roman" w:hAnsi="Times New Roman"/>
              </w:rPr>
              <w:t>Tomasz Urynowicz</w:t>
            </w:r>
            <w:r w:rsidRPr="00BB1DBB">
              <w:rPr>
                <w:rFonts w:ascii="Times New Roman" w:hAnsi="Times New Roman"/>
              </w:rPr>
              <w:t xml:space="preserve"> Marta Malec-Lech</w:t>
            </w:r>
          </w:p>
          <w:p w:rsidR="00895B25" w:rsidRPr="008104F2" w:rsidRDefault="00895B25" w:rsidP="00895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895B25" w:rsidRDefault="00895B25" w:rsidP="00895B2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J. Raźny – Dyr. PS</w:t>
            </w:r>
          </w:p>
          <w:p w:rsidR="00895B25" w:rsidRDefault="00895B25" w:rsidP="00895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W. Wilimska – Dyr. ROPS</w:t>
            </w:r>
          </w:p>
          <w:p w:rsidR="00895B25" w:rsidRDefault="00895B25" w:rsidP="00895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M. Gubała – Dyr. KDP</w:t>
            </w:r>
          </w:p>
        </w:tc>
        <w:tc>
          <w:tcPr>
            <w:tcW w:w="2551" w:type="dxa"/>
            <w:shd w:val="clear" w:color="auto" w:fill="auto"/>
          </w:tcPr>
          <w:p w:rsidR="00895B25" w:rsidRPr="003D7172" w:rsidRDefault="00895B25" w:rsidP="00895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D717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M. Nowobilska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D717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 Stanios – Ekspert Wojewódzki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ds. informacji o narkotykach i </w:t>
            </w:r>
            <w:r w:rsidRPr="003D717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narkomani WM</w:t>
            </w:r>
          </w:p>
          <w:p w:rsidR="00895B25" w:rsidRPr="001576BA" w:rsidRDefault="00895B25" w:rsidP="00895B25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172">
              <w:rPr>
                <w:rFonts w:ascii="Times New Roman" w:hAnsi="Times New Roman"/>
                <w:sz w:val="18"/>
                <w:szCs w:val="18"/>
              </w:rPr>
              <w:t>mł. insp. dr K.</w:t>
            </w:r>
            <w:r w:rsidRPr="001576BA">
              <w:rPr>
                <w:rFonts w:ascii="Times New Roman" w:hAnsi="Times New Roman"/>
                <w:sz w:val="18"/>
                <w:szCs w:val="18"/>
              </w:rPr>
              <w:t xml:space="preserve"> Dymura </w:t>
            </w:r>
            <w:r w:rsidRPr="003D7172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1576BA">
              <w:rPr>
                <w:rFonts w:ascii="Times New Roman" w:hAnsi="Times New Roman"/>
                <w:sz w:val="18"/>
                <w:szCs w:val="18"/>
              </w:rPr>
              <w:t>Nac</w:t>
            </w:r>
            <w:r w:rsidRPr="003D7172">
              <w:rPr>
                <w:rFonts w:ascii="Times New Roman" w:hAnsi="Times New Roman"/>
                <w:sz w:val="18"/>
                <w:szCs w:val="18"/>
              </w:rPr>
              <w:t>zelnik Wydziału Prewencji KWP w Krakowie</w:t>
            </w:r>
          </w:p>
          <w:p w:rsidR="00895B25" w:rsidRPr="003D7172" w:rsidRDefault="00895B25" w:rsidP="00895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717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sierżant sztabowy H. Bracik –Wydział Prewencji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KWP w </w:t>
            </w:r>
            <w:r w:rsidRPr="003D717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Krakowie</w:t>
            </w:r>
          </w:p>
          <w:p w:rsidR="00895B25" w:rsidRPr="003D7172" w:rsidRDefault="00895B25" w:rsidP="00895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717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P. Jabłoński – Dyrektor Krajowego Biuro ds. Przeciwdziałania Narkomani</w:t>
            </w:r>
            <w:r w:rsidRPr="003D7172">
              <w:rPr>
                <w:rFonts w:ascii="Times New Roman" w:eastAsia="Times New Roman" w:hAnsi="Times New Roman"/>
                <w:sz w:val="18"/>
                <w:szCs w:val="18"/>
              </w:rPr>
              <w:t>i</w:t>
            </w:r>
          </w:p>
          <w:p w:rsidR="00895B25" w:rsidRPr="003D7172" w:rsidRDefault="00895B25" w:rsidP="00895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7172">
              <w:rPr>
                <w:rFonts w:ascii="Times New Roman" w:eastAsia="Times New Roman" w:hAnsi="Times New Roman"/>
                <w:sz w:val="18"/>
                <w:szCs w:val="18"/>
              </w:rPr>
              <w:t>A. Malczewski – Kierownik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Centrum Informacji o </w:t>
            </w:r>
            <w:r w:rsidRPr="003D7172">
              <w:rPr>
                <w:rFonts w:ascii="Times New Roman" w:eastAsia="Times New Roman" w:hAnsi="Times New Roman"/>
                <w:sz w:val="18"/>
                <w:szCs w:val="18"/>
              </w:rPr>
              <w:t>Narkotykach i Narkomanii, Krajowe Biuro ds. Przeciwdziałania Narkomanii</w:t>
            </w:r>
          </w:p>
          <w:p w:rsidR="00895B25" w:rsidRPr="003D7172" w:rsidRDefault="00895B25" w:rsidP="00895B25">
            <w:pPr>
              <w:pStyle w:val="Bezodstpw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7172">
              <w:rPr>
                <w:rFonts w:ascii="Times New Roman" w:eastAsia="Times New Roman" w:hAnsi="Times New Roman"/>
                <w:sz w:val="18"/>
                <w:szCs w:val="18"/>
              </w:rPr>
              <w:t>T. Gubała – Prezes Fundacji Wspomagającej Wychowanie Archezja</w:t>
            </w:r>
          </w:p>
          <w:p w:rsidR="00895B25" w:rsidRDefault="00895B25" w:rsidP="00895B2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D7172">
              <w:rPr>
                <w:rFonts w:ascii="Times New Roman" w:hAnsi="Times New Roman"/>
                <w:color w:val="000000"/>
                <w:sz w:val="18"/>
                <w:szCs w:val="18"/>
              </w:rPr>
              <w:t>T. Włodarski - Zastępca Dyrektora Małopolskiego Instytutu Kultury</w:t>
            </w:r>
          </w:p>
        </w:tc>
      </w:tr>
      <w:tr w:rsidR="0064614C" w:rsidTr="001F16F9">
        <w:trPr>
          <w:trHeight w:val="854"/>
        </w:trPr>
        <w:tc>
          <w:tcPr>
            <w:tcW w:w="2126" w:type="dxa"/>
            <w:shd w:val="clear" w:color="auto" w:fill="auto"/>
          </w:tcPr>
          <w:p w:rsidR="0064614C" w:rsidRPr="00D11E94" w:rsidRDefault="0064614C" w:rsidP="0064614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Komisja ds. Współpracy z Polakami i Polonią za Granicą</w:t>
            </w:r>
          </w:p>
        </w:tc>
        <w:tc>
          <w:tcPr>
            <w:tcW w:w="1276" w:type="dxa"/>
            <w:shd w:val="clear" w:color="auto" w:fill="auto"/>
          </w:tcPr>
          <w:p w:rsidR="0064614C" w:rsidRDefault="005E2CCF" w:rsidP="006461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</w:t>
            </w:r>
          </w:p>
          <w:p w:rsidR="001F16F9" w:rsidRPr="00D11E94" w:rsidRDefault="001F16F9" w:rsidP="0064614C">
            <w:pPr>
              <w:jc w:val="center"/>
              <w:rPr>
                <w:rFonts w:ascii="Times New Roman" w:hAnsi="Times New Roman"/>
              </w:rPr>
            </w:pPr>
            <w:r w:rsidRPr="001F16F9">
              <w:rPr>
                <w:rFonts w:ascii="Times New Roman" w:hAnsi="Times New Roman"/>
                <w:color w:val="FF0000"/>
              </w:rPr>
              <w:t>Posiedzenie odwołane</w:t>
            </w:r>
          </w:p>
        </w:tc>
        <w:tc>
          <w:tcPr>
            <w:tcW w:w="1134" w:type="dxa"/>
            <w:shd w:val="clear" w:color="auto" w:fill="auto"/>
          </w:tcPr>
          <w:p w:rsidR="0064614C" w:rsidRPr="00D11E94" w:rsidRDefault="0064614C" w:rsidP="006461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2381" w:type="dxa"/>
            <w:shd w:val="clear" w:color="auto" w:fill="auto"/>
          </w:tcPr>
          <w:p w:rsidR="0064614C" w:rsidRPr="00D11E94" w:rsidRDefault="0064614C" w:rsidP="00646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E94">
              <w:rPr>
                <w:rFonts w:ascii="Times New Roman" w:hAnsi="Times New Roman"/>
              </w:rPr>
              <w:t>UMWM</w:t>
            </w:r>
          </w:p>
          <w:p w:rsidR="0064614C" w:rsidRPr="00D11E94" w:rsidRDefault="0064614C" w:rsidP="00646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E94">
              <w:rPr>
                <w:rFonts w:ascii="Times New Roman" w:hAnsi="Times New Roman"/>
              </w:rPr>
              <w:t>ul. Racławicka 56,</w:t>
            </w:r>
          </w:p>
          <w:p w:rsidR="0064614C" w:rsidRPr="00D11E94" w:rsidRDefault="005E2CCF" w:rsidP="00646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sala 454</w:t>
            </w:r>
            <w:r w:rsidR="0064614C" w:rsidRPr="00D11E94">
              <w:rPr>
                <w:rFonts w:ascii="Times New Roman" w:hAnsi="Times New Roman"/>
              </w:rPr>
              <w:t>, IV p.</w:t>
            </w:r>
          </w:p>
        </w:tc>
        <w:tc>
          <w:tcPr>
            <w:tcW w:w="2155" w:type="dxa"/>
            <w:shd w:val="clear" w:color="auto" w:fill="auto"/>
          </w:tcPr>
          <w:p w:rsidR="0064614C" w:rsidRDefault="0064614C" w:rsidP="00646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4F2">
              <w:rPr>
                <w:rFonts w:ascii="Times New Roman" w:hAnsi="Times New Roman"/>
              </w:rPr>
              <w:t>Witold Kozłowski</w:t>
            </w:r>
          </w:p>
          <w:p w:rsidR="0064614C" w:rsidRPr="00D11E94" w:rsidRDefault="0064614C" w:rsidP="00646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Tomasz Urynowicz</w:t>
            </w:r>
          </w:p>
        </w:tc>
        <w:tc>
          <w:tcPr>
            <w:tcW w:w="2977" w:type="dxa"/>
            <w:shd w:val="clear" w:color="auto" w:fill="auto"/>
          </w:tcPr>
          <w:p w:rsidR="0064614C" w:rsidRDefault="0064614C" w:rsidP="006461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Pasiut – Dyr. KZ</w:t>
            </w:r>
          </w:p>
          <w:p w:rsidR="0064614C" w:rsidRDefault="0064614C" w:rsidP="006461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D. Styrna – Dyr. EK</w:t>
            </w:r>
          </w:p>
          <w:p w:rsidR="0064614C" w:rsidRPr="00D12D32" w:rsidRDefault="005E2CCF" w:rsidP="006461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M. Gubała – Dyr. KDP</w:t>
            </w:r>
          </w:p>
        </w:tc>
        <w:tc>
          <w:tcPr>
            <w:tcW w:w="2551" w:type="dxa"/>
            <w:shd w:val="clear" w:color="auto" w:fill="auto"/>
          </w:tcPr>
          <w:p w:rsidR="0064614C" w:rsidRPr="00CE5BD5" w:rsidRDefault="003C50EE" w:rsidP="0064614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mgr</w:t>
            </w:r>
            <w:r w:rsidR="00CE5B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E2CCF" w:rsidRPr="00CE5BD5">
              <w:rPr>
                <w:rFonts w:ascii="Times New Roman" w:hAnsi="Times New Roman"/>
                <w:sz w:val="18"/>
                <w:szCs w:val="18"/>
              </w:rPr>
              <w:t>J. Niedenthal – Dyrektor Zespołu Szkół Małopolska Szkoła Gościnności w Myślenicach</w:t>
            </w:r>
          </w:p>
          <w:p w:rsidR="005E2CCF" w:rsidRPr="00CE5BD5" w:rsidRDefault="003C50EE" w:rsidP="00CE5B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mgr</w:t>
            </w:r>
            <w:r w:rsidR="00CE5B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R. J. Róg – Wicedyrektor ds. </w:t>
            </w:r>
            <w:r w:rsidR="00CE5BD5" w:rsidRPr="00CE5BD5">
              <w:rPr>
                <w:rStyle w:val="st"/>
                <w:rFonts w:ascii="Times New Roman" w:hAnsi="Times New Roman"/>
                <w:sz w:val="18"/>
                <w:szCs w:val="18"/>
              </w:rPr>
              <w:t xml:space="preserve">Małopolskiego Ośrodka Dokształcania i Doskonalenia Zawodowego </w:t>
            </w:r>
            <w:r w:rsidR="005E2CCF" w:rsidRPr="00CE5BD5">
              <w:rPr>
                <w:rFonts w:ascii="Times New Roman" w:hAnsi="Times New Roman"/>
                <w:sz w:val="18"/>
                <w:szCs w:val="18"/>
              </w:rPr>
              <w:t xml:space="preserve">Zespołu Szkół </w:t>
            </w:r>
            <w:r w:rsidR="005E2CCF" w:rsidRPr="00CE5BD5">
              <w:rPr>
                <w:rFonts w:ascii="Times New Roman" w:hAnsi="Times New Roman"/>
                <w:sz w:val="18"/>
                <w:szCs w:val="18"/>
              </w:rPr>
              <w:lastRenderedPageBreak/>
              <w:t>Małopolska Szkoła Gościnności w Myślenicach</w:t>
            </w:r>
          </w:p>
        </w:tc>
      </w:tr>
      <w:tr w:rsidR="0064614C" w:rsidTr="001F16F9">
        <w:trPr>
          <w:trHeight w:val="854"/>
        </w:trPr>
        <w:tc>
          <w:tcPr>
            <w:tcW w:w="2126" w:type="dxa"/>
            <w:shd w:val="clear" w:color="auto" w:fill="auto"/>
          </w:tcPr>
          <w:p w:rsidR="0064614C" w:rsidRPr="00645AE6" w:rsidRDefault="0064614C" w:rsidP="0064614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45AE6">
              <w:rPr>
                <w:rFonts w:ascii="Times New Roman" w:hAnsi="Times New Roman"/>
                <w:b/>
              </w:rPr>
              <w:lastRenderedPageBreak/>
              <w:t>Komisja Ochrony Środowiska i Bezpieczeństwa Publicznego</w:t>
            </w:r>
          </w:p>
        </w:tc>
        <w:tc>
          <w:tcPr>
            <w:tcW w:w="1276" w:type="dxa"/>
            <w:shd w:val="clear" w:color="auto" w:fill="auto"/>
          </w:tcPr>
          <w:p w:rsidR="0064614C" w:rsidRDefault="005E2CCF" w:rsidP="006461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</w:t>
            </w:r>
          </w:p>
          <w:p w:rsidR="001F16F9" w:rsidRPr="00645AE6" w:rsidRDefault="001F16F9" w:rsidP="0064614C">
            <w:pPr>
              <w:jc w:val="center"/>
              <w:rPr>
                <w:rFonts w:ascii="Times New Roman" w:hAnsi="Times New Roman"/>
              </w:rPr>
            </w:pPr>
            <w:r w:rsidRPr="001F16F9">
              <w:rPr>
                <w:rFonts w:ascii="Times New Roman" w:hAnsi="Times New Roman"/>
                <w:color w:val="FF0000"/>
              </w:rPr>
              <w:t>Posiedzenie odwołane</w:t>
            </w:r>
          </w:p>
        </w:tc>
        <w:tc>
          <w:tcPr>
            <w:tcW w:w="1134" w:type="dxa"/>
            <w:shd w:val="clear" w:color="auto" w:fill="auto"/>
          </w:tcPr>
          <w:p w:rsidR="0064614C" w:rsidRPr="00645AE6" w:rsidRDefault="0064614C" w:rsidP="0064614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45AE6">
              <w:rPr>
                <w:rFonts w:ascii="Times New Roman" w:hAnsi="Times New Roman"/>
              </w:rPr>
              <w:t>10:30</w:t>
            </w:r>
          </w:p>
        </w:tc>
        <w:tc>
          <w:tcPr>
            <w:tcW w:w="2381" w:type="dxa"/>
            <w:shd w:val="clear" w:color="auto" w:fill="auto"/>
          </w:tcPr>
          <w:p w:rsidR="0064614C" w:rsidRPr="00645AE6" w:rsidRDefault="0064614C" w:rsidP="00646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E6">
              <w:rPr>
                <w:rFonts w:ascii="Times New Roman" w:hAnsi="Times New Roman"/>
              </w:rPr>
              <w:t>UMWM</w:t>
            </w:r>
          </w:p>
          <w:p w:rsidR="0064614C" w:rsidRPr="00645AE6" w:rsidRDefault="0064614C" w:rsidP="00646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E6">
              <w:rPr>
                <w:rFonts w:ascii="Times New Roman" w:hAnsi="Times New Roman"/>
              </w:rPr>
              <w:t>ul. Racławicka 56,</w:t>
            </w:r>
          </w:p>
          <w:p w:rsidR="0064614C" w:rsidRPr="00645AE6" w:rsidRDefault="0064614C" w:rsidP="00646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E6">
              <w:rPr>
                <w:rFonts w:ascii="Times New Roman" w:hAnsi="Times New Roman"/>
              </w:rPr>
              <w:t>sala 414, IV p.</w:t>
            </w:r>
          </w:p>
        </w:tc>
        <w:tc>
          <w:tcPr>
            <w:tcW w:w="2155" w:type="dxa"/>
            <w:shd w:val="clear" w:color="auto" w:fill="auto"/>
          </w:tcPr>
          <w:p w:rsidR="0064614C" w:rsidRPr="00645AE6" w:rsidRDefault="0064614C" w:rsidP="00646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E6">
              <w:rPr>
                <w:rFonts w:ascii="Times New Roman" w:hAnsi="Times New Roman"/>
              </w:rPr>
              <w:t>Witold Kozłowski</w:t>
            </w:r>
          </w:p>
          <w:p w:rsidR="0064614C" w:rsidRPr="00645AE6" w:rsidRDefault="0064614C" w:rsidP="00646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E6">
              <w:rPr>
                <w:rFonts w:ascii="Times New Roman" w:hAnsi="Times New Roman"/>
              </w:rPr>
              <w:t>Łukasz Smółka</w:t>
            </w:r>
          </w:p>
          <w:p w:rsidR="0064614C" w:rsidRPr="00645AE6" w:rsidRDefault="0064614C" w:rsidP="00646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E6">
              <w:rPr>
                <w:rFonts w:ascii="Times New Roman" w:hAnsi="Times New Roman"/>
              </w:rPr>
              <w:t>Tomasz Urynowicz</w:t>
            </w:r>
          </w:p>
        </w:tc>
        <w:tc>
          <w:tcPr>
            <w:tcW w:w="2977" w:type="dxa"/>
            <w:shd w:val="clear" w:color="auto" w:fill="auto"/>
          </w:tcPr>
          <w:p w:rsidR="0064614C" w:rsidRDefault="0064614C" w:rsidP="006461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AE6">
              <w:rPr>
                <w:rFonts w:ascii="Times New Roman" w:hAnsi="Times New Roman"/>
                <w:sz w:val="18"/>
                <w:szCs w:val="18"/>
              </w:rPr>
              <w:t>K. Laszczak – Dyr. SR</w:t>
            </w:r>
          </w:p>
          <w:p w:rsidR="00CE5BD5" w:rsidRPr="00645AE6" w:rsidRDefault="00CE5BD5" w:rsidP="006461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A. Glixelli – Dyr. RO</w:t>
            </w:r>
          </w:p>
          <w:p w:rsidR="0064614C" w:rsidRPr="00645AE6" w:rsidRDefault="0064614C" w:rsidP="006461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4614C" w:rsidRPr="00645AE6" w:rsidRDefault="0064614C" w:rsidP="00646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5BD5" w:rsidTr="001F16F9">
        <w:trPr>
          <w:trHeight w:val="854"/>
        </w:trPr>
        <w:tc>
          <w:tcPr>
            <w:tcW w:w="2126" w:type="dxa"/>
            <w:shd w:val="clear" w:color="auto" w:fill="auto"/>
          </w:tcPr>
          <w:p w:rsidR="00CE5BD5" w:rsidRDefault="00CE5BD5" w:rsidP="00CE5BD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br w:type="page"/>
            </w:r>
            <w:r>
              <w:rPr>
                <w:rFonts w:ascii="Times New Roman" w:hAnsi="Times New Roman"/>
                <w:b/>
              </w:rPr>
              <w:t>Komisja Rolnictwa i Modernizacji Terenów Wiejskich</w:t>
            </w:r>
          </w:p>
        </w:tc>
        <w:tc>
          <w:tcPr>
            <w:tcW w:w="1276" w:type="dxa"/>
            <w:shd w:val="clear" w:color="auto" w:fill="auto"/>
          </w:tcPr>
          <w:p w:rsidR="00CE5BD5" w:rsidRDefault="00CE5BD5" w:rsidP="00CE5B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</w:t>
            </w:r>
          </w:p>
          <w:p w:rsidR="001F16F9" w:rsidRDefault="001F16F9" w:rsidP="00CE5BD5">
            <w:pPr>
              <w:jc w:val="center"/>
              <w:rPr>
                <w:rFonts w:ascii="Times New Roman" w:hAnsi="Times New Roman"/>
              </w:rPr>
            </w:pPr>
            <w:r w:rsidRPr="001F16F9">
              <w:rPr>
                <w:rFonts w:ascii="Times New Roman" w:hAnsi="Times New Roman"/>
                <w:color w:val="FF0000"/>
              </w:rPr>
              <w:t>Posiedzenie odwołane</w:t>
            </w:r>
          </w:p>
        </w:tc>
        <w:tc>
          <w:tcPr>
            <w:tcW w:w="1134" w:type="dxa"/>
            <w:shd w:val="clear" w:color="auto" w:fill="auto"/>
          </w:tcPr>
          <w:p w:rsidR="00CE5BD5" w:rsidRDefault="00CE5BD5" w:rsidP="00CE5B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2381" w:type="dxa"/>
            <w:shd w:val="clear" w:color="auto" w:fill="auto"/>
          </w:tcPr>
          <w:p w:rsidR="00CE5BD5" w:rsidRPr="00645AE6" w:rsidRDefault="00CE5BD5" w:rsidP="00CE5B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E6">
              <w:rPr>
                <w:rFonts w:ascii="Times New Roman" w:hAnsi="Times New Roman"/>
              </w:rPr>
              <w:t>UMWM</w:t>
            </w:r>
          </w:p>
          <w:p w:rsidR="00CE5BD5" w:rsidRPr="00645AE6" w:rsidRDefault="00CE5BD5" w:rsidP="00CE5B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E6">
              <w:rPr>
                <w:rFonts w:ascii="Times New Roman" w:hAnsi="Times New Roman"/>
              </w:rPr>
              <w:t>ul. Racławicka 56,</w:t>
            </w:r>
          </w:p>
          <w:p w:rsidR="00CE5BD5" w:rsidRPr="00EA176A" w:rsidRDefault="00CE5BD5" w:rsidP="00CE5B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sala 410</w:t>
            </w:r>
            <w:r w:rsidRPr="00645AE6">
              <w:rPr>
                <w:rFonts w:ascii="Times New Roman" w:hAnsi="Times New Roman"/>
              </w:rPr>
              <w:t>, IV p.</w:t>
            </w:r>
          </w:p>
        </w:tc>
        <w:tc>
          <w:tcPr>
            <w:tcW w:w="2155" w:type="dxa"/>
            <w:shd w:val="clear" w:color="auto" w:fill="auto"/>
          </w:tcPr>
          <w:p w:rsidR="00CE5BD5" w:rsidRDefault="00CE5BD5" w:rsidP="00CE5B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4F2">
              <w:rPr>
                <w:rFonts w:ascii="Times New Roman" w:hAnsi="Times New Roman"/>
              </w:rPr>
              <w:t>Witold Kozłowski</w:t>
            </w:r>
          </w:p>
          <w:p w:rsidR="00CE5BD5" w:rsidRDefault="00CE5BD5" w:rsidP="00CE5B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Łukasz Smółka</w:t>
            </w:r>
          </w:p>
          <w:p w:rsidR="00CE5BD5" w:rsidRPr="008104F2" w:rsidRDefault="00CE5BD5" w:rsidP="00CE5B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CE5BD5" w:rsidRDefault="00CE5BD5" w:rsidP="00CE5BD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A. Glixelli  - Dyr. RO</w:t>
            </w:r>
          </w:p>
          <w:p w:rsidR="00CE5BD5" w:rsidRPr="00B11524" w:rsidRDefault="00CE5BD5" w:rsidP="00CE5BD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E5BD5" w:rsidRDefault="003C50EE" w:rsidP="00CE5BD5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mgr</w:t>
            </w:r>
            <w:r w:rsidR="00CE5BD5">
              <w:rPr>
                <w:rFonts w:ascii="Times New Roman" w:hAnsi="Times New Roman"/>
                <w:bCs/>
                <w:sz w:val="20"/>
                <w:szCs w:val="20"/>
              </w:rPr>
              <w:t xml:space="preserve"> inż. J.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Madejska – Dyrektor Stacji Doś</w:t>
            </w:r>
            <w:r w:rsidR="00CE5BD5">
              <w:rPr>
                <w:rFonts w:ascii="Times New Roman" w:hAnsi="Times New Roman"/>
                <w:bCs/>
                <w:sz w:val="20"/>
                <w:szCs w:val="20"/>
              </w:rPr>
              <w:t>wadczalnej Oceny Odmian w Węgrzcach</w:t>
            </w:r>
          </w:p>
          <w:p w:rsidR="00CE5BD5" w:rsidRPr="008A5161" w:rsidRDefault="00CE5BD5" w:rsidP="00CE5BD5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prof. dr hab. H. Bujak</w:t>
            </w:r>
            <w:r w:rsidR="003C50EE">
              <w:rPr>
                <w:rFonts w:ascii="Times New Roman" w:hAnsi="Times New Roman"/>
                <w:bCs/>
                <w:sz w:val="20"/>
                <w:szCs w:val="20"/>
              </w:rPr>
              <w:t xml:space="preserve"> – Dyrektor Instytutu Hodowli i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Aklimatyzacji Roślin, Państwowy Instytut Badawczy</w:t>
            </w:r>
          </w:p>
        </w:tc>
      </w:tr>
      <w:tr w:rsidR="00CE5BD5" w:rsidTr="001F16F9">
        <w:trPr>
          <w:trHeight w:val="854"/>
        </w:trPr>
        <w:tc>
          <w:tcPr>
            <w:tcW w:w="2126" w:type="dxa"/>
            <w:shd w:val="clear" w:color="auto" w:fill="auto"/>
          </w:tcPr>
          <w:p w:rsidR="00CE5BD5" w:rsidRDefault="00CE5BD5" w:rsidP="00CE5BD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Komisja Budżetu, Mienia i Finansów</w:t>
            </w:r>
          </w:p>
          <w:p w:rsidR="00CE5BD5" w:rsidRPr="001F7A56" w:rsidRDefault="00CE5BD5" w:rsidP="00CE5BD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E5BD5" w:rsidRDefault="00CE5BD5" w:rsidP="00CE5B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</w:t>
            </w:r>
          </w:p>
          <w:p w:rsidR="001F16F9" w:rsidRPr="00EA176A" w:rsidRDefault="001F16F9" w:rsidP="00CE5BD5">
            <w:pPr>
              <w:jc w:val="center"/>
              <w:rPr>
                <w:rFonts w:ascii="Times New Roman" w:hAnsi="Times New Roman"/>
              </w:rPr>
            </w:pPr>
            <w:r w:rsidRPr="001F16F9">
              <w:rPr>
                <w:rFonts w:ascii="Times New Roman" w:hAnsi="Times New Roman"/>
                <w:color w:val="FF0000"/>
              </w:rPr>
              <w:t>Posiedzenie odwołane</w:t>
            </w:r>
          </w:p>
        </w:tc>
        <w:tc>
          <w:tcPr>
            <w:tcW w:w="1134" w:type="dxa"/>
            <w:shd w:val="clear" w:color="auto" w:fill="auto"/>
          </w:tcPr>
          <w:p w:rsidR="00CE5BD5" w:rsidRPr="00EA176A" w:rsidRDefault="00CE5BD5" w:rsidP="00CE5BD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</w:t>
            </w:r>
            <w:r w:rsidRPr="00EA176A">
              <w:rPr>
                <w:rFonts w:ascii="Times New Roman" w:hAnsi="Times New Roman"/>
              </w:rPr>
              <w:t>30</w:t>
            </w:r>
          </w:p>
        </w:tc>
        <w:tc>
          <w:tcPr>
            <w:tcW w:w="2381" w:type="dxa"/>
            <w:shd w:val="clear" w:color="auto" w:fill="auto"/>
          </w:tcPr>
          <w:p w:rsidR="00CE5BD5" w:rsidRPr="00EA176A" w:rsidRDefault="00CE5BD5" w:rsidP="00CE5B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76A">
              <w:rPr>
                <w:rFonts w:ascii="Times New Roman" w:hAnsi="Times New Roman"/>
              </w:rPr>
              <w:t>UMWM</w:t>
            </w:r>
          </w:p>
          <w:p w:rsidR="00CE5BD5" w:rsidRPr="00EA176A" w:rsidRDefault="00CE5BD5" w:rsidP="00CE5B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76A">
              <w:rPr>
                <w:rFonts w:ascii="Times New Roman" w:hAnsi="Times New Roman"/>
              </w:rPr>
              <w:t>ul. Racławicka 56,</w:t>
            </w:r>
          </w:p>
          <w:p w:rsidR="00CE5BD5" w:rsidRPr="00EA176A" w:rsidRDefault="00CE5BD5" w:rsidP="00CE5B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sala 454, IV </w:t>
            </w:r>
            <w:r w:rsidRPr="00EA176A">
              <w:rPr>
                <w:rFonts w:ascii="Times New Roman" w:hAnsi="Times New Roman"/>
              </w:rPr>
              <w:t>p.</w:t>
            </w:r>
          </w:p>
        </w:tc>
        <w:tc>
          <w:tcPr>
            <w:tcW w:w="2155" w:type="dxa"/>
            <w:shd w:val="clear" w:color="auto" w:fill="auto"/>
          </w:tcPr>
          <w:p w:rsidR="00CE5BD5" w:rsidRDefault="00CE5BD5" w:rsidP="00CE5B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4F2">
              <w:rPr>
                <w:rFonts w:ascii="Times New Roman" w:hAnsi="Times New Roman"/>
              </w:rPr>
              <w:t>Witold Kozłowski</w:t>
            </w:r>
          </w:p>
          <w:p w:rsidR="00CE5BD5" w:rsidRDefault="00CE5BD5" w:rsidP="00CE5B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Łukasz Smółka</w:t>
            </w:r>
          </w:p>
          <w:p w:rsidR="00CE5BD5" w:rsidRPr="00EA176A" w:rsidRDefault="00CE5BD5" w:rsidP="00CE5B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CE5BD5" w:rsidRDefault="00CE5BD5" w:rsidP="00CE5B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4E7">
              <w:rPr>
                <w:rFonts w:ascii="Times New Roman" w:hAnsi="Times New Roman"/>
                <w:sz w:val="18"/>
                <w:szCs w:val="18"/>
              </w:rPr>
              <w:t>M. Tylek – Skarbnik WM</w:t>
            </w:r>
          </w:p>
          <w:p w:rsidR="00CE5BD5" w:rsidRPr="006B0727" w:rsidRDefault="00CE5BD5" w:rsidP="00CE5B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E5BD5" w:rsidRPr="00311062" w:rsidRDefault="00CE5BD5" w:rsidP="00CE5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5BD5" w:rsidRPr="009E66D1" w:rsidTr="001F16F9">
        <w:trPr>
          <w:trHeight w:val="854"/>
        </w:trPr>
        <w:tc>
          <w:tcPr>
            <w:tcW w:w="2126" w:type="dxa"/>
            <w:shd w:val="clear" w:color="auto" w:fill="auto"/>
          </w:tcPr>
          <w:p w:rsidR="00CE5BD5" w:rsidRPr="00415811" w:rsidRDefault="003C50EE" w:rsidP="00CE5BD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Komisja ds. </w:t>
            </w:r>
            <w:r w:rsidR="00CE5BD5" w:rsidRPr="00415811">
              <w:rPr>
                <w:rFonts w:ascii="Times New Roman" w:hAnsi="Times New Roman"/>
                <w:b/>
              </w:rPr>
              <w:t>Innowacji i Nowoczesnych Technologii</w:t>
            </w:r>
          </w:p>
        </w:tc>
        <w:tc>
          <w:tcPr>
            <w:tcW w:w="1276" w:type="dxa"/>
            <w:shd w:val="clear" w:color="auto" w:fill="auto"/>
          </w:tcPr>
          <w:p w:rsidR="00CE5BD5" w:rsidRDefault="00CE5BD5" w:rsidP="00CE5B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</w:t>
            </w:r>
          </w:p>
          <w:p w:rsidR="001F16F9" w:rsidRPr="00415811" w:rsidRDefault="001F16F9" w:rsidP="00CE5BD5">
            <w:pPr>
              <w:jc w:val="center"/>
              <w:rPr>
                <w:rFonts w:ascii="Times New Roman" w:hAnsi="Times New Roman"/>
              </w:rPr>
            </w:pPr>
            <w:r w:rsidRPr="001F16F9">
              <w:rPr>
                <w:rFonts w:ascii="Times New Roman" w:hAnsi="Times New Roman"/>
                <w:color w:val="FF0000"/>
              </w:rPr>
              <w:t>Posiedzenie odwołane</w:t>
            </w:r>
          </w:p>
        </w:tc>
        <w:tc>
          <w:tcPr>
            <w:tcW w:w="1134" w:type="dxa"/>
            <w:shd w:val="clear" w:color="auto" w:fill="auto"/>
          </w:tcPr>
          <w:p w:rsidR="00CE5BD5" w:rsidRPr="00415811" w:rsidRDefault="00CE5BD5" w:rsidP="00CE5BD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15811">
              <w:rPr>
                <w:rFonts w:ascii="Times New Roman" w:hAnsi="Times New Roman"/>
              </w:rPr>
              <w:t>15:30</w:t>
            </w:r>
          </w:p>
        </w:tc>
        <w:tc>
          <w:tcPr>
            <w:tcW w:w="2381" w:type="dxa"/>
            <w:shd w:val="clear" w:color="auto" w:fill="auto"/>
          </w:tcPr>
          <w:p w:rsidR="00CE5BD5" w:rsidRPr="00415811" w:rsidRDefault="00CE5BD5" w:rsidP="00CE5B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811">
              <w:rPr>
                <w:rFonts w:ascii="Times New Roman" w:hAnsi="Times New Roman"/>
              </w:rPr>
              <w:t>UMWM</w:t>
            </w:r>
          </w:p>
          <w:p w:rsidR="00CE5BD5" w:rsidRPr="00415811" w:rsidRDefault="00CE5BD5" w:rsidP="00CE5B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811">
              <w:rPr>
                <w:rFonts w:ascii="Times New Roman" w:hAnsi="Times New Roman"/>
              </w:rPr>
              <w:t>ul. Racławicka 56,</w:t>
            </w:r>
          </w:p>
          <w:p w:rsidR="00CE5BD5" w:rsidRPr="00415811" w:rsidRDefault="00CE5BD5" w:rsidP="00CE5B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811">
              <w:rPr>
                <w:rFonts w:ascii="Times New Roman" w:hAnsi="Times New Roman"/>
              </w:rPr>
              <w:t>sala 414, IV p.</w:t>
            </w:r>
          </w:p>
        </w:tc>
        <w:tc>
          <w:tcPr>
            <w:tcW w:w="2155" w:type="dxa"/>
            <w:shd w:val="clear" w:color="auto" w:fill="auto"/>
          </w:tcPr>
          <w:p w:rsidR="00CE5BD5" w:rsidRPr="00415811" w:rsidRDefault="00CE5BD5" w:rsidP="00CE5B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811">
              <w:rPr>
                <w:rFonts w:ascii="Times New Roman" w:hAnsi="Times New Roman"/>
              </w:rPr>
              <w:t>Witold Kozłowski</w:t>
            </w:r>
          </w:p>
          <w:p w:rsidR="00CE5BD5" w:rsidRPr="00415811" w:rsidRDefault="00CE5BD5" w:rsidP="00CE5B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811">
              <w:rPr>
                <w:rFonts w:ascii="Times New Roman" w:hAnsi="Times New Roman"/>
              </w:rPr>
              <w:t>Łukasz Smółka</w:t>
            </w:r>
          </w:p>
          <w:p w:rsidR="00CE5BD5" w:rsidRPr="00415811" w:rsidRDefault="00CE5BD5" w:rsidP="00CE5B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811">
              <w:rPr>
                <w:rFonts w:ascii="Times New Roman" w:hAnsi="Times New Roman"/>
              </w:rPr>
              <w:t>Marta Malec-Lech</w:t>
            </w:r>
          </w:p>
          <w:p w:rsidR="00CE5BD5" w:rsidRPr="00415811" w:rsidRDefault="00CE5BD5" w:rsidP="00CE5B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811">
              <w:rPr>
                <w:rFonts w:ascii="Times New Roman" w:hAnsi="Times New Roman"/>
              </w:rPr>
              <w:t>Edward Czesak</w:t>
            </w:r>
          </w:p>
        </w:tc>
        <w:tc>
          <w:tcPr>
            <w:tcW w:w="2977" w:type="dxa"/>
            <w:shd w:val="clear" w:color="auto" w:fill="auto"/>
          </w:tcPr>
          <w:p w:rsidR="00CE5BD5" w:rsidRPr="00415811" w:rsidRDefault="00CE5BD5" w:rsidP="00CE5B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J. Kopeć – Dyr. SG</w:t>
            </w:r>
          </w:p>
        </w:tc>
        <w:tc>
          <w:tcPr>
            <w:tcW w:w="2551" w:type="dxa"/>
            <w:shd w:val="clear" w:color="auto" w:fill="auto"/>
          </w:tcPr>
          <w:p w:rsidR="00CE5BD5" w:rsidRPr="003C50EE" w:rsidRDefault="00CE5BD5" w:rsidP="00CE5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50EE">
              <w:rPr>
                <w:rFonts w:ascii="Times New Roman" w:hAnsi="Times New Roman"/>
                <w:sz w:val="18"/>
                <w:szCs w:val="18"/>
              </w:rPr>
              <w:t>B.Grodowska – Prezes Fundacji Inteligentna Małopolska</w:t>
            </w:r>
          </w:p>
          <w:p w:rsidR="00CE5BD5" w:rsidRPr="003C50EE" w:rsidRDefault="00CE5BD5" w:rsidP="00CE5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50EE">
              <w:rPr>
                <w:rFonts w:ascii="Times New Roman" w:hAnsi="Times New Roman"/>
                <w:sz w:val="18"/>
                <w:szCs w:val="18"/>
              </w:rPr>
              <w:t>K. Murzyna – Prezes Fundacji Life Since</w:t>
            </w:r>
          </w:p>
        </w:tc>
      </w:tr>
      <w:tr w:rsidR="009E66D1" w:rsidTr="001F16F9">
        <w:trPr>
          <w:trHeight w:val="854"/>
        </w:trPr>
        <w:tc>
          <w:tcPr>
            <w:tcW w:w="2126" w:type="dxa"/>
            <w:shd w:val="clear" w:color="auto" w:fill="auto"/>
          </w:tcPr>
          <w:p w:rsidR="009E66D1" w:rsidRPr="00D11E94" w:rsidRDefault="009E66D1" w:rsidP="009E66D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Komisja Rewizyjna</w:t>
            </w:r>
          </w:p>
        </w:tc>
        <w:tc>
          <w:tcPr>
            <w:tcW w:w="1276" w:type="dxa"/>
            <w:shd w:val="clear" w:color="auto" w:fill="auto"/>
          </w:tcPr>
          <w:p w:rsidR="009E66D1" w:rsidRDefault="00CE5BD5" w:rsidP="009E66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</w:t>
            </w:r>
          </w:p>
          <w:p w:rsidR="001F16F9" w:rsidRPr="00D11E94" w:rsidRDefault="001F16F9" w:rsidP="009E66D1">
            <w:pPr>
              <w:jc w:val="center"/>
              <w:rPr>
                <w:rFonts w:ascii="Times New Roman" w:hAnsi="Times New Roman"/>
              </w:rPr>
            </w:pPr>
            <w:r w:rsidRPr="001F16F9">
              <w:rPr>
                <w:rFonts w:ascii="Times New Roman" w:hAnsi="Times New Roman"/>
                <w:color w:val="FF0000"/>
              </w:rPr>
              <w:t>Posiedzenie odwołane</w:t>
            </w:r>
          </w:p>
        </w:tc>
        <w:tc>
          <w:tcPr>
            <w:tcW w:w="1134" w:type="dxa"/>
            <w:shd w:val="clear" w:color="auto" w:fill="auto"/>
          </w:tcPr>
          <w:p w:rsidR="009E66D1" w:rsidRPr="00D11E94" w:rsidRDefault="009E66D1" w:rsidP="009E66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8:30</w:t>
            </w:r>
          </w:p>
        </w:tc>
        <w:tc>
          <w:tcPr>
            <w:tcW w:w="2381" w:type="dxa"/>
            <w:shd w:val="clear" w:color="auto" w:fill="auto"/>
          </w:tcPr>
          <w:p w:rsidR="009E66D1" w:rsidRPr="00EA176A" w:rsidRDefault="009E66D1" w:rsidP="009E6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76A">
              <w:rPr>
                <w:rFonts w:ascii="Times New Roman" w:hAnsi="Times New Roman"/>
              </w:rPr>
              <w:t>UMWM</w:t>
            </w:r>
          </w:p>
          <w:p w:rsidR="009E66D1" w:rsidRPr="00EA176A" w:rsidRDefault="009E66D1" w:rsidP="009E6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76A">
              <w:rPr>
                <w:rFonts w:ascii="Times New Roman" w:hAnsi="Times New Roman"/>
              </w:rPr>
              <w:t>ul. Racławicka 56,</w:t>
            </w:r>
          </w:p>
          <w:p w:rsidR="009E66D1" w:rsidRPr="00D11E94" w:rsidRDefault="009E66D1" w:rsidP="009E6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sala 454, IV </w:t>
            </w:r>
            <w:r w:rsidRPr="00EA176A">
              <w:rPr>
                <w:rFonts w:ascii="Times New Roman" w:hAnsi="Times New Roman"/>
              </w:rPr>
              <w:t>p.</w:t>
            </w:r>
          </w:p>
        </w:tc>
        <w:tc>
          <w:tcPr>
            <w:tcW w:w="2155" w:type="dxa"/>
            <w:shd w:val="clear" w:color="auto" w:fill="auto"/>
          </w:tcPr>
          <w:p w:rsidR="009E66D1" w:rsidRPr="00D11E94" w:rsidRDefault="009E66D1" w:rsidP="009E6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Witold Kozłowski</w:t>
            </w:r>
          </w:p>
        </w:tc>
        <w:tc>
          <w:tcPr>
            <w:tcW w:w="2977" w:type="dxa"/>
            <w:shd w:val="clear" w:color="auto" w:fill="auto"/>
          </w:tcPr>
          <w:p w:rsidR="00CE5BD5" w:rsidRDefault="00CE5BD5" w:rsidP="009E66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K.Pasiut – Dyr. KZ</w:t>
            </w:r>
          </w:p>
          <w:p w:rsidR="009E66D1" w:rsidRDefault="00BB3CBF" w:rsidP="009E66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J. Kopeć – Dyr. SG</w:t>
            </w:r>
          </w:p>
          <w:p w:rsidR="00BB3CBF" w:rsidRDefault="00BB3CBF" w:rsidP="009E66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D. Skotnicka – Dyr. TS</w:t>
            </w:r>
          </w:p>
          <w:p w:rsidR="00BB3CBF" w:rsidRDefault="00BB3CBF" w:rsidP="009E66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A. Glixelli – Dyr. RO</w:t>
            </w:r>
          </w:p>
          <w:p w:rsidR="00BB3CBF" w:rsidRDefault="00BB3CBF" w:rsidP="009E66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M. Michalska - Mazgaj - Dyr. BIS</w:t>
            </w:r>
          </w:p>
          <w:p w:rsidR="00BB3CBF" w:rsidRPr="00D12D32" w:rsidRDefault="00BB3CBF" w:rsidP="009E66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E66D1" w:rsidRPr="00B57A67" w:rsidRDefault="009E66D1" w:rsidP="009E66D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66D1" w:rsidTr="001F16F9">
        <w:trPr>
          <w:trHeight w:val="854"/>
        </w:trPr>
        <w:tc>
          <w:tcPr>
            <w:tcW w:w="2126" w:type="dxa"/>
            <w:shd w:val="clear" w:color="auto" w:fill="auto"/>
          </w:tcPr>
          <w:p w:rsidR="009E66D1" w:rsidRPr="0026502F" w:rsidRDefault="009E66D1" w:rsidP="009E66D1">
            <w:pPr>
              <w:pStyle w:val="Bezodstpw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br w:type="page"/>
            </w:r>
            <w:r>
              <w:br w:type="page"/>
            </w:r>
            <w:r w:rsidR="0070474D">
              <w:rPr>
                <w:rFonts w:ascii="Times New Roman" w:hAnsi="Times New Roman"/>
                <w:b/>
                <w:color w:val="FF0000"/>
              </w:rPr>
              <w:t>XIX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26502F">
              <w:rPr>
                <w:rFonts w:ascii="Times New Roman" w:hAnsi="Times New Roman"/>
                <w:b/>
                <w:color w:val="FF0000"/>
              </w:rPr>
              <w:t>Sesja SWM</w:t>
            </w:r>
          </w:p>
        </w:tc>
        <w:tc>
          <w:tcPr>
            <w:tcW w:w="1276" w:type="dxa"/>
            <w:shd w:val="clear" w:color="auto" w:fill="auto"/>
          </w:tcPr>
          <w:p w:rsidR="009E66D1" w:rsidRPr="001F7A56" w:rsidRDefault="0070474D" w:rsidP="009E66D1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30.03</w:t>
            </w:r>
          </w:p>
        </w:tc>
        <w:tc>
          <w:tcPr>
            <w:tcW w:w="1134" w:type="dxa"/>
            <w:shd w:val="clear" w:color="auto" w:fill="auto"/>
          </w:tcPr>
          <w:p w:rsidR="009E66D1" w:rsidRPr="001F7A56" w:rsidRDefault="009E66D1" w:rsidP="009E66D1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</w:t>
            </w:r>
            <w:r w:rsidRPr="0074397A">
              <w:rPr>
                <w:rFonts w:ascii="Times New Roman" w:hAnsi="Times New Roman"/>
                <w:color w:val="FF0000"/>
              </w:rPr>
              <w:t>:30</w:t>
            </w:r>
          </w:p>
        </w:tc>
        <w:tc>
          <w:tcPr>
            <w:tcW w:w="2381" w:type="dxa"/>
            <w:shd w:val="clear" w:color="auto" w:fill="auto"/>
          </w:tcPr>
          <w:p w:rsidR="009E66D1" w:rsidRPr="001F7A56" w:rsidRDefault="009E66D1" w:rsidP="009E66D1">
            <w:pPr>
              <w:pStyle w:val="Bezodstpw"/>
              <w:jc w:val="center"/>
              <w:rPr>
                <w:rFonts w:ascii="Times New Roman" w:hAnsi="Times New Roman"/>
                <w:color w:val="FF0000"/>
              </w:rPr>
            </w:pPr>
            <w:r w:rsidRPr="001F7A56">
              <w:rPr>
                <w:rFonts w:ascii="Times New Roman" w:hAnsi="Times New Roman"/>
                <w:color w:val="FF0000"/>
              </w:rPr>
              <w:t>UMWM</w:t>
            </w:r>
          </w:p>
          <w:p w:rsidR="009E66D1" w:rsidRPr="001F7A56" w:rsidRDefault="009E66D1" w:rsidP="009E66D1">
            <w:pPr>
              <w:pStyle w:val="Bezodstpw"/>
              <w:jc w:val="center"/>
              <w:rPr>
                <w:rFonts w:ascii="Times New Roman" w:hAnsi="Times New Roman"/>
                <w:color w:val="FF0000"/>
              </w:rPr>
            </w:pPr>
            <w:r w:rsidRPr="001F7A56">
              <w:rPr>
                <w:rFonts w:ascii="Times New Roman" w:hAnsi="Times New Roman"/>
                <w:color w:val="FF0000"/>
              </w:rPr>
              <w:t>ul. Racławicka 56,</w:t>
            </w:r>
          </w:p>
          <w:p w:rsidR="009E66D1" w:rsidRPr="001F7A56" w:rsidRDefault="009E66D1" w:rsidP="009E66D1">
            <w:pPr>
              <w:pStyle w:val="Bezodstpw"/>
              <w:jc w:val="center"/>
              <w:rPr>
                <w:rFonts w:ascii="Times New Roman" w:hAnsi="Times New Roman"/>
                <w:color w:val="FF0000"/>
              </w:rPr>
            </w:pPr>
            <w:r w:rsidRPr="001F7A56">
              <w:rPr>
                <w:rFonts w:ascii="Times New Roman" w:hAnsi="Times New Roman"/>
                <w:color w:val="FF0000"/>
              </w:rPr>
              <w:t>sala obrad SWM, VII p.</w:t>
            </w:r>
          </w:p>
        </w:tc>
        <w:tc>
          <w:tcPr>
            <w:tcW w:w="2155" w:type="dxa"/>
            <w:shd w:val="clear" w:color="auto" w:fill="auto"/>
          </w:tcPr>
          <w:p w:rsidR="009E66D1" w:rsidRPr="001F7A56" w:rsidRDefault="009E66D1" w:rsidP="009E66D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F7A56">
              <w:rPr>
                <w:rFonts w:ascii="Times New Roman" w:hAnsi="Times New Roman"/>
                <w:color w:val="FF0000"/>
              </w:rPr>
              <w:t>wszyscy</w:t>
            </w:r>
          </w:p>
        </w:tc>
        <w:tc>
          <w:tcPr>
            <w:tcW w:w="2977" w:type="dxa"/>
            <w:shd w:val="clear" w:color="auto" w:fill="auto"/>
          </w:tcPr>
          <w:p w:rsidR="009E66D1" w:rsidRPr="001F7A56" w:rsidRDefault="009E66D1" w:rsidP="009E66D1">
            <w:pPr>
              <w:pStyle w:val="Bezodstpw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F7A56">
              <w:rPr>
                <w:rFonts w:ascii="Times New Roman" w:hAnsi="Times New Roman"/>
                <w:color w:val="FF0000"/>
                <w:sz w:val="18"/>
                <w:szCs w:val="18"/>
              </w:rPr>
              <w:t>wszyscy</w:t>
            </w:r>
          </w:p>
        </w:tc>
        <w:tc>
          <w:tcPr>
            <w:tcW w:w="2551" w:type="dxa"/>
            <w:shd w:val="clear" w:color="auto" w:fill="auto"/>
          </w:tcPr>
          <w:p w:rsidR="009E66D1" w:rsidRDefault="009E66D1" w:rsidP="009E66D1"/>
        </w:tc>
      </w:tr>
    </w:tbl>
    <w:p w:rsidR="003C50EE" w:rsidRPr="001F16F9" w:rsidRDefault="003C50EE" w:rsidP="001F16F9">
      <w:pPr>
        <w:spacing w:after="0"/>
        <w:contextualSpacing/>
        <w:jc w:val="both"/>
      </w:pPr>
      <w:bookmarkStart w:id="0" w:name="_GoBack"/>
      <w:bookmarkEnd w:id="0"/>
    </w:p>
    <w:p w:rsidR="00F163E0" w:rsidRPr="007B2DB9" w:rsidRDefault="00F163E0" w:rsidP="00F163E0">
      <w:pPr>
        <w:pStyle w:val="Akapitzlist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7B2DB9">
        <w:rPr>
          <w:sz w:val="22"/>
          <w:szCs w:val="22"/>
        </w:rPr>
        <w:t xml:space="preserve">Uczestnictwo pracowników Urzędu zostało zaakceptowane przez Sekretarza Województwa Małopolskiego. </w:t>
      </w:r>
    </w:p>
    <w:p w:rsidR="00F163E0" w:rsidRPr="007B2DB9" w:rsidRDefault="00F163E0" w:rsidP="00F163E0">
      <w:pPr>
        <w:pStyle w:val="Akapitzlist"/>
        <w:spacing w:before="0" w:beforeAutospacing="0" w:after="0" w:afterAutospacing="0"/>
        <w:ind w:left="720"/>
        <w:contextualSpacing/>
        <w:jc w:val="both"/>
        <w:rPr>
          <w:sz w:val="22"/>
          <w:szCs w:val="22"/>
        </w:rPr>
      </w:pPr>
      <w:r w:rsidRPr="007B2DB9">
        <w:rPr>
          <w:sz w:val="22"/>
          <w:szCs w:val="22"/>
        </w:rPr>
        <w:t>Dyrektorzy Departamentów oraz pracownicy UMWM wyznaczeni do uczestnictwa w obradach komisji proszeni są o zastosowanie się do harmonogramu.</w:t>
      </w:r>
    </w:p>
    <w:p w:rsidR="00F163E0" w:rsidRPr="007B2DB9" w:rsidRDefault="00F163E0" w:rsidP="00F163E0">
      <w:pPr>
        <w:pStyle w:val="Akapitzlist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7B2DB9">
        <w:rPr>
          <w:sz w:val="22"/>
          <w:szCs w:val="22"/>
        </w:rPr>
        <w:t>W przypadku opiniowania projektów uchwał – o dodatkowym uczestnictwie Dyrektorów – Kancelaria Sejmiku przekazuje informacje na bieżąco do sekretariatu właściwego departamentu.</w:t>
      </w:r>
    </w:p>
    <w:p w:rsidR="00F163E0" w:rsidRPr="007B2DB9" w:rsidRDefault="00F163E0" w:rsidP="00F163E0">
      <w:pPr>
        <w:pStyle w:val="Akapitzlist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7B2DB9">
        <w:rPr>
          <w:sz w:val="22"/>
          <w:szCs w:val="22"/>
        </w:rPr>
        <w:t xml:space="preserve">Posiedzenia Komisji niewymienionych w harmonogramie, decyzją Przewodniczących, nie zostały zaplanowane na dany miesiąc. </w:t>
      </w:r>
    </w:p>
    <w:p w:rsidR="00F163E0" w:rsidRPr="007B2DB9" w:rsidRDefault="00F163E0" w:rsidP="00F163E0">
      <w:pPr>
        <w:pStyle w:val="Akapitzlist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7B2DB9">
        <w:rPr>
          <w:sz w:val="22"/>
          <w:szCs w:val="22"/>
        </w:rPr>
        <w:t>Ewentualne zmiany dotyczące danych zawartych w harmonogramie dokonywane są na bieżąco.</w:t>
      </w:r>
    </w:p>
    <w:sectPr w:rsidR="00F163E0" w:rsidRPr="007B2DB9" w:rsidSect="003C50EE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EE4" w:rsidRDefault="00BC6EE4" w:rsidP="006626D0">
      <w:pPr>
        <w:spacing w:after="0" w:line="240" w:lineRule="auto"/>
      </w:pPr>
      <w:r>
        <w:separator/>
      </w:r>
    </w:p>
  </w:endnote>
  <w:endnote w:type="continuationSeparator" w:id="0">
    <w:p w:rsidR="00BC6EE4" w:rsidRDefault="00BC6EE4" w:rsidP="0066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EE4" w:rsidRDefault="00BC6EE4" w:rsidP="006626D0">
      <w:pPr>
        <w:spacing w:after="0" w:line="240" w:lineRule="auto"/>
      </w:pPr>
      <w:r>
        <w:separator/>
      </w:r>
    </w:p>
  </w:footnote>
  <w:footnote w:type="continuationSeparator" w:id="0">
    <w:p w:rsidR="00BC6EE4" w:rsidRDefault="00BC6EE4" w:rsidP="00662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026C"/>
    <w:multiLevelType w:val="hybridMultilevel"/>
    <w:tmpl w:val="16E0E086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37A97"/>
    <w:multiLevelType w:val="hybridMultilevel"/>
    <w:tmpl w:val="73483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560E2"/>
    <w:multiLevelType w:val="hybridMultilevel"/>
    <w:tmpl w:val="6BA04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D51D8"/>
    <w:multiLevelType w:val="hybridMultilevel"/>
    <w:tmpl w:val="25DEF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B5621"/>
    <w:multiLevelType w:val="hybridMultilevel"/>
    <w:tmpl w:val="7040CFA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C21E0"/>
    <w:multiLevelType w:val="hybridMultilevel"/>
    <w:tmpl w:val="254A0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F4A67"/>
    <w:multiLevelType w:val="hybridMultilevel"/>
    <w:tmpl w:val="6832A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1057E"/>
    <w:multiLevelType w:val="hybridMultilevel"/>
    <w:tmpl w:val="A7166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63DD5"/>
    <w:multiLevelType w:val="hybridMultilevel"/>
    <w:tmpl w:val="9AB8E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E0"/>
    <w:rsid w:val="0001623F"/>
    <w:rsid w:val="0002423F"/>
    <w:rsid w:val="000345D3"/>
    <w:rsid w:val="0004317B"/>
    <w:rsid w:val="000469E4"/>
    <w:rsid w:val="000679FE"/>
    <w:rsid w:val="0008263F"/>
    <w:rsid w:val="00094BE8"/>
    <w:rsid w:val="000959A2"/>
    <w:rsid w:val="00097727"/>
    <w:rsid w:val="000A2E9B"/>
    <w:rsid w:val="000A5FE3"/>
    <w:rsid w:val="000C4313"/>
    <w:rsid w:val="000C53ED"/>
    <w:rsid w:val="000E3655"/>
    <w:rsid w:val="000E7E15"/>
    <w:rsid w:val="000F6F0B"/>
    <w:rsid w:val="00112686"/>
    <w:rsid w:val="001159A5"/>
    <w:rsid w:val="0011683C"/>
    <w:rsid w:val="0012076E"/>
    <w:rsid w:val="00140813"/>
    <w:rsid w:val="00146831"/>
    <w:rsid w:val="001576BA"/>
    <w:rsid w:val="00163F60"/>
    <w:rsid w:val="001700F6"/>
    <w:rsid w:val="0017423D"/>
    <w:rsid w:val="001745F1"/>
    <w:rsid w:val="001779AA"/>
    <w:rsid w:val="00190DAB"/>
    <w:rsid w:val="00192E42"/>
    <w:rsid w:val="001B17B7"/>
    <w:rsid w:val="001B61EB"/>
    <w:rsid w:val="001C2BD1"/>
    <w:rsid w:val="001C5FFB"/>
    <w:rsid w:val="001C7C85"/>
    <w:rsid w:val="001D1D73"/>
    <w:rsid w:val="001D5C04"/>
    <w:rsid w:val="001E4F3D"/>
    <w:rsid w:val="001F0E9D"/>
    <w:rsid w:val="001F16F9"/>
    <w:rsid w:val="00215447"/>
    <w:rsid w:val="00231295"/>
    <w:rsid w:val="002409C9"/>
    <w:rsid w:val="002577CC"/>
    <w:rsid w:val="0026502F"/>
    <w:rsid w:val="00273865"/>
    <w:rsid w:val="0028069E"/>
    <w:rsid w:val="00282128"/>
    <w:rsid w:val="00290283"/>
    <w:rsid w:val="002939F4"/>
    <w:rsid w:val="0029784B"/>
    <w:rsid w:val="002A0671"/>
    <w:rsid w:val="002B58AE"/>
    <w:rsid w:val="002C05A9"/>
    <w:rsid w:val="002C1DDE"/>
    <w:rsid w:val="002C5BE4"/>
    <w:rsid w:val="002D4BB9"/>
    <w:rsid w:val="002E1AE1"/>
    <w:rsid w:val="002E4E0A"/>
    <w:rsid w:val="0032485B"/>
    <w:rsid w:val="003335A0"/>
    <w:rsid w:val="00345B93"/>
    <w:rsid w:val="003558EF"/>
    <w:rsid w:val="00371735"/>
    <w:rsid w:val="00396C3E"/>
    <w:rsid w:val="003B4FEE"/>
    <w:rsid w:val="003B6C8C"/>
    <w:rsid w:val="003C50EE"/>
    <w:rsid w:val="003D590F"/>
    <w:rsid w:val="003D7172"/>
    <w:rsid w:val="003D7DAD"/>
    <w:rsid w:val="003E424B"/>
    <w:rsid w:val="003E6437"/>
    <w:rsid w:val="003F00A5"/>
    <w:rsid w:val="003F04EE"/>
    <w:rsid w:val="003F30A7"/>
    <w:rsid w:val="00400E4F"/>
    <w:rsid w:val="0040116E"/>
    <w:rsid w:val="00406CC5"/>
    <w:rsid w:val="004108B8"/>
    <w:rsid w:val="00411669"/>
    <w:rsid w:val="00415811"/>
    <w:rsid w:val="004638FF"/>
    <w:rsid w:val="004669A5"/>
    <w:rsid w:val="00481EDF"/>
    <w:rsid w:val="004A1EB1"/>
    <w:rsid w:val="004A1F0A"/>
    <w:rsid w:val="004A33F2"/>
    <w:rsid w:val="004B6B59"/>
    <w:rsid w:val="004D5CB7"/>
    <w:rsid w:val="004E4CC8"/>
    <w:rsid w:val="004F22F2"/>
    <w:rsid w:val="00524015"/>
    <w:rsid w:val="00524222"/>
    <w:rsid w:val="00543FA9"/>
    <w:rsid w:val="00546078"/>
    <w:rsid w:val="005505C4"/>
    <w:rsid w:val="005678CE"/>
    <w:rsid w:val="0057220B"/>
    <w:rsid w:val="00573390"/>
    <w:rsid w:val="00584897"/>
    <w:rsid w:val="005B0261"/>
    <w:rsid w:val="005B054E"/>
    <w:rsid w:val="005B50E4"/>
    <w:rsid w:val="005C22FA"/>
    <w:rsid w:val="005C6AA6"/>
    <w:rsid w:val="005D524F"/>
    <w:rsid w:val="005D57BC"/>
    <w:rsid w:val="005E2CCF"/>
    <w:rsid w:val="005E4F89"/>
    <w:rsid w:val="005E73C2"/>
    <w:rsid w:val="00610432"/>
    <w:rsid w:val="00612F0C"/>
    <w:rsid w:val="006205D7"/>
    <w:rsid w:val="00642361"/>
    <w:rsid w:val="00645AE6"/>
    <w:rsid w:val="0064614C"/>
    <w:rsid w:val="00646C33"/>
    <w:rsid w:val="006562FC"/>
    <w:rsid w:val="006626D0"/>
    <w:rsid w:val="00663291"/>
    <w:rsid w:val="00667D58"/>
    <w:rsid w:val="00673AC5"/>
    <w:rsid w:val="00686474"/>
    <w:rsid w:val="0068751F"/>
    <w:rsid w:val="006B0727"/>
    <w:rsid w:val="006C074C"/>
    <w:rsid w:val="006E1076"/>
    <w:rsid w:val="006E672C"/>
    <w:rsid w:val="0070474D"/>
    <w:rsid w:val="0070680C"/>
    <w:rsid w:val="00711487"/>
    <w:rsid w:val="007146DF"/>
    <w:rsid w:val="0072433D"/>
    <w:rsid w:val="0074397A"/>
    <w:rsid w:val="00752A22"/>
    <w:rsid w:val="00753D3F"/>
    <w:rsid w:val="0076100A"/>
    <w:rsid w:val="00793B4F"/>
    <w:rsid w:val="007A38F0"/>
    <w:rsid w:val="007C1095"/>
    <w:rsid w:val="007C4EF4"/>
    <w:rsid w:val="007C7480"/>
    <w:rsid w:val="007D7F0F"/>
    <w:rsid w:val="007E3494"/>
    <w:rsid w:val="007E626E"/>
    <w:rsid w:val="007E6CBC"/>
    <w:rsid w:val="007E6E3F"/>
    <w:rsid w:val="008029F1"/>
    <w:rsid w:val="0080699A"/>
    <w:rsid w:val="008104F2"/>
    <w:rsid w:val="00813119"/>
    <w:rsid w:val="0081333E"/>
    <w:rsid w:val="00824113"/>
    <w:rsid w:val="00854A5E"/>
    <w:rsid w:val="00857F38"/>
    <w:rsid w:val="00860B8F"/>
    <w:rsid w:val="00865AA8"/>
    <w:rsid w:val="008760CD"/>
    <w:rsid w:val="0087754C"/>
    <w:rsid w:val="00880863"/>
    <w:rsid w:val="00881CC3"/>
    <w:rsid w:val="008822D4"/>
    <w:rsid w:val="0088486A"/>
    <w:rsid w:val="00893D4C"/>
    <w:rsid w:val="008951E2"/>
    <w:rsid w:val="00895B25"/>
    <w:rsid w:val="008A5161"/>
    <w:rsid w:val="008A53B8"/>
    <w:rsid w:val="008A6026"/>
    <w:rsid w:val="008B6DE5"/>
    <w:rsid w:val="008B6E33"/>
    <w:rsid w:val="008D13FD"/>
    <w:rsid w:val="008E6F85"/>
    <w:rsid w:val="00906319"/>
    <w:rsid w:val="0091270E"/>
    <w:rsid w:val="00917154"/>
    <w:rsid w:val="00926B90"/>
    <w:rsid w:val="0092773B"/>
    <w:rsid w:val="00937747"/>
    <w:rsid w:val="00942242"/>
    <w:rsid w:val="00942AE2"/>
    <w:rsid w:val="009536BA"/>
    <w:rsid w:val="0095615A"/>
    <w:rsid w:val="00956B24"/>
    <w:rsid w:val="0095709A"/>
    <w:rsid w:val="00957ABE"/>
    <w:rsid w:val="00960743"/>
    <w:rsid w:val="009703B9"/>
    <w:rsid w:val="00973474"/>
    <w:rsid w:val="00980EDA"/>
    <w:rsid w:val="00996616"/>
    <w:rsid w:val="00996B56"/>
    <w:rsid w:val="009B76B8"/>
    <w:rsid w:val="009C3073"/>
    <w:rsid w:val="009E66D1"/>
    <w:rsid w:val="00A02E6C"/>
    <w:rsid w:val="00A04E49"/>
    <w:rsid w:val="00A52004"/>
    <w:rsid w:val="00A55D0A"/>
    <w:rsid w:val="00A63469"/>
    <w:rsid w:val="00A65D37"/>
    <w:rsid w:val="00A8637D"/>
    <w:rsid w:val="00A93AC7"/>
    <w:rsid w:val="00A97A41"/>
    <w:rsid w:val="00AA51EE"/>
    <w:rsid w:val="00AB21D7"/>
    <w:rsid w:val="00AE2690"/>
    <w:rsid w:val="00AE6482"/>
    <w:rsid w:val="00B0176D"/>
    <w:rsid w:val="00B11524"/>
    <w:rsid w:val="00B14686"/>
    <w:rsid w:val="00B26680"/>
    <w:rsid w:val="00B358B7"/>
    <w:rsid w:val="00B40C28"/>
    <w:rsid w:val="00B4717F"/>
    <w:rsid w:val="00B57A67"/>
    <w:rsid w:val="00B67DBA"/>
    <w:rsid w:val="00B746FA"/>
    <w:rsid w:val="00B77CBE"/>
    <w:rsid w:val="00B8185C"/>
    <w:rsid w:val="00B92B51"/>
    <w:rsid w:val="00BA3223"/>
    <w:rsid w:val="00BB19C7"/>
    <w:rsid w:val="00BB1DBB"/>
    <w:rsid w:val="00BB37C7"/>
    <w:rsid w:val="00BB3CBF"/>
    <w:rsid w:val="00BC2FED"/>
    <w:rsid w:val="00BC6EE4"/>
    <w:rsid w:val="00BE16B2"/>
    <w:rsid w:val="00BE406F"/>
    <w:rsid w:val="00BE4DCE"/>
    <w:rsid w:val="00BE681D"/>
    <w:rsid w:val="00C0196D"/>
    <w:rsid w:val="00C11D4F"/>
    <w:rsid w:val="00C13A02"/>
    <w:rsid w:val="00C35319"/>
    <w:rsid w:val="00C46EF8"/>
    <w:rsid w:val="00C73727"/>
    <w:rsid w:val="00C77273"/>
    <w:rsid w:val="00C8321C"/>
    <w:rsid w:val="00C908FD"/>
    <w:rsid w:val="00CB7B1A"/>
    <w:rsid w:val="00CE30E6"/>
    <w:rsid w:val="00CE5BD5"/>
    <w:rsid w:val="00CF1380"/>
    <w:rsid w:val="00D03F04"/>
    <w:rsid w:val="00D06444"/>
    <w:rsid w:val="00D07B74"/>
    <w:rsid w:val="00D11E94"/>
    <w:rsid w:val="00D123F3"/>
    <w:rsid w:val="00D12D32"/>
    <w:rsid w:val="00D13994"/>
    <w:rsid w:val="00D30CE3"/>
    <w:rsid w:val="00D30FA4"/>
    <w:rsid w:val="00D410C1"/>
    <w:rsid w:val="00D41A6F"/>
    <w:rsid w:val="00D43A7B"/>
    <w:rsid w:val="00D506AA"/>
    <w:rsid w:val="00D56C83"/>
    <w:rsid w:val="00D7157C"/>
    <w:rsid w:val="00D72DCB"/>
    <w:rsid w:val="00D93E69"/>
    <w:rsid w:val="00DC4E11"/>
    <w:rsid w:val="00DE0504"/>
    <w:rsid w:val="00DE4308"/>
    <w:rsid w:val="00DF3977"/>
    <w:rsid w:val="00E011EE"/>
    <w:rsid w:val="00E04619"/>
    <w:rsid w:val="00E147FB"/>
    <w:rsid w:val="00E26E9E"/>
    <w:rsid w:val="00E46367"/>
    <w:rsid w:val="00E61488"/>
    <w:rsid w:val="00E718D3"/>
    <w:rsid w:val="00E738CA"/>
    <w:rsid w:val="00E80E2B"/>
    <w:rsid w:val="00E824F7"/>
    <w:rsid w:val="00E83531"/>
    <w:rsid w:val="00E96C98"/>
    <w:rsid w:val="00EA1558"/>
    <w:rsid w:val="00EA5801"/>
    <w:rsid w:val="00EB3CE8"/>
    <w:rsid w:val="00EE1DB0"/>
    <w:rsid w:val="00EE20CD"/>
    <w:rsid w:val="00F101FE"/>
    <w:rsid w:val="00F163E0"/>
    <w:rsid w:val="00F23B98"/>
    <w:rsid w:val="00F37F56"/>
    <w:rsid w:val="00F4621E"/>
    <w:rsid w:val="00F93CCF"/>
    <w:rsid w:val="00FA1819"/>
    <w:rsid w:val="00FB1DCA"/>
    <w:rsid w:val="00FB5188"/>
    <w:rsid w:val="00FB710B"/>
    <w:rsid w:val="00F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3AB81-AC3F-4391-9395-BAB6D0A8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3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F163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F163E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163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A5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30CE3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26D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2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A5161"/>
    <w:rPr>
      <w:b/>
      <w:bCs/>
    </w:rPr>
  </w:style>
  <w:style w:type="character" w:customStyle="1" w:styleId="st">
    <w:name w:val="st"/>
    <w:basedOn w:val="Domylnaczcionkaakapitu"/>
    <w:rsid w:val="00CE5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3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Flaczek, Monika (UMWM)</dc:creator>
  <cp:keywords/>
  <dc:description/>
  <cp:lastModifiedBy>Flaczek, Monika</cp:lastModifiedBy>
  <cp:revision>61</cp:revision>
  <cp:lastPrinted>2020-02-10T09:22:00Z</cp:lastPrinted>
  <dcterms:created xsi:type="dcterms:W3CDTF">2019-04-09T09:46:00Z</dcterms:created>
  <dcterms:modified xsi:type="dcterms:W3CDTF">2020-03-16T07:52:00Z</dcterms:modified>
</cp:coreProperties>
</file>