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0B" w:rsidRPr="00382E0B" w:rsidRDefault="00382E0B" w:rsidP="00AC580B">
      <w:pPr>
        <w:pStyle w:val="Nagwek3"/>
        <w:spacing w:before="0" w:after="0"/>
        <w:jc w:val="righ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</w:rPr>
        <w:t xml:space="preserve">Załącznik nr </w:t>
      </w:r>
      <w:r w:rsidR="003F5B68">
        <w:rPr>
          <w:b w:val="0"/>
          <w:sz w:val="22"/>
          <w:szCs w:val="22"/>
          <w:lang w:val="pl-PL"/>
        </w:rPr>
        <w:t>2</w:t>
      </w:r>
    </w:p>
    <w:p w:rsidR="00744762" w:rsidRPr="003155B8" w:rsidRDefault="00744762" w:rsidP="00744762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r w:rsidRPr="003155B8">
        <w:rPr>
          <w:rFonts w:ascii="Arial" w:hAnsi="Arial" w:cs="Arial"/>
        </w:rPr>
        <w:t>do Uchwały Nr 2260/25</w:t>
      </w:r>
    </w:p>
    <w:p w:rsidR="00744762" w:rsidRPr="003155B8" w:rsidRDefault="00744762" w:rsidP="00744762">
      <w:pPr>
        <w:spacing w:after="0" w:line="240" w:lineRule="auto"/>
        <w:ind w:left="2835"/>
        <w:jc w:val="right"/>
        <w:rPr>
          <w:rFonts w:ascii="Arial" w:hAnsi="Arial" w:cs="Arial"/>
        </w:rPr>
      </w:pPr>
      <w:r w:rsidRPr="003155B8">
        <w:rPr>
          <w:rFonts w:ascii="Arial" w:hAnsi="Arial" w:cs="Arial"/>
        </w:rPr>
        <w:t xml:space="preserve">Zarządu Województwa Małopolskiego </w:t>
      </w:r>
    </w:p>
    <w:p w:rsidR="00744762" w:rsidRPr="003155B8" w:rsidRDefault="00744762" w:rsidP="0074476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eastAsia="Times New Roman" w:hAnsi="Arial" w:cs="Arial"/>
          <w:bCs/>
          <w:lang w:eastAsia="ar-SA"/>
        </w:rPr>
      </w:pPr>
      <w:r w:rsidRPr="003155B8">
        <w:rPr>
          <w:rFonts w:ascii="Arial" w:hAnsi="Arial" w:cs="Arial"/>
          <w:bCs/>
          <w:lang w:eastAsia="ar-SA"/>
        </w:rPr>
        <w:t xml:space="preserve">z dnia </w:t>
      </w:r>
      <w:r w:rsidRPr="003155B8">
        <w:rPr>
          <w:rFonts w:ascii="Arial" w:eastAsia="Times New Roman" w:hAnsi="Arial" w:cs="Arial"/>
          <w:bCs/>
          <w:lang w:eastAsia="ar-SA"/>
        </w:rPr>
        <w:t>30 września 2025 r.</w:t>
      </w:r>
    </w:p>
    <w:bookmarkEnd w:id="0"/>
    <w:p w:rsidR="008A4C2E" w:rsidRPr="003A0C78" w:rsidRDefault="00AC580B" w:rsidP="008A4C2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4C2E">
        <w:rPr>
          <w:rFonts w:ascii="Arial" w:eastAsia="Times New Roman" w:hAnsi="Arial" w:cs="Arial"/>
          <w:b/>
          <w:sz w:val="24"/>
          <w:szCs w:val="24"/>
          <w:lang w:eastAsia="pl-PL"/>
        </w:rPr>
        <w:t>WY</w:t>
      </w:r>
      <w:r w:rsidR="008A4C2E" w:rsidRPr="008A4C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KAZ </w:t>
      </w:r>
      <w:r w:rsidR="008A4C2E" w:rsidRPr="003A0C78">
        <w:rPr>
          <w:rFonts w:ascii="Arial" w:eastAsia="Times New Roman" w:hAnsi="Arial" w:cs="Arial"/>
          <w:b/>
          <w:sz w:val="24"/>
          <w:szCs w:val="24"/>
          <w:lang w:eastAsia="pl-PL"/>
        </w:rPr>
        <w:t>PRZEDMIOTÓW OBOWIĄZKOWYCH, DLA KTÓRYCH ZOSTAŁA OKREŚLONA PODSTAWA PROGRAMOWA KSZTAŁCENIA OGÓLNEGO Z UWZGLĘDNIENIEM RELIGII/ETYKI</w:t>
      </w:r>
    </w:p>
    <w:p w:rsidR="00AC580B" w:rsidRPr="003A0C78" w:rsidRDefault="008A4C2E" w:rsidP="008A4C2E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A0C78">
        <w:rPr>
          <w:rFonts w:ascii="Arial" w:eastAsia="Times New Roman" w:hAnsi="Arial" w:cs="Arial"/>
          <w:sz w:val="24"/>
          <w:szCs w:val="24"/>
          <w:lang w:eastAsia="pl-PL"/>
        </w:rPr>
        <w:t xml:space="preserve">Średnia ocen wyliczana jest w oparciu o oceny z Religii/Etyki </w:t>
      </w:r>
      <w:r w:rsidR="0004612D" w:rsidRPr="003A0C78">
        <w:rPr>
          <w:rFonts w:ascii="Arial" w:eastAsia="Times New Roman" w:hAnsi="Arial" w:cs="Arial"/>
          <w:sz w:val="24"/>
          <w:szCs w:val="24"/>
          <w:lang w:eastAsia="pl-PL"/>
        </w:rPr>
        <w:t xml:space="preserve">(o ile uczeń na nie uczęszczał) </w:t>
      </w:r>
      <w:r w:rsidRPr="003A0C78">
        <w:rPr>
          <w:rFonts w:ascii="Arial" w:eastAsia="Times New Roman" w:hAnsi="Arial" w:cs="Arial"/>
          <w:sz w:val="24"/>
          <w:szCs w:val="24"/>
          <w:lang w:eastAsia="pl-PL"/>
        </w:rPr>
        <w:t>oraz poniższych przedmiotów obowiązkowych, dla których została określona podstawa programowa kształcenia ogólnego, o ile realizacja tych przedmiotów została przewidziana w roku szkolnym 202</w:t>
      </w:r>
      <w:r w:rsidR="00A8345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002AA1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8345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A0C78">
        <w:rPr>
          <w:rFonts w:ascii="Arial" w:eastAsia="Times New Roman" w:hAnsi="Arial" w:cs="Arial"/>
          <w:sz w:val="24"/>
          <w:szCs w:val="24"/>
          <w:lang w:eastAsia="pl-PL"/>
        </w:rPr>
        <w:t xml:space="preserve"> w:</w:t>
      </w:r>
      <w:r w:rsidRPr="003A0C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A95FC9" w:rsidRPr="003A0C78" w:rsidRDefault="00A95FC9" w:rsidP="00AC580B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748B0" w:rsidRPr="003A0C78" w:rsidRDefault="007748B0" w:rsidP="007C28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0C78">
        <w:rPr>
          <w:rFonts w:ascii="Arial" w:eastAsia="Times New Roman" w:hAnsi="Arial" w:cs="Arial"/>
          <w:b/>
          <w:sz w:val="24"/>
          <w:szCs w:val="24"/>
          <w:lang w:eastAsia="pl-PL"/>
        </w:rPr>
        <w:t>Klasie IV szkoły podstawowej:</w:t>
      </w:r>
    </w:p>
    <w:p w:rsidR="00A95FC9" w:rsidRPr="00AC580B" w:rsidRDefault="00F832B7" w:rsidP="00A95FC9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A95FC9" w:rsidRPr="00AC580B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38BF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938BF">
        <w:rPr>
          <w:rFonts w:ascii="Arial" w:eastAsia="Times New Roman" w:hAnsi="Arial" w:cs="Arial"/>
          <w:sz w:val="24"/>
          <w:szCs w:val="24"/>
          <w:lang w:eastAsia="pl-PL"/>
        </w:rPr>
        <w:t>polski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38BF">
        <w:rPr>
          <w:rFonts w:ascii="Arial" w:eastAsia="Times New Roman" w:hAnsi="Arial" w:cs="Arial"/>
          <w:sz w:val="24"/>
          <w:szCs w:val="24"/>
          <w:lang w:eastAsia="pl-PL"/>
        </w:rPr>
        <w:t>Język obcy nowożytny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Muzyka,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Plastyka,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Przyroda,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A938BF" w:rsidRDefault="00A938BF" w:rsidP="008F1C03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Technika,</w:t>
      </w:r>
    </w:p>
    <w:p w:rsidR="00855E7E" w:rsidRPr="002D2873" w:rsidRDefault="00A938BF" w:rsidP="00855E7E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  <w:r w:rsidRPr="00A938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748B0" w:rsidRDefault="007748B0" w:rsidP="007C28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Klasach 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zkoły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>odstawowej:</w:t>
      </w:r>
    </w:p>
    <w:p w:rsidR="00A95FC9" w:rsidRPr="00AC580B" w:rsidRDefault="00F832B7" w:rsidP="00A95FC9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Religa/E</w:t>
      </w:r>
      <w:r w:rsidR="00A95FC9" w:rsidRPr="00AC580B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38BF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938BF">
        <w:rPr>
          <w:rFonts w:ascii="Arial" w:eastAsia="Times New Roman" w:hAnsi="Arial" w:cs="Arial"/>
          <w:sz w:val="24"/>
          <w:szCs w:val="24"/>
          <w:lang w:eastAsia="pl-PL"/>
        </w:rPr>
        <w:t>polski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nowożytny,</w:t>
      </w:r>
    </w:p>
    <w:p w:rsidR="008F1C03" w:rsidRP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Muzyka,</w:t>
      </w:r>
    </w:p>
    <w:p w:rsidR="008F1C03" w:rsidRP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Plastyka,</w:t>
      </w:r>
    </w:p>
    <w:p w:rsidR="008F1C03" w:rsidRP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Historia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Geografia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8F1C03" w:rsidRDefault="008F1C03" w:rsidP="008F1C0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Technika,</w:t>
      </w:r>
    </w:p>
    <w:p w:rsidR="00855E7E" w:rsidRPr="002D2873" w:rsidRDefault="00097F9A" w:rsidP="002D2873">
      <w:pPr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332D21" w:rsidRPr="00CD70AF" w:rsidRDefault="00332D21" w:rsidP="00332D2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b/>
          <w:sz w:val="24"/>
          <w:szCs w:val="24"/>
          <w:lang w:eastAsia="pl-PL"/>
        </w:rPr>
        <w:t>Klasach VI szkoły podstawowej:</w:t>
      </w:r>
    </w:p>
    <w:p w:rsidR="00A95FC9" w:rsidRDefault="00F832B7" w:rsidP="00A95FC9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A95FC9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32D21" w:rsidRPr="00CD70AF" w:rsidRDefault="00332D2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Język polski,</w:t>
      </w:r>
    </w:p>
    <w:p w:rsidR="00332D21" w:rsidRPr="00CD70AF" w:rsidRDefault="00332D2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Język obcy nowożytny,</w:t>
      </w:r>
    </w:p>
    <w:p w:rsidR="00332D21" w:rsidRPr="00CD70AF" w:rsidRDefault="00332D2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Muzyka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32D21" w:rsidRPr="00CD70AF" w:rsidRDefault="00332D2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Plastyka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32D21" w:rsidRPr="00CD70AF" w:rsidRDefault="00332D2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Historia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32D21" w:rsidRDefault="008D581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Geografi</w:t>
      </w:r>
      <w:r w:rsidR="00332D21" w:rsidRPr="00CD70A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D5811" w:rsidRPr="00CD70AF" w:rsidRDefault="008D581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332D21" w:rsidRPr="00CD70AF" w:rsidRDefault="00332D2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Matematyka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32D21" w:rsidRPr="00CD70AF" w:rsidRDefault="008D581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Informatyka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32D21" w:rsidRPr="00CD70AF" w:rsidRDefault="008D5811" w:rsidP="00332D21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Technika</w:t>
      </w:r>
      <w:r w:rsidR="00542F04" w:rsidRPr="00CD70A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55E7E" w:rsidRPr="002D2873" w:rsidRDefault="00332D21" w:rsidP="002D2873">
      <w:pPr>
        <w:numPr>
          <w:ilvl w:val="0"/>
          <w:numId w:val="10"/>
        </w:numPr>
        <w:spacing w:after="0" w:line="240" w:lineRule="auto"/>
        <w:ind w:left="700" w:hanging="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D70AF">
        <w:rPr>
          <w:rFonts w:ascii="Arial" w:eastAsia="Times New Roman" w:hAnsi="Arial" w:cs="Arial"/>
          <w:sz w:val="24"/>
          <w:szCs w:val="24"/>
          <w:lang w:eastAsia="pl-PL"/>
        </w:rPr>
        <w:t>Wychowanie fizyczne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748B0" w:rsidRPr="007748B0" w:rsidRDefault="007748B0" w:rsidP="007C28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Klasie VII s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zkoły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>odstawowej:</w:t>
      </w:r>
    </w:p>
    <w:p w:rsidR="00A95FC9" w:rsidRPr="00AC580B" w:rsidRDefault="00F832B7" w:rsidP="00A95FC9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A95FC9" w:rsidRPr="00AC580B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38BF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938BF">
        <w:rPr>
          <w:rFonts w:ascii="Arial" w:eastAsia="Times New Roman" w:hAnsi="Arial" w:cs="Arial"/>
          <w:sz w:val="24"/>
          <w:szCs w:val="24"/>
          <w:lang w:eastAsia="pl-PL"/>
        </w:rPr>
        <w:t>polski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Muzyka,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Plastyka,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8F1C03" w:rsidRP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Chemia,</w:t>
      </w:r>
    </w:p>
    <w:p w:rsid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Fizyka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8F1C03" w:rsidRDefault="008F1C03" w:rsidP="008F1C0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855E7E" w:rsidRPr="002D2873" w:rsidRDefault="00097F9A" w:rsidP="002D2873">
      <w:pPr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8F1C03" w:rsidRDefault="008F1C03" w:rsidP="007C28E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Klasie VIII s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zkoły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Pr="007748B0">
        <w:rPr>
          <w:rFonts w:ascii="Arial" w:eastAsia="Times New Roman" w:hAnsi="Arial" w:cs="Arial"/>
          <w:b/>
          <w:sz w:val="24"/>
          <w:szCs w:val="24"/>
          <w:lang w:eastAsia="pl-PL"/>
        </w:rPr>
        <w:t>odstawowej:</w:t>
      </w:r>
    </w:p>
    <w:p w:rsidR="00A95FC9" w:rsidRPr="00AC580B" w:rsidRDefault="00F832B7" w:rsidP="00A95FC9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A95FC9" w:rsidRPr="00AC580B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38BF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938BF">
        <w:rPr>
          <w:rFonts w:ascii="Arial" w:eastAsia="Times New Roman" w:hAnsi="Arial" w:cs="Arial"/>
          <w:sz w:val="24"/>
          <w:szCs w:val="24"/>
          <w:lang w:eastAsia="pl-PL"/>
        </w:rPr>
        <w:t>polski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Historia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Wiedza o społeczeństwie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8F1C03" w:rsidRP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Chemia,</w:t>
      </w:r>
    </w:p>
    <w:p w:rsid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Fizyka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8F1C03" w:rsidRDefault="008F1C03" w:rsidP="008F1C0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F1C03">
        <w:rPr>
          <w:rFonts w:ascii="Arial" w:eastAsia="Times New Roman" w:hAnsi="Arial" w:cs="Arial"/>
          <w:sz w:val="24"/>
          <w:szCs w:val="24"/>
          <w:lang w:eastAsia="pl-PL"/>
        </w:rPr>
        <w:t>Wychowanie fizyczne</w:t>
      </w:r>
      <w:r w:rsidR="000F35F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3A0C78" w:rsidRPr="002D2873" w:rsidRDefault="00097F9A" w:rsidP="002D2873">
      <w:pPr>
        <w:numPr>
          <w:ilvl w:val="0"/>
          <w:numId w:val="4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Edukacja dla bezpieczeństwa.</w:t>
      </w:r>
    </w:p>
    <w:p w:rsidR="006B4372" w:rsidRDefault="006B4372" w:rsidP="006B4372">
      <w:pPr>
        <w:numPr>
          <w:ilvl w:val="0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Klasie I szkół ponadpodstawowych </w:t>
      </w:r>
      <w:r w:rsidR="00A95FC9">
        <w:rPr>
          <w:rFonts w:ascii="Arial" w:eastAsia="Times New Roman" w:hAnsi="Arial" w:cs="Arial"/>
          <w:b/>
          <w:sz w:val="24"/>
          <w:szCs w:val="24"/>
          <w:lang w:eastAsia="pl-PL"/>
        </w:rPr>
        <w:t>– l</w:t>
      </w:r>
      <w:r w:rsidRPr="007C28E4">
        <w:rPr>
          <w:rFonts w:ascii="Arial" w:eastAsia="Times New Roman" w:hAnsi="Arial" w:cs="Arial"/>
          <w:b/>
          <w:sz w:val="24"/>
          <w:szCs w:val="24"/>
          <w:lang w:eastAsia="pl-PL"/>
        </w:rPr>
        <w:t>iceum ogólnokształcące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go</w:t>
      </w:r>
      <w:r w:rsidRPr="007C28E4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A95FC9" w:rsidRPr="00AC580B" w:rsidRDefault="00F832B7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A95FC9" w:rsidRPr="00AC580B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4372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6B4372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6B4372" w:rsidRPr="006B4372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6B4372" w:rsidRPr="006B4372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Filozofia</w:t>
      </w:r>
      <w:r w:rsidR="00E4555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4372" w:rsidRPr="006B4372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Plastyka</w:t>
      </w:r>
      <w:r w:rsidR="00E4555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4372" w:rsidRPr="001C4E2E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Muzyka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4372" w:rsidRPr="007B2EF2" w:rsidRDefault="006B4372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Język łaciński i kultura antyczna</w:t>
      </w:r>
      <w:r w:rsidR="00E45555" w:rsidRPr="007B2EF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4372" w:rsidRPr="007B2EF2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</w:t>
      </w:r>
      <w:r w:rsidR="00E45555" w:rsidRPr="007B2EF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0949A3" w:rsidRPr="007B2EF2" w:rsidRDefault="000949A3" w:rsidP="000949A3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Biznes i zarządzanie,</w:t>
      </w:r>
    </w:p>
    <w:p w:rsidR="00DD68EE" w:rsidRPr="007B2EF2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Geografia</w:t>
      </w:r>
      <w:r w:rsidR="00E45555" w:rsidRPr="007B2EF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D68EE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Biologia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D68EE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Chemia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C4E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D68EE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Fizyka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D68EE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Matematyka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D68EE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Informatyka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D68EE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Wychowanie fizyczne</w:t>
      </w:r>
      <w:r w:rsidR="00E45555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B4372" w:rsidRPr="001C4E2E" w:rsidRDefault="00DD68EE" w:rsidP="00061B1B">
      <w:pPr>
        <w:numPr>
          <w:ilvl w:val="0"/>
          <w:numId w:val="13"/>
        </w:numPr>
        <w:spacing w:after="0" w:line="240" w:lineRule="auto"/>
        <w:ind w:left="851" w:hanging="53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C4E2E">
        <w:rPr>
          <w:rFonts w:ascii="Arial" w:eastAsia="Times New Roman" w:hAnsi="Arial" w:cs="Arial"/>
          <w:sz w:val="24"/>
          <w:szCs w:val="24"/>
          <w:lang w:eastAsia="pl-PL"/>
        </w:rPr>
        <w:t>Edukacja dla bezpieczeństwa</w:t>
      </w:r>
      <w:r w:rsidR="00E17EA4" w:rsidRPr="001C4E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E17EA4" w:rsidRPr="004E4578" w:rsidRDefault="00E17EA4" w:rsidP="00061B1B">
      <w:pPr>
        <w:numPr>
          <w:ilvl w:val="0"/>
          <w:numId w:val="13"/>
        </w:numPr>
        <w:spacing w:after="0" w:line="240" w:lineRule="auto"/>
        <w:ind w:left="851" w:hanging="53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578">
        <w:rPr>
          <w:rFonts w:ascii="Arial" w:eastAsia="Times New Roman" w:hAnsi="Arial" w:cs="Arial"/>
          <w:sz w:val="24"/>
          <w:szCs w:val="24"/>
          <w:lang w:eastAsia="pl-PL"/>
        </w:rPr>
        <w:t xml:space="preserve">Historia sztuki, </w:t>
      </w:r>
    </w:p>
    <w:p w:rsidR="00826C78" w:rsidRPr="00826C78" w:rsidRDefault="00097F9A" w:rsidP="00826C78">
      <w:pPr>
        <w:numPr>
          <w:ilvl w:val="0"/>
          <w:numId w:val="13"/>
        </w:numPr>
        <w:spacing w:after="0" w:line="240" w:lineRule="auto"/>
        <w:ind w:left="851" w:hanging="53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578">
        <w:rPr>
          <w:rFonts w:ascii="Arial" w:eastAsia="Times New Roman" w:hAnsi="Arial" w:cs="Arial"/>
          <w:sz w:val="24"/>
          <w:szCs w:val="24"/>
          <w:lang w:eastAsia="pl-PL"/>
        </w:rPr>
        <w:t>Historia muzyki</w:t>
      </w:r>
      <w:r w:rsidR="00826C7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9309E" w:rsidRPr="00A95FC9" w:rsidRDefault="00D9309E" w:rsidP="00D9309E">
      <w:pPr>
        <w:numPr>
          <w:ilvl w:val="0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Klasie I</w:t>
      </w:r>
      <w:r w:rsidR="00A95FC9"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B659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95FC9"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szkół ponadpodstawowych – l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iceum ogólnokształcąceg</w:t>
      </w:r>
      <w:r w:rsidR="00002AA1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A95FC9" w:rsidRPr="00A95FC9" w:rsidRDefault="00F832B7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A95FC9" w:rsidRPr="00A95FC9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95FC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Filozofia,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Język łaciński i kultura antyczna,</w:t>
      </w:r>
    </w:p>
    <w:p w:rsidR="00503465" w:rsidRDefault="00D9309E" w:rsidP="00503465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3223D0" w:rsidRDefault="00B81A53" w:rsidP="003223D0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 i teraźniejszość,</w:t>
      </w:r>
    </w:p>
    <w:p w:rsidR="00303FCF" w:rsidRPr="00303FCF" w:rsidRDefault="00303FCF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3FCF">
        <w:rPr>
          <w:rFonts w:ascii="Arial" w:eastAsia="Times New Roman" w:hAnsi="Arial" w:cs="Arial"/>
          <w:sz w:val="24"/>
          <w:szCs w:val="24"/>
          <w:lang w:eastAsia="pl-PL"/>
        </w:rPr>
        <w:t xml:space="preserve">Biznes i zarządzanie </w:t>
      </w:r>
    </w:p>
    <w:p w:rsidR="00D9309E" w:rsidRPr="00303FCF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3FCF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Wychowanie fizyczne,</w:t>
      </w:r>
    </w:p>
    <w:p w:rsidR="00D9309E" w:rsidRPr="00A95FC9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 xml:space="preserve">Historia sztuki, </w:t>
      </w:r>
    </w:p>
    <w:p w:rsidR="00892F79" w:rsidRPr="00B659A5" w:rsidRDefault="00D9309E" w:rsidP="00061B1B">
      <w:pPr>
        <w:numPr>
          <w:ilvl w:val="0"/>
          <w:numId w:val="17"/>
        </w:num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95FC9">
        <w:rPr>
          <w:rFonts w:ascii="Arial" w:eastAsia="Times New Roman" w:hAnsi="Arial" w:cs="Arial"/>
          <w:sz w:val="24"/>
          <w:szCs w:val="24"/>
          <w:lang w:eastAsia="pl-PL"/>
        </w:rPr>
        <w:t>Historia muz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yki.</w:t>
      </w:r>
    </w:p>
    <w:p w:rsidR="00B659A5" w:rsidRPr="00A95FC9" w:rsidRDefault="00B659A5" w:rsidP="00B659A5">
      <w:pPr>
        <w:numPr>
          <w:ilvl w:val="0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Klasie III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szkół ponadpodstawowych – liceum ogólnokształcąceg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B7729C" w:rsidRDefault="00F832B7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B659A5" w:rsidRPr="00A95FC9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B659A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729C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B7729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7729C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729C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729C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Filozofia,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Język łaciński i kultura antyczna,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Historia i teraźniejszość,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Podstawy przedsiębiorczości,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Wychowanie fizyczne,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 xml:space="preserve">Historia sztuki, </w:t>
      </w:r>
    </w:p>
    <w:p w:rsidR="00B7729C" w:rsidRPr="00B7729C" w:rsidRDefault="00B7729C" w:rsidP="00B7729C">
      <w:pPr>
        <w:numPr>
          <w:ilvl w:val="0"/>
          <w:numId w:val="26"/>
        </w:numPr>
        <w:spacing w:after="0" w:line="240" w:lineRule="auto"/>
        <w:ind w:left="851" w:hanging="54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Historia muzyki.</w:t>
      </w:r>
    </w:p>
    <w:p w:rsidR="00CE4E06" w:rsidRDefault="00CE4E06" w:rsidP="00CE4E06">
      <w:pPr>
        <w:numPr>
          <w:ilvl w:val="0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Klasie IV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szkół ponadpodstawowych – liceum ogólnokształcąceg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Pr="00A95FC9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CE4E06" w:rsidRDefault="00CE4E06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tyka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CE4E06" w:rsidRDefault="00CE4E06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4E06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CE4E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E4E06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CE4E06" w:rsidRDefault="00CE4E06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4E06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CE4E06" w:rsidRDefault="00CE4E06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4E06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CE4E06" w:rsidRDefault="00CE4E06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CE4E06" w:rsidRDefault="00CE4E06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Matematyka,</w:t>
      </w:r>
    </w:p>
    <w:p w:rsidR="00CE4E06" w:rsidRDefault="001D057A" w:rsidP="00CE4E06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A95FC9" w:rsidRPr="00711EDB" w:rsidRDefault="00A95FC9" w:rsidP="00711ED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1EDB">
        <w:rPr>
          <w:rFonts w:ascii="Arial" w:eastAsia="Times New Roman" w:hAnsi="Arial" w:cs="Arial"/>
          <w:b/>
          <w:sz w:val="24"/>
          <w:szCs w:val="24"/>
          <w:lang w:eastAsia="pl-PL"/>
        </w:rPr>
        <w:t>Klasie I szkół ponadpodstawowych – technikum:</w:t>
      </w:r>
    </w:p>
    <w:p w:rsidR="00892F79" w:rsidRPr="00892F79" w:rsidRDefault="00F832B7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892F79" w:rsidRPr="00892F79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Filozofia,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Plastyka,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Muzyka,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łaciński i kultura antyczna,</w:t>
      </w:r>
    </w:p>
    <w:p w:rsidR="0038147A" w:rsidRPr="007B2EF2" w:rsidRDefault="00A95FC9" w:rsidP="0038147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38147A" w:rsidRPr="007B2EF2" w:rsidRDefault="0038147A" w:rsidP="00941ABE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Biznes i zarządzanie,</w:t>
      </w:r>
    </w:p>
    <w:p w:rsidR="00A95FC9" w:rsidRPr="007B2EF2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A95FC9" w:rsidRPr="00892F79" w:rsidRDefault="00A95FC9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Wychowanie fizyczne,</w:t>
      </w:r>
    </w:p>
    <w:p w:rsidR="00A95FC9" w:rsidRPr="00892F79" w:rsidRDefault="00A16EE7" w:rsidP="00F6250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Edukacja dla bezpieczeństwa.</w:t>
      </w:r>
    </w:p>
    <w:p w:rsidR="00FE49AE" w:rsidRPr="00892F79" w:rsidRDefault="00FE49AE" w:rsidP="00CE4E06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Klasie II</w:t>
      </w:r>
      <w:r w:rsidR="00C76E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szkół ponadpodstawowych – technikum:</w:t>
      </w:r>
    </w:p>
    <w:p w:rsidR="00892F79" w:rsidRPr="00892F79" w:rsidRDefault="00892F79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Religia/Etyka,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905897" w:rsidRPr="007B2EF2" w:rsidRDefault="00FE49AE" w:rsidP="00905897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905897" w:rsidRPr="007B2EF2" w:rsidRDefault="00941ABE" w:rsidP="00905897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 i teraźniejszość,</w:t>
      </w:r>
    </w:p>
    <w:p w:rsidR="00B7729C" w:rsidRPr="00EE6F0B" w:rsidRDefault="00B7729C" w:rsidP="00B7729C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trike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Biznes i zarządzanie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FE49AE" w:rsidRPr="00892F79" w:rsidRDefault="00FE49AE" w:rsidP="00061B1B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A829A4" w:rsidRDefault="00A16EE7" w:rsidP="00A829A4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A829A4" w:rsidRDefault="00A829A4" w:rsidP="00A829A4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Klasie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III 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szkół ponadpodstawowych – technikum:</w:t>
      </w:r>
    </w:p>
    <w:p w:rsid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29A4">
        <w:rPr>
          <w:rFonts w:ascii="Arial" w:eastAsia="Times New Roman" w:hAnsi="Arial" w:cs="Arial"/>
          <w:sz w:val="24"/>
          <w:szCs w:val="24"/>
          <w:lang w:eastAsia="pl-PL"/>
        </w:rPr>
        <w:t>Religia/Etyka,</w:t>
      </w:r>
    </w:p>
    <w:p w:rsid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29A4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A829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29A4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29A4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B7729C" w:rsidRPr="00B7729C" w:rsidRDefault="00B7729C" w:rsidP="00B7729C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Historia i teraźniejszość,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4F76">
        <w:rPr>
          <w:rFonts w:ascii="Arial" w:eastAsia="Times New Roman" w:hAnsi="Arial" w:cs="Arial"/>
          <w:sz w:val="24"/>
          <w:szCs w:val="24"/>
          <w:lang w:eastAsia="pl-PL"/>
        </w:rPr>
        <w:t>Podstawy przedsiębiorczości,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A829A4" w:rsidRPr="00A829A4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A829A4" w:rsidRPr="006C1563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Informatyka,</w:t>
      </w:r>
    </w:p>
    <w:p w:rsidR="00A829A4" w:rsidRPr="006C1563" w:rsidRDefault="00A829A4" w:rsidP="00A829A4">
      <w:pPr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1A1B63" w:rsidRPr="006C1563" w:rsidRDefault="001A1B63" w:rsidP="003223D0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>Klasie IV szkół ponadpodstawowych</w:t>
      </w:r>
      <w:r w:rsidR="003223D0"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03FCF"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tym szkół ponadpodstawowych z oddziałami ponadgimnazjalnymi oraz gimnazjów </w:t>
      </w:r>
      <w:r w:rsidR="00D90B5C"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>technikum:</w:t>
      </w:r>
    </w:p>
    <w:p w:rsidR="001A1B63" w:rsidRPr="006C1563" w:rsidRDefault="00F832B7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1A1B63" w:rsidRPr="006C1563">
        <w:rPr>
          <w:rFonts w:ascii="Arial" w:eastAsia="Times New Roman" w:hAnsi="Arial" w:cs="Arial"/>
          <w:sz w:val="24"/>
          <w:szCs w:val="24"/>
          <w:lang w:eastAsia="pl-PL"/>
        </w:rPr>
        <w:t>tyka,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C1563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1A1B63" w:rsidRPr="006C1563" w:rsidRDefault="001A1B63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1D057A" w:rsidRPr="006C1563" w:rsidRDefault="00A16EE7" w:rsidP="008B15C1">
      <w:pPr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2D35AB" w:rsidRPr="00892F79" w:rsidRDefault="002D35AB" w:rsidP="002D35AB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Klasie V szkół ponadpodstawowych </w:t>
      </w:r>
      <w:r w:rsidR="00D90B5C"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tym szkół ponadpodstawowych z oddziałami ponadgimnazjalnymi oraz gimnazjów </w:t>
      </w:r>
      <w:r w:rsidRPr="006C1563">
        <w:rPr>
          <w:rFonts w:ascii="Arial" w:eastAsia="Times New Roman" w:hAnsi="Arial" w:cs="Arial"/>
          <w:b/>
          <w:sz w:val="24"/>
          <w:szCs w:val="24"/>
          <w:lang w:eastAsia="pl-PL"/>
        </w:rPr>
        <w:t>– technikum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tyka,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F02C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(1),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 (2),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Wiedza o społeczeństwie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35AB">
        <w:rPr>
          <w:rFonts w:ascii="Arial" w:eastAsia="Times New Roman" w:hAnsi="Arial" w:cs="Arial"/>
          <w:sz w:val="24"/>
          <w:szCs w:val="24"/>
          <w:lang w:eastAsia="pl-PL"/>
        </w:rPr>
        <w:t>Geografia,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35AB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35AB">
        <w:rPr>
          <w:rFonts w:ascii="Arial" w:eastAsia="Times New Roman" w:hAnsi="Arial" w:cs="Arial"/>
          <w:sz w:val="24"/>
          <w:szCs w:val="24"/>
          <w:lang w:eastAsia="pl-PL"/>
        </w:rPr>
        <w:t xml:space="preserve">Chemia, 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35AB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2D35AB" w:rsidRPr="00F02C10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35AB">
        <w:rPr>
          <w:rFonts w:ascii="Arial" w:eastAsia="Times New Roman" w:hAnsi="Arial" w:cs="Arial"/>
          <w:sz w:val="24"/>
          <w:szCs w:val="24"/>
          <w:lang w:eastAsia="pl-PL"/>
        </w:rPr>
        <w:t>Matematyka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D35AB" w:rsidRPr="002D35AB" w:rsidRDefault="002D35AB" w:rsidP="008B15C1">
      <w:pPr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C10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ychowanie fizyczne.</w:t>
      </w:r>
    </w:p>
    <w:p w:rsidR="00C85E8D" w:rsidRPr="00892F79" w:rsidRDefault="00892F79" w:rsidP="00F02C10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Klasie</w:t>
      </w:r>
      <w:r w:rsidR="00865EBC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865EBC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branżowej</w:t>
      </w:r>
      <w:r w:rsidR="00CD1542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</w:t>
      </w:r>
      <w:r w:rsidR="00C85E8D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zkoł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y</w:t>
      </w:r>
      <w:r w:rsidR="00DD68EE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stopnia</w:t>
      </w:r>
      <w:r w:rsidR="009C1336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892F79" w:rsidRPr="00892F79" w:rsidRDefault="00AA312C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892F79" w:rsidRPr="00892F79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nowożytny,</w:t>
      </w:r>
    </w:p>
    <w:p w:rsidR="00404F76" w:rsidRPr="007B2EF2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902A70" w:rsidRPr="007B2EF2" w:rsidRDefault="00902A70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trike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Biznes i zarządzanie,</w:t>
      </w:r>
    </w:p>
    <w:p w:rsidR="00B56F04" w:rsidRPr="007B2EF2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Geografia</w:t>
      </w:r>
      <w:r w:rsidR="001D6206" w:rsidRPr="007B2EF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Biologia,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Chemia,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Fizyka,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B56F04" w:rsidRPr="00892F79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Informatyka,</w:t>
      </w:r>
    </w:p>
    <w:p w:rsidR="00B56F04" w:rsidRPr="00B7729C" w:rsidRDefault="00B56F04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Wychowanie fizyczn</w:t>
      </w:r>
      <w:r w:rsidR="00255610">
        <w:rPr>
          <w:rFonts w:ascii="Arial" w:eastAsia="Times New Roman" w:hAnsi="Arial" w:cs="Arial"/>
          <w:sz w:val="24"/>
          <w:szCs w:val="24"/>
          <w:lang w:eastAsia="pl-PL"/>
        </w:rPr>
        <w:t>e.</w:t>
      </w:r>
    </w:p>
    <w:p w:rsidR="00B7729C" w:rsidRPr="00B7729C" w:rsidRDefault="00B7729C" w:rsidP="008B15C1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6F0B">
        <w:rPr>
          <w:rFonts w:ascii="Arial" w:eastAsia="Times New Roman" w:hAnsi="Arial" w:cs="Arial"/>
          <w:sz w:val="24"/>
          <w:szCs w:val="24"/>
          <w:lang w:eastAsia="pl-PL"/>
        </w:rPr>
        <w:t>Edukacja dla bezpieczeństwa.</w:t>
      </w:r>
    </w:p>
    <w:p w:rsidR="009C1336" w:rsidRPr="00892F79" w:rsidRDefault="00892F79" w:rsidP="00F02C10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Klasie</w:t>
      </w:r>
      <w:r w:rsidR="009C1336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="00097F9A">
        <w:rPr>
          <w:rFonts w:ascii="Arial" w:eastAsia="Times New Roman" w:hAnsi="Arial" w:cs="Arial"/>
          <w:b/>
          <w:sz w:val="24"/>
          <w:szCs w:val="24"/>
          <w:lang w:eastAsia="pl-PL"/>
        </w:rPr>
        <w:t>ranżowej</w:t>
      </w:r>
      <w:r w:rsidR="009C1336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szkoły</w:t>
      </w:r>
      <w:r w:rsidR="009C1336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stopnia:</w:t>
      </w:r>
    </w:p>
    <w:p w:rsidR="00892F79" w:rsidRPr="00892F79" w:rsidRDefault="00AA312C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="00892F79" w:rsidRPr="00892F79">
        <w:rPr>
          <w:rFonts w:ascii="Arial" w:eastAsia="Times New Roman" w:hAnsi="Arial" w:cs="Arial"/>
          <w:sz w:val="24"/>
          <w:szCs w:val="24"/>
          <w:lang w:eastAsia="pl-PL"/>
        </w:rPr>
        <w:t>tyka</w:t>
      </w:r>
      <w:r w:rsidR="00097F9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C1336" w:rsidRPr="00892F79" w:rsidRDefault="009C1336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9C1336" w:rsidRPr="00892F79" w:rsidRDefault="009C1336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nowożytny,</w:t>
      </w:r>
    </w:p>
    <w:p w:rsidR="00DD4BA3" w:rsidRPr="007B2EF2" w:rsidRDefault="009C1336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Historia,</w:t>
      </w:r>
    </w:p>
    <w:p w:rsidR="00DD4BA3" w:rsidRPr="007B2EF2" w:rsidRDefault="00DD4BA3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2EF2">
        <w:rPr>
          <w:rFonts w:ascii="Arial" w:eastAsia="Times New Roman" w:hAnsi="Arial" w:cs="Arial"/>
          <w:sz w:val="24"/>
          <w:szCs w:val="24"/>
          <w:lang w:eastAsia="pl-PL"/>
        </w:rPr>
        <w:t>Historia i teraźniejszość,</w:t>
      </w:r>
    </w:p>
    <w:p w:rsidR="009C1336" w:rsidRPr="00892F79" w:rsidRDefault="009C1336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Matematyka,</w:t>
      </w:r>
    </w:p>
    <w:p w:rsidR="00892F79" w:rsidRPr="002D2873" w:rsidRDefault="00995D45" w:rsidP="008B15C1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9C1336" w:rsidRPr="007C28E4" w:rsidRDefault="00995D45" w:rsidP="00F02C10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Klasie</w:t>
      </w:r>
      <w:r w:rsidR="009C13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III </w:t>
      </w:r>
      <w:r w:rsidR="00EC2761">
        <w:rPr>
          <w:rFonts w:ascii="Arial" w:eastAsia="Times New Roman" w:hAnsi="Arial" w:cs="Arial"/>
          <w:b/>
          <w:sz w:val="24"/>
          <w:szCs w:val="24"/>
          <w:lang w:eastAsia="pl-PL"/>
        </w:rPr>
        <w:t>branżowej</w:t>
      </w:r>
      <w:r w:rsidR="00EC2761"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C2761">
        <w:rPr>
          <w:rFonts w:ascii="Arial" w:eastAsia="Times New Roman" w:hAnsi="Arial" w:cs="Arial"/>
          <w:b/>
          <w:sz w:val="24"/>
          <w:szCs w:val="24"/>
          <w:lang w:eastAsia="pl-PL"/>
        </w:rPr>
        <w:t>szkoły</w:t>
      </w:r>
      <w:r w:rsidR="00002A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stopnia:</w:t>
      </w:r>
    </w:p>
    <w:p w:rsidR="00EC2761" w:rsidRPr="00892F79" w:rsidRDefault="00EC2761" w:rsidP="008B15C1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Religia/E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tyka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EC2761" w:rsidRPr="00892F79" w:rsidRDefault="00EC2761" w:rsidP="008B15C1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892F7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92F79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EC2761" w:rsidRPr="00255610" w:rsidRDefault="00EC2761" w:rsidP="008B15C1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Język obcy nowożytny,</w:t>
      </w:r>
    </w:p>
    <w:p w:rsidR="00EC2761" w:rsidRPr="00B7729C" w:rsidRDefault="00255610" w:rsidP="008B15C1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H</w:t>
      </w:r>
      <w:r w:rsidR="00A16EE7">
        <w:rPr>
          <w:rFonts w:ascii="Arial" w:eastAsia="Times New Roman" w:hAnsi="Arial" w:cs="Arial"/>
          <w:sz w:val="24"/>
          <w:szCs w:val="24"/>
          <w:lang w:eastAsia="pl-PL"/>
        </w:rPr>
        <w:t>istoria,</w:t>
      </w:r>
    </w:p>
    <w:p w:rsidR="00EC2761" w:rsidRPr="00892F79" w:rsidRDefault="00EC2761" w:rsidP="008B15C1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2F79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EC2761" w:rsidRPr="00EC2761" w:rsidRDefault="00EC2761" w:rsidP="008B15C1">
      <w:pPr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p w:rsidR="00AA4CB2" w:rsidRPr="00AA312C" w:rsidRDefault="00995D45" w:rsidP="00F02C10">
      <w:pPr>
        <w:numPr>
          <w:ilvl w:val="0"/>
          <w:numId w:val="9"/>
        </w:numPr>
        <w:spacing w:after="0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b/>
          <w:sz w:val="24"/>
          <w:szCs w:val="24"/>
          <w:lang w:eastAsia="pl-PL"/>
        </w:rPr>
        <w:t>Klasie</w:t>
      </w:r>
      <w:r w:rsidR="00AA4CB2" w:rsidRPr="00AA3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46FA1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AA4CB2" w:rsidRPr="00AA3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02AA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II </w:t>
      </w:r>
      <w:r w:rsidRPr="00AA3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branżowej szkoły </w:t>
      </w:r>
      <w:r w:rsidR="00002AA1">
        <w:rPr>
          <w:rFonts w:ascii="Arial" w:eastAsia="Times New Roman" w:hAnsi="Arial" w:cs="Arial"/>
          <w:b/>
          <w:sz w:val="24"/>
          <w:szCs w:val="24"/>
          <w:lang w:eastAsia="pl-PL"/>
        </w:rPr>
        <w:t>II stopnia:</w:t>
      </w:r>
    </w:p>
    <w:p w:rsidR="00AA312C" w:rsidRPr="00AA312C" w:rsidRDefault="00AA312C" w:rsidP="008B15C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sz w:val="24"/>
          <w:szCs w:val="24"/>
          <w:lang w:eastAsia="pl-PL"/>
        </w:rPr>
        <w:t>Religia/Etyka,</w:t>
      </w:r>
    </w:p>
    <w:p w:rsidR="00AA4CB2" w:rsidRPr="00AA312C" w:rsidRDefault="00AA4CB2" w:rsidP="008B15C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sz w:val="24"/>
          <w:szCs w:val="24"/>
          <w:lang w:eastAsia="pl-PL"/>
        </w:rPr>
        <w:t>Język</w:t>
      </w:r>
      <w:r w:rsidRPr="00AA31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A312C">
        <w:rPr>
          <w:rFonts w:ascii="Arial" w:eastAsia="Times New Roman" w:hAnsi="Arial" w:cs="Arial"/>
          <w:sz w:val="24"/>
          <w:szCs w:val="24"/>
          <w:lang w:eastAsia="pl-PL"/>
        </w:rPr>
        <w:t>polski,</w:t>
      </w:r>
    </w:p>
    <w:p w:rsidR="00AA4CB2" w:rsidRPr="00255610" w:rsidRDefault="00AA4CB2" w:rsidP="008B15C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sz w:val="24"/>
          <w:szCs w:val="24"/>
          <w:lang w:eastAsia="pl-PL"/>
        </w:rPr>
        <w:t>Język obcy nowożytny,</w:t>
      </w:r>
    </w:p>
    <w:p w:rsidR="00AA4CB2" w:rsidRPr="00AA312C" w:rsidRDefault="00AA4CB2" w:rsidP="008B15C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sz w:val="24"/>
          <w:szCs w:val="24"/>
          <w:lang w:eastAsia="pl-PL"/>
        </w:rPr>
        <w:t>Matematyka,</w:t>
      </w:r>
    </w:p>
    <w:p w:rsidR="00AA4CB2" w:rsidRPr="00A16EE7" w:rsidRDefault="00AA4CB2" w:rsidP="008B15C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sz w:val="24"/>
          <w:szCs w:val="24"/>
          <w:lang w:eastAsia="pl-PL"/>
        </w:rPr>
        <w:t>Informatyka</w:t>
      </w:r>
      <w:r w:rsidR="00AA312C" w:rsidRPr="00AA312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AA4CB2" w:rsidRPr="00AA312C" w:rsidRDefault="00AA312C" w:rsidP="008B15C1">
      <w:pPr>
        <w:numPr>
          <w:ilvl w:val="0"/>
          <w:numId w:val="24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312C">
        <w:rPr>
          <w:rFonts w:ascii="Arial" w:eastAsia="Times New Roman" w:hAnsi="Arial" w:cs="Arial"/>
          <w:sz w:val="24"/>
          <w:szCs w:val="24"/>
          <w:lang w:eastAsia="pl-PL"/>
        </w:rPr>
        <w:t>Wychowanie fizyczne.</w:t>
      </w:r>
    </w:p>
    <w:sectPr w:rsidR="00AA4CB2" w:rsidRPr="00AA312C" w:rsidSect="00412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25" w:rsidRDefault="00690225" w:rsidP="004128E5">
      <w:pPr>
        <w:spacing w:after="0" w:line="240" w:lineRule="auto"/>
      </w:pPr>
      <w:r>
        <w:separator/>
      </w:r>
    </w:p>
  </w:endnote>
  <w:endnote w:type="continuationSeparator" w:id="0">
    <w:p w:rsidR="00690225" w:rsidRDefault="00690225" w:rsidP="0041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2787502"/>
      <w:docPartObj>
        <w:docPartGallery w:val="Page Numbers (Bottom of Page)"/>
        <w:docPartUnique/>
      </w:docPartObj>
    </w:sdtPr>
    <w:sdtEndPr/>
    <w:sdtContent>
      <w:sdt>
        <w:sdtPr>
          <w:id w:val="-1067953300"/>
          <w:docPartObj>
            <w:docPartGallery w:val="Page Numbers (Top of Page)"/>
            <w:docPartUnique/>
          </w:docPartObj>
        </w:sdtPr>
        <w:sdtEndPr/>
        <w:sdtContent>
          <w:p w:rsidR="00711EDB" w:rsidRPr="00711EDB" w:rsidRDefault="00711EDB">
            <w:pPr>
              <w:pStyle w:val="Stopka"/>
              <w:jc w:val="center"/>
            </w:pPr>
            <w:r w:rsidRPr="00711EDB">
              <w:rPr>
                <w:lang w:val="pl-PL"/>
              </w:rPr>
              <w:t xml:space="preserve">Strona </w:t>
            </w:r>
            <w:r w:rsidRPr="00711EDB">
              <w:rPr>
                <w:bCs/>
                <w:sz w:val="24"/>
                <w:szCs w:val="24"/>
              </w:rPr>
              <w:fldChar w:fldCharType="begin"/>
            </w:r>
            <w:r w:rsidRPr="00711EDB">
              <w:rPr>
                <w:bCs/>
              </w:rPr>
              <w:instrText>PAGE</w:instrText>
            </w:r>
            <w:r w:rsidRPr="00711EDB">
              <w:rPr>
                <w:bCs/>
                <w:sz w:val="24"/>
                <w:szCs w:val="24"/>
              </w:rPr>
              <w:fldChar w:fldCharType="separate"/>
            </w:r>
            <w:r w:rsidR="003155B8">
              <w:rPr>
                <w:bCs/>
                <w:noProof/>
              </w:rPr>
              <w:t>2</w:t>
            </w:r>
            <w:r w:rsidRPr="00711EDB">
              <w:rPr>
                <w:bCs/>
                <w:sz w:val="24"/>
                <w:szCs w:val="24"/>
              </w:rPr>
              <w:fldChar w:fldCharType="end"/>
            </w:r>
            <w:r w:rsidRPr="00711EDB">
              <w:rPr>
                <w:lang w:val="pl-PL"/>
              </w:rPr>
              <w:t xml:space="preserve"> z </w:t>
            </w:r>
            <w:r w:rsidRPr="00711EDB">
              <w:rPr>
                <w:bCs/>
                <w:sz w:val="24"/>
                <w:szCs w:val="24"/>
              </w:rPr>
              <w:fldChar w:fldCharType="begin"/>
            </w:r>
            <w:r w:rsidRPr="00711EDB">
              <w:rPr>
                <w:bCs/>
              </w:rPr>
              <w:instrText>NUMPAGES</w:instrText>
            </w:r>
            <w:r w:rsidRPr="00711EDB">
              <w:rPr>
                <w:bCs/>
                <w:sz w:val="24"/>
                <w:szCs w:val="24"/>
              </w:rPr>
              <w:fldChar w:fldCharType="separate"/>
            </w:r>
            <w:r w:rsidR="003155B8">
              <w:rPr>
                <w:bCs/>
                <w:noProof/>
              </w:rPr>
              <w:t>6</w:t>
            </w:r>
            <w:r w:rsidRPr="00711E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1EDB" w:rsidRDefault="00711E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DB" w:rsidRPr="00711EDB" w:rsidRDefault="003155B8">
    <w:pPr>
      <w:pStyle w:val="Stopka"/>
      <w:jc w:val="center"/>
    </w:pPr>
    <w:sdt>
      <w:sdtPr>
        <w:id w:val="-7629721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11EDB" w:rsidRPr="00711EDB">
              <w:rPr>
                <w:lang w:val="pl-PL"/>
              </w:rPr>
              <w:t xml:space="preserve">Strona </w:t>
            </w:r>
            <w:r w:rsidR="00711EDB" w:rsidRPr="00711EDB">
              <w:rPr>
                <w:bCs/>
                <w:sz w:val="24"/>
                <w:szCs w:val="24"/>
              </w:rPr>
              <w:fldChar w:fldCharType="begin"/>
            </w:r>
            <w:r w:rsidR="00711EDB" w:rsidRPr="00711EDB">
              <w:rPr>
                <w:bCs/>
              </w:rPr>
              <w:instrText>PAGE</w:instrText>
            </w:r>
            <w:r w:rsidR="00711EDB" w:rsidRPr="00711ED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711EDB" w:rsidRPr="00711EDB">
              <w:rPr>
                <w:bCs/>
                <w:sz w:val="24"/>
                <w:szCs w:val="24"/>
              </w:rPr>
              <w:fldChar w:fldCharType="end"/>
            </w:r>
            <w:r w:rsidR="00711EDB" w:rsidRPr="00711EDB">
              <w:rPr>
                <w:lang w:val="pl-PL"/>
              </w:rPr>
              <w:t xml:space="preserve"> z </w:t>
            </w:r>
            <w:r w:rsidR="00711EDB" w:rsidRPr="00711EDB">
              <w:rPr>
                <w:bCs/>
                <w:sz w:val="24"/>
                <w:szCs w:val="24"/>
              </w:rPr>
              <w:fldChar w:fldCharType="begin"/>
            </w:r>
            <w:r w:rsidR="00711EDB" w:rsidRPr="00711EDB">
              <w:rPr>
                <w:bCs/>
              </w:rPr>
              <w:instrText>NUMPAGES</w:instrText>
            </w:r>
            <w:r w:rsidR="00711EDB" w:rsidRPr="00711ED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="00711EDB" w:rsidRPr="00711EDB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711EDB" w:rsidRDefault="00711E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25" w:rsidRDefault="00690225" w:rsidP="004128E5">
      <w:pPr>
        <w:spacing w:after="0" w:line="240" w:lineRule="auto"/>
      </w:pPr>
      <w:r>
        <w:separator/>
      </w:r>
    </w:p>
  </w:footnote>
  <w:footnote w:type="continuationSeparator" w:id="0">
    <w:p w:rsidR="00690225" w:rsidRDefault="00690225" w:rsidP="0041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E5" w:rsidRPr="00466FFF" w:rsidRDefault="004128E5" w:rsidP="00433D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A44"/>
    <w:multiLevelType w:val="hybridMultilevel"/>
    <w:tmpl w:val="08DAF1F0"/>
    <w:lvl w:ilvl="0" w:tplc="39EC7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1B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BD9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AD8"/>
    <w:multiLevelType w:val="hybridMultilevel"/>
    <w:tmpl w:val="9E908B26"/>
    <w:lvl w:ilvl="0" w:tplc="C70A87B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71120D"/>
    <w:multiLevelType w:val="hybridMultilevel"/>
    <w:tmpl w:val="3072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47492"/>
    <w:multiLevelType w:val="hybridMultilevel"/>
    <w:tmpl w:val="F69C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3006C"/>
    <w:multiLevelType w:val="hybridMultilevel"/>
    <w:tmpl w:val="F4B8FF00"/>
    <w:lvl w:ilvl="0" w:tplc="2AA448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847942"/>
    <w:multiLevelType w:val="hybridMultilevel"/>
    <w:tmpl w:val="FEF6D638"/>
    <w:lvl w:ilvl="0" w:tplc="4224DF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51EC4"/>
    <w:multiLevelType w:val="hybridMultilevel"/>
    <w:tmpl w:val="8F0A1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7F7A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966BD"/>
    <w:multiLevelType w:val="hybridMultilevel"/>
    <w:tmpl w:val="5C82412C"/>
    <w:lvl w:ilvl="0" w:tplc="98B25B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3113E1"/>
    <w:multiLevelType w:val="hybridMultilevel"/>
    <w:tmpl w:val="F01E3A9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7677DA0"/>
    <w:multiLevelType w:val="hybridMultilevel"/>
    <w:tmpl w:val="918641B8"/>
    <w:lvl w:ilvl="0" w:tplc="C4B4C62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4349F"/>
    <w:multiLevelType w:val="hybridMultilevel"/>
    <w:tmpl w:val="822C4B34"/>
    <w:lvl w:ilvl="0" w:tplc="692089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61FD4"/>
    <w:multiLevelType w:val="hybridMultilevel"/>
    <w:tmpl w:val="98BCCD00"/>
    <w:lvl w:ilvl="0" w:tplc="324028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62579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D17C2"/>
    <w:multiLevelType w:val="hybridMultilevel"/>
    <w:tmpl w:val="CEC25D2A"/>
    <w:lvl w:ilvl="0" w:tplc="920433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F41C3E"/>
    <w:multiLevelType w:val="hybridMultilevel"/>
    <w:tmpl w:val="25F23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600C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43915"/>
    <w:multiLevelType w:val="hybridMultilevel"/>
    <w:tmpl w:val="8474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7069"/>
    <w:multiLevelType w:val="hybridMultilevel"/>
    <w:tmpl w:val="8474E25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C1618"/>
    <w:multiLevelType w:val="hybridMultilevel"/>
    <w:tmpl w:val="9394074A"/>
    <w:lvl w:ilvl="0" w:tplc="DBB2B93A">
      <w:start w:val="1"/>
      <w:numFmt w:val="decimal"/>
      <w:lvlText w:val="%1."/>
      <w:lvlJc w:val="left"/>
      <w:pPr>
        <w:ind w:left="50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F0C62"/>
    <w:multiLevelType w:val="hybridMultilevel"/>
    <w:tmpl w:val="72E4F892"/>
    <w:lvl w:ilvl="0" w:tplc="9FEC9E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92462"/>
    <w:multiLevelType w:val="hybridMultilevel"/>
    <w:tmpl w:val="49D25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31E34"/>
    <w:multiLevelType w:val="hybridMultilevel"/>
    <w:tmpl w:val="ADA04114"/>
    <w:lvl w:ilvl="0" w:tplc="34808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603A05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3173C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F0340"/>
    <w:multiLevelType w:val="hybridMultilevel"/>
    <w:tmpl w:val="B5EA6FAC"/>
    <w:lvl w:ilvl="0" w:tplc="AA227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0427A"/>
    <w:multiLevelType w:val="hybridMultilevel"/>
    <w:tmpl w:val="8474E25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1056C"/>
    <w:multiLevelType w:val="hybridMultilevel"/>
    <w:tmpl w:val="5850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15"/>
  </w:num>
  <w:num w:numId="5">
    <w:abstractNumId w:val="25"/>
  </w:num>
  <w:num w:numId="6">
    <w:abstractNumId w:val="9"/>
  </w:num>
  <w:num w:numId="7">
    <w:abstractNumId w:val="2"/>
  </w:num>
  <w:num w:numId="8">
    <w:abstractNumId w:val="21"/>
  </w:num>
  <w:num w:numId="9">
    <w:abstractNumId w:val="14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9"/>
  </w:num>
  <w:num w:numId="14">
    <w:abstractNumId w:val="4"/>
  </w:num>
  <w:num w:numId="15">
    <w:abstractNumId w:val="3"/>
  </w:num>
  <w:num w:numId="16">
    <w:abstractNumId w:val="19"/>
  </w:num>
  <w:num w:numId="17">
    <w:abstractNumId w:val="28"/>
  </w:num>
  <w:num w:numId="18">
    <w:abstractNumId w:val="24"/>
  </w:num>
  <w:num w:numId="19">
    <w:abstractNumId w:val="0"/>
  </w:num>
  <w:num w:numId="20">
    <w:abstractNumId w:val="22"/>
  </w:num>
  <w:num w:numId="21">
    <w:abstractNumId w:val="18"/>
  </w:num>
  <w:num w:numId="22">
    <w:abstractNumId w:val="11"/>
  </w:num>
  <w:num w:numId="23">
    <w:abstractNumId w:val="23"/>
  </w:num>
  <w:num w:numId="24">
    <w:abstractNumId w:val="8"/>
  </w:num>
  <w:num w:numId="25">
    <w:abstractNumId w:val="5"/>
  </w:num>
  <w:num w:numId="26">
    <w:abstractNumId w:val="20"/>
  </w:num>
  <w:num w:numId="27">
    <w:abstractNumId w:val="10"/>
  </w:num>
  <w:num w:numId="28">
    <w:abstractNumId w:val="17"/>
  </w:num>
  <w:num w:numId="29">
    <w:abstractNumId w:val="7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FB"/>
    <w:rsid w:val="00002AA1"/>
    <w:rsid w:val="000335CA"/>
    <w:rsid w:val="00045933"/>
    <w:rsid w:val="00045D8D"/>
    <w:rsid w:val="0004612D"/>
    <w:rsid w:val="00061B1B"/>
    <w:rsid w:val="00062CF0"/>
    <w:rsid w:val="0007416C"/>
    <w:rsid w:val="000949A3"/>
    <w:rsid w:val="00097F9A"/>
    <w:rsid w:val="000B0733"/>
    <w:rsid w:val="000B36D6"/>
    <w:rsid w:val="000F35FF"/>
    <w:rsid w:val="000F638E"/>
    <w:rsid w:val="0010623B"/>
    <w:rsid w:val="00146FA1"/>
    <w:rsid w:val="001A1B63"/>
    <w:rsid w:val="001A5C65"/>
    <w:rsid w:val="001C4E2E"/>
    <w:rsid w:val="001D057A"/>
    <w:rsid w:val="001D1438"/>
    <w:rsid w:val="001D6206"/>
    <w:rsid w:val="001F5B6D"/>
    <w:rsid w:val="00211343"/>
    <w:rsid w:val="002325FB"/>
    <w:rsid w:val="0023490B"/>
    <w:rsid w:val="00255610"/>
    <w:rsid w:val="002B6038"/>
    <w:rsid w:val="002C3E39"/>
    <w:rsid w:val="002D2873"/>
    <w:rsid w:val="002D35AB"/>
    <w:rsid w:val="002D6499"/>
    <w:rsid w:val="00303266"/>
    <w:rsid w:val="00303FCF"/>
    <w:rsid w:val="003155B8"/>
    <w:rsid w:val="003223D0"/>
    <w:rsid w:val="00332D21"/>
    <w:rsid w:val="00341D7D"/>
    <w:rsid w:val="00373DFE"/>
    <w:rsid w:val="0038147A"/>
    <w:rsid w:val="00382E0B"/>
    <w:rsid w:val="0039206B"/>
    <w:rsid w:val="0039315B"/>
    <w:rsid w:val="003A0C78"/>
    <w:rsid w:val="003A6B61"/>
    <w:rsid w:val="003F5B68"/>
    <w:rsid w:val="00404F76"/>
    <w:rsid w:val="004128E5"/>
    <w:rsid w:val="004232E3"/>
    <w:rsid w:val="00425754"/>
    <w:rsid w:val="00427920"/>
    <w:rsid w:val="00433D36"/>
    <w:rsid w:val="00450C43"/>
    <w:rsid w:val="00462FCB"/>
    <w:rsid w:val="00466FFF"/>
    <w:rsid w:val="004848E1"/>
    <w:rsid w:val="004858AF"/>
    <w:rsid w:val="004D0ECE"/>
    <w:rsid w:val="004E4578"/>
    <w:rsid w:val="004F1C79"/>
    <w:rsid w:val="00503465"/>
    <w:rsid w:val="00510B5B"/>
    <w:rsid w:val="00514155"/>
    <w:rsid w:val="00517F15"/>
    <w:rsid w:val="00542F04"/>
    <w:rsid w:val="0056619D"/>
    <w:rsid w:val="005E06F8"/>
    <w:rsid w:val="005E36BB"/>
    <w:rsid w:val="005F46CA"/>
    <w:rsid w:val="005F6399"/>
    <w:rsid w:val="00605326"/>
    <w:rsid w:val="00643338"/>
    <w:rsid w:val="006774A1"/>
    <w:rsid w:val="00685743"/>
    <w:rsid w:val="00690225"/>
    <w:rsid w:val="006915F1"/>
    <w:rsid w:val="006B4372"/>
    <w:rsid w:val="006C1563"/>
    <w:rsid w:val="006C37DF"/>
    <w:rsid w:val="006E55AB"/>
    <w:rsid w:val="00711EDB"/>
    <w:rsid w:val="00720955"/>
    <w:rsid w:val="0073798F"/>
    <w:rsid w:val="007422E3"/>
    <w:rsid w:val="00744762"/>
    <w:rsid w:val="00754D7C"/>
    <w:rsid w:val="00773039"/>
    <w:rsid w:val="007748B0"/>
    <w:rsid w:val="007B2EF2"/>
    <w:rsid w:val="007C28E4"/>
    <w:rsid w:val="007D4A98"/>
    <w:rsid w:val="0080317C"/>
    <w:rsid w:val="00822FFE"/>
    <w:rsid w:val="00826C78"/>
    <w:rsid w:val="00831C56"/>
    <w:rsid w:val="00855E7E"/>
    <w:rsid w:val="00865EBC"/>
    <w:rsid w:val="00867A90"/>
    <w:rsid w:val="00874EDF"/>
    <w:rsid w:val="00892F79"/>
    <w:rsid w:val="00896785"/>
    <w:rsid w:val="008A4C2E"/>
    <w:rsid w:val="008B15C1"/>
    <w:rsid w:val="008C14D5"/>
    <w:rsid w:val="008C3BB5"/>
    <w:rsid w:val="008D21F5"/>
    <w:rsid w:val="008D5811"/>
    <w:rsid w:val="008E19A8"/>
    <w:rsid w:val="008E4CFC"/>
    <w:rsid w:val="008F1C03"/>
    <w:rsid w:val="00902A70"/>
    <w:rsid w:val="00905897"/>
    <w:rsid w:val="00926162"/>
    <w:rsid w:val="00941ABE"/>
    <w:rsid w:val="009421F5"/>
    <w:rsid w:val="009526F3"/>
    <w:rsid w:val="00995D45"/>
    <w:rsid w:val="009C1336"/>
    <w:rsid w:val="009E5D2A"/>
    <w:rsid w:val="00A05B48"/>
    <w:rsid w:val="00A100E9"/>
    <w:rsid w:val="00A16EE7"/>
    <w:rsid w:val="00A73A09"/>
    <w:rsid w:val="00A829A4"/>
    <w:rsid w:val="00A83453"/>
    <w:rsid w:val="00A938BF"/>
    <w:rsid w:val="00A93A6B"/>
    <w:rsid w:val="00A95FC9"/>
    <w:rsid w:val="00A964C2"/>
    <w:rsid w:val="00AA312C"/>
    <w:rsid w:val="00AA3C94"/>
    <w:rsid w:val="00AA4CB2"/>
    <w:rsid w:val="00AC580B"/>
    <w:rsid w:val="00B2560F"/>
    <w:rsid w:val="00B30278"/>
    <w:rsid w:val="00B36B7F"/>
    <w:rsid w:val="00B52016"/>
    <w:rsid w:val="00B541CE"/>
    <w:rsid w:val="00B56F04"/>
    <w:rsid w:val="00B659A5"/>
    <w:rsid w:val="00B7729C"/>
    <w:rsid w:val="00B81A53"/>
    <w:rsid w:val="00BC7FFE"/>
    <w:rsid w:val="00BF700F"/>
    <w:rsid w:val="00C14A57"/>
    <w:rsid w:val="00C565F4"/>
    <w:rsid w:val="00C76E4A"/>
    <w:rsid w:val="00C85E8D"/>
    <w:rsid w:val="00CA0976"/>
    <w:rsid w:val="00CB0A2B"/>
    <w:rsid w:val="00CD1542"/>
    <w:rsid w:val="00CD70AF"/>
    <w:rsid w:val="00CE4E06"/>
    <w:rsid w:val="00CE5FBB"/>
    <w:rsid w:val="00D20639"/>
    <w:rsid w:val="00D23034"/>
    <w:rsid w:val="00D27D9F"/>
    <w:rsid w:val="00D30609"/>
    <w:rsid w:val="00D73A46"/>
    <w:rsid w:val="00D748A9"/>
    <w:rsid w:val="00D90B5C"/>
    <w:rsid w:val="00D9309E"/>
    <w:rsid w:val="00DB0DB6"/>
    <w:rsid w:val="00DC7948"/>
    <w:rsid w:val="00DD477D"/>
    <w:rsid w:val="00DD4BA3"/>
    <w:rsid w:val="00DD5403"/>
    <w:rsid w:val="00DD68EE"/>
    <w:rsid w:val="00E17EA4"/>
    <w:rsid w:val="00E45555"/>
    <w:rsid w:val="00E525F4"/>
    <w:rsid w:val="00EC2761"/>
    <w:rsid w:val="00F02C10"/>
    <w:rsid w:val="00F04379"/>
    <w:rsid w:val="00F147EE"/>
    <w:rsid w:val="00F4797C"/>
    <w:rsid w:val="00F6250A"/>
    <w:rsid w:val="00F832B7"/>
    <w:rsid w:val="00F96469"/>
    <w:rsid w:val="00FC180A"/>
    <w:rsid w:val="00FC23E2"/>
    <w:rsid w:val="00FC47C2"/>
    <w:rsid w:val="00FE49AE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B1CABCA-10B5-4C81-B805-ABD8B935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8E4CFC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4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8E4CFC"/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28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128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28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128E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1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D69C-557A-4326-B146-4EFF10F8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Baranowski, Dariusz (UMWM)</dc:creator>
  <cp:keywords/>
  <dc:description/>
  <cp:lastModifiedBy>Warpacha, Aleksandra</cp:lastModifiedBy>
  <cp:revision>13</cp:revision>
  <cp:lastPrinted>2020-11-09T07:29:00Z</cp:lastPrinted>
  <dcterms:created xsi:type="dcterms:W3CDTF">2024-09-03T08:51:00Z</dcterms:created>
  <dcterms:modified xsi:type="dcterms:W3CDTF">2025-10-01T06:16:00Z</dcterms:modified>
</cp:coreProperties>
</file>